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contains the Whetstone benchmarks.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Whetstone is a benchmark test which attempts 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the speed and efficiency at which a computer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performs floating-point operations.  The results of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are given in units called whetstones.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Whetstone program is available in different targets: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  Whetstone example in TINY model for Simulation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