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CSAMPLE program implements a simple addition and subtraction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calculator.  Numbers and operators are entered via serial I/O.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CSAMPLE program is available in different targets: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Standard:  CSAMPLE example in SMALL model for Simulation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