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Blinky project is a simple program for the Infineon XC864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Infineon Easy Kit XC800 Evaluation Board.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blinks the LEDs prints HELLO to the UART interface.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Blinky program is available in different targets: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Simulator:           runs in software Simulator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 via ULINK:    is configured for flash download / debugging with Keil ULINK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Set the max. JTAG clock to 200 KHz for a reliable communication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 via DAS:      is configured for flash download / debugging with the on-board DAS JTAG interface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the XC864 only has 2 pins on port 3, you will only see P3.0 and P3.1 blink.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other LEDs are not connected to the XC164 device.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