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ADC project outputs the voltage on the A/D converter input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AIN6 (which is the potentiometer on the MCBXC866 Board) 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value to the LEDs on P3.0 - P3.7.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ADC program is available in different targets: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    runs in software Simulator and uses a simulation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script that provides the input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via ULINK:    is configured for debugging with Keil ULINK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