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Blinky project is a simple program for the Infineon XC866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Keil MCB-XC866 Evaluation Board.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blinks the LEDs prints HELLO to the UART interface.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Blinky program is available in different targets: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Simulator:           runs in software Simulator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 via ULINK:    is configured for debugging with Keil ULINK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