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LX51 LINKER/LOCATER V4.00 BETA                                                          08/31/2005  15:30:50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ASSEMBLER CODE PACKING OF MODULE:  loadapp (MAIN_B)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?L?COM0001 (BEGIN) 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80000C E4                CLR     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80000D F0                MOVX    @DPTR,A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80000E F5B0              MOV     P3,A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800010 75B0FF            MOV     P3,#0FFH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800013         ?L?COM0002: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800013 F5B0              MOV     P3,A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800015 75B0FF            MOV     P3,#0FFH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800018 F5B0              MOV     P3,A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80001A 75B0FF            MOV     P3,#0FFH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80001D 22                RET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?L?COM0001 (END) 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?L?COM0003 (BEGIN) 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80001E E4                CLR     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80001F F590              MOV     P1,A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800021 7590FF            MOV     P1,#0FFH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800024 900000            MOV     DPTR,#t2_ind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800027 04                INC     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800028 F0                MOVX    @DPTR,A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800029 22                RET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?L?COM0003 (END) 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80002B 2130              AJMP    0800130H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?L?COM0004 (BEGIN) 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8000E0 85CACC            MOV     TL2,RCAP2L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8000E3 85CBCD            MOV     TH2,RCAP2H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8000E6 D2AD              SETB    ET2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8000E8 D2CA              SETB    TR2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8000EA 22                RET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?L?COM0004 (END) 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?L?COM0005 (BEGIN) 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8000EB C2AD              CLR     ET2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8000ED E4                CLR     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8000EE F5C9              MOV     T2MOD,A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8000F0 F5C8              MOV     T2CON,A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8000F2 22                RET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?L?COM0005 (END) -------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main (BEGIN) -----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FILE: 'main_b.c'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16: main()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17: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18: </w:t>
        <w:tab/>
        <w:t xml:space="preserve">int_off();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19: </w:t>
        <w:tab/>
        <w:t xml:space="preserve">t2_ini_load();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8000F3 312A              ACALL   int_off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20: </w:t>
        <w:tab/>
        <w:t xml:space="preserve">t2_ind = 0;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8000F5 311F              ACALL   t2_ini_load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21: </w:t>
        <w:tab/>
        <w:t xml:space="preserve">int_on();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8000F7 E4                CLR     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8000F8 900000            MOV     DPTR,#t2_ind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8000FB F0                MOVX    @DPTR,A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22: </w:t>
        <w:tab/>
        <w:t xml:space="preserve">P2 = 0xFF;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8000FC 311C              ACALL   int_on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23: </w:t>
        <w:tab/>
        <w:t xml:space="preserve">while(1)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LX51 LINKER/LOCATER V4.00 BETA                                                        08/31/2005  15:30:50  PAGE 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8000FE 75A0FF            MOV     P2,#0FFH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800101         ?C0001?MAIN_B: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24: </w:t>
        <w:tab/>
        <w:tab/>
        <w:t xml:space="preserve">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25: </w:t>
        <w:tab/>
        <w:tab/>
        <w:t xml:space="preserve">if (P2 != 0xFF)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26: </w:t>
        <w:tab/>
        <w:tab/>
        <w:tab/>
        <w:t xml:space="preserve">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800101 E5A0              MOV     A,P2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800103 F4                CPL     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800104 600B              JZ      ?C0003?MAIN_B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27: </w:t>
        <w:tab/>
        <w:tab/>
        <w:tab/>
        <w:t xml:space="preserve">stsys = 1;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28: </w:t>
        <w:tab/>
        <w:tab/>
        <w:tab/>
        <w:t xml:space="preserve">main_app();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800106 900001            MOV     DPTR,#stsys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800109 7401              MOV     A,#01H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80010B F0                MOVX    @DPTR,A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29: </w:t>
        <w:tab/>
        <w:tab/>
        <w:tab/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80010C A512870000        ECALL   main_app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30: </w:t>
        <w:tab/>
        <w:tab/>
        <w:t xml:space="preserve">if (t2_ind == 1)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800111         ?C0003?MAIN_B: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31: </w:t>
        <w:tab/>
        <w:tab/>
        <w:tab/>
        <w:t xml:space="preserve">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800111 900000            MOV     DPTR,#t2_ind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800114 E0                MOVX    A,@DPTR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800115 B401E9            CJNE    A,#01H,?C0001?MAIN_B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32: </w:t>
        <w:tab/>
        <w:tab/>
        <w:tab/>
        <w:t xml:space="preserve">t2_ind = 0;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33: </w:t>
        <w:tab/>
        <w:tab/>
        <w:tab/>
        <w:t xml:space="preserve">P3 = 0x00;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800118 110C              ACALL   ?L?COM0001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34: </w:t>
        <w:tab/>
        <w:tab/>
        <w:tab/>
        <w:t xml:space="preserve">P3 = 0xFF;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35: </w:t>
        <w:tab/>
        <w:tab/>
        <w:tab/>
        <w:t xml:space="preserve">P3 = 0x00;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36: </w:t>
        <w:tab/>
        <w:tab/>
        <w:tab/>
        <w:t xml:space="preserve">P3 = 0xFF;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37: </w:t>
        <w:tab/>
        <w:tab/>
        <w:tab/>
        <w:t xml:space="preserve">P3 = 0x00;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38: </w:t>
        <w:tab/>
        <w:tab/>
        <w:tab/>
        <w:t xml:space="preserve">P3 = 0xFF;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39: </w:t>
        <w:tab/>
        <w:tab/>
        <w:tab/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40: </w:t>
        <w:tab/>
        <w:tab/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80011A 80E5              SJMP    ?C0001?MAIN_B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main (END) -------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int_on (BEGIN) -----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FILE: 'main_b.c'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63: void int_on(void) 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64: </w:t>
        <w:tab/>
        <w:t xml:space="preserve">EA = 1;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65: 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80011C D2AF              SETB    EA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66: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80011E 22                RET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int_on (END) -------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t2_ini_load (BEGIN) -----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FILE: 'main_b.c'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44: void t2_ini_load(void)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45: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46: </w:t>
        <w:tab/>
        <w:t xml:space="preserve">ET2 = 0;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47: </w:t>
        <w:tab/>
        <w:t xml:space="preserve">T2MOD = 0x00;</w:t>
        <w:tab/>
        <w:tab/>
        <w:tab/>
        <w:t xml:space="preserve">//T2 is in 16 bit autoreload mode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80011F 11EB              ACALL   ?L?COM0005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48: </w:t>
        <w:tab/>
        <w:t xml:space="preserve">T2CON = 0x00;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49: </w:t>
        <w:tab/>
        <w:t xml:space="preserve">RCAP2L = 0xFF;</w:t>
        <w:tab/>
        <w:tab/>
        <w:tab/>
        <w:t xml:space="preserve">//genereating interrupts on 10 ms|22.1184 MHz clock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800121 75CAFF            MOV     RCAP2L,#0FFH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50: </w:t>
        <w:tab/>
        <w:t xml:space="preserve">RCAP2H = 0x6f;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800124 75CB6F            MOV     RCAP2H,#06FH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51: </w:t>
        <w:tab/>
        <w:t xml:space="preserve">TL2 = RCAP2L;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800127 11E0              ACALL   ?L?COM0004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52: </w:t>
        <w:tab/>
        <w:t xml:space="preserve">TH2 = RCAP2H;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53: </w:t>
        <w:tab/>
        <w:t xml:space="preserve">ET2 = 1;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54: </w:t>
        <w:tab/>
        <w:t xml:space="preserve">TR2 = 1;</w:t>
        <w:tab/>
        <w:tab/>
        <w:tab/>
        <w:tab/>
        <w:t xml:space="preserve">//T2 is on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55: 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800129 22                RET 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LX51 LINKER/LOCATER V4.00 BETA                                                        08/31/2005  15:30:50  PAGE 3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t2_ini_load (END) -------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int_off (BEGIN) -----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FILE: 'main_b.c'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67: void int_off(void) 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68: </w:t>
        <w:tab/>
        <w:t xml:space="preserve">EA = 0;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69: 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80012A C2AF              CLR     EA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70: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80012C 22                RET 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int_off (END) -------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t2_isr_load (BEGIN) -----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FILE: 'main_b.c'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57: void t2_isr_load(void)  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58: </w:t>
        <w:tab/>
        <w:t xml:space="preserve">P1 = 0x00;</w:t>
        <w:tab/>
        <w:tab/>
        <w:tab/>
        <w:tab/>
        <w:t xml:space="preserve">//signal t2 ISR activity (bootloader)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59: </w:t>
        <w:tab/>
        <w:t xml:space="preserve">P1 = 0xFF;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80012D 111E              ACALL   ?L?COM0003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60: </w:t>
        <w:tab/>
        <w:t xml:space="preserve">t2_ind = 1;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61: 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80012F 22                RET 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t2_isr_load (END) -------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timer2 (BEGIN) -----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FILE: 'int.c'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8: void timer2(void) interrupt 5 using 1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800130 C0E0              PUSH    ACC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800132 C0F0              PUSH    B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800134 C083              PUSH    DPH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800136 C082              PUSH    DPL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800138 C0D0              PUSH    PSW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80013A 75D008            MOV     PSW,#08H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9: 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10: </w:t>
        <w:tab/>
        <w:t xml:space="preserve">TF2 = 0;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80013D C2CF              CLR     TF2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11: </w:t>
        <w:tab/>
        <w:t xml:space="preserve">if (stsys == 0)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80013F 900001            MOV     DPTR,#stsys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800142 E0                MOVX    A,@DPTR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800143 7004              JNZ     ?C0001?INT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12: </w:t>
        <w:tab/>
        <w:tab/>
        <w:t xml:space="preserve">t2_isr_load();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800145 312D              ACALL   t2_isr_load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800147 8005              SJMP    ?C0003?INT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800149         ?C0001?INT: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13: </w:t>
        <w:tab/>
        <w:t xml:space="preserve">else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14: </w:t>
        <w:tab/>
        <w:tab/>
        <w:t xml:space="preserve">t2_isr_app();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800149 A512870030        ECALL   t2_isr_app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15: 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80014E         ?C0003?INT: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80014E D0D0              POP     PSW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800150 D082              POP     DPL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800152 D083              POP     DPH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800154 D0F0              POP     B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800156 D0E0              POP     ACC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800158 32                RETI 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timer2 (END) -------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main_app (BEGIN) -----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FILE: 'main_a.c'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16: void main_app(void)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17: 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18: </w:t>
        <w:tab/>
        <w:t xml:space="preserve">int_off();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LX51 LINKER/LOCATER V4.00 BETA                                                        08/31/2005  15:30:50  PAGE 4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19: </w:t>
        <w:tab/>
        <w:t xml:space="preserve">t2_ini_app();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870000 A51280012A        ECALL   int_off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20: </w:t>
        <w:tab/>
        <w:t xml:space="preserve">int_on();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870005 111F              ACALL   t2_ini_app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21: </w:t>
        <w:tab/>
        <w:t xml:space="preserve">while(1)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870007 A51280011C        ECALL   int_on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87000C         ?C0001?MAIN_A: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22: </w:t>
        <w:tab/>
        <w:tab/>
        <w:t xml:space="preserve">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23: </w:t>
        <w:tab/>
        <w:tab/>
        <w:t xml:space="preserve">if (t2_ind == 1)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24: </w:t>
        <w:tab/>
        <w:tab/>
        <w:tab/>
        <w:t xml:space="preserve">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87000C 900000            MOV     DPTR,#t2_ind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87000F E0                MOVX    A,@DPTR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870010 B401F9            CJNE    A,#01H,?C0001?MAIN_A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25: </w:t>
        <w:tab/>
        <w:tab/>
        <w:tab/>
        <w:t xml:space="preserve">t2_ind = 0;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26: </w:t>
        <w:tab/>
        <w:tab/>
        <w:tab/>
        <w:t xml:space="preserve">P3 = 0x00;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870013 A51280000C        ECALL   ?L?COM0001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27: </w:t>
        <w:tab/>
        <w:tab/>
        <w:tab/>
        <w:t xml:space="preserve">P3 = 0xFF;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28: </w:t>
        <w:tab/>
        <w:tab/>
        <w:tab/>
        <w:t xml:space="preserve">P3 = 0x00;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29: </w:t>
        <w:tab/>
        <w:tab/>
        <w:tab/>
        <w:t xml:space="preserve">P3 = 0xFF;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30: </w:t>
        <w:tab/>
        <w:tab/>
        <w:tab/>
        <w:t xml:space="preserve">P3 = 0x00;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31: </w:t>
        <w:tab/>
        <w:tab/>
        <w:tab/>
        <w:t xml:space="preserve">P3 = 0xFF;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32: </w:t>
        <w:tab/>
        <w:tab/>
        <w:tab/>
        <w:t xml:space="preserve">P3 = 0x00;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870018 A512800013        ECALL   ?L?COM0002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33: </w:t>
        <w:tab/>
        <w:tab/>
        <w:tab/>
        <w:t xml:space="preserve">P3 = 0xFF;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34: </w:t>
        <w:tab/>
        <w:tab/>
        <w:tab/>
        <w:t xml:space="preserve">P3 = 0x00;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35: </w:t>
        <w:tab/>
        <w:tab/>
        <w:tab/>
        <w:t xml:space="preserve">P3 = 0xFF;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36: </w:t>
        <w:tab/>
        <w:tab/>
        <w:tab/>
        <w:t xml:space="preserve">}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37: </w:t>
        <w:tab/>
        <w:tab/>
        <w:t xml:space="preserve">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87001D 80ED              SJMP    ?C0001?MAIN_A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main_app (END) -------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t2_ini_app (BEGIN) -----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FILE: 'main_a.c'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41: void t2_ini_app(void)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42: 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43: </w:t>
        <w:tab/>
        <w:t xml:space="preserve">ET2 = 0;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44: </w:t>
        <w:tab/>
        <w:t xml:space="preserve">T2MOD = 0x00;</w:t>
        <w:tab/>
        <w:tab/>
        <w:tab/>
        <w:t xml:space="preserve">//T2 is in 16 bit autoreload mode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87001F A5128000EB        ECALL   ?L?COM0005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45: </w:t>
        <w:tab/>
        <w:t xml:space="preserve">T2CON = 0x00;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46: </w:t>
        <w:tab/>
        <w:t xml:space="preserve">RCAP2L = 0x98;</w:t>
        <w:tab/>
        <w:tab/>
        <w:tab/>
        <w:t xml:space="preserve">//genereating interrupts on 16 ms|22.1184 MHz clock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870024 75CA98            MOV     RCAP2L,#098H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47: </w:t>
        <w:tab/>
        <w:t xml:space="preserve">RCAP2H = 0x19;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870027 75CB19            MOV     RCAP2H,#019H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48: </w:t>
        <w:tab/>
        <w:t xml:space="preserve">TL2 = RCAP2L;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87002A A5128000E0        ECALL   ?L?COM0004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49: </w:t>
        <w:tab/>
        <w:t xml:space="preserve">TH2 = RCAP2H;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50: </w:t>
        <w:tab/>
        <w:t xml:space="preserve">ET2 = 1;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51: </w:t>
        <w:tab/>
        <w:t xml:space="preserve">TR2 = 1;</w:t>
        <w:tab/>
        <w:tab/>
        <w:tab/>
        <w:tab/>
        <w:t xml:space="preserve">//T2 is on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52: 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87002F 22                RET  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t2_ini_app (END) -------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t2_isr_app (BEGIN) -----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FILE: 'main_a.c'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54: void t2_isr_app(void)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55: 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56: </w:t>
        <w:tab/>
        <w:t xml:space="preserve">P1 = 0x00;</w:t>
        <w:tab/>
        <w:tab/>
        <w:tab/>
        <w:tab/>
        <w:t xml:space="preserve">//signal t2 ISR activity (bootloader)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57: </w:t>
        <w:tab/>
        <w:t xml:space="preserve">P1 = 0xFF;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870030 A51280001E        ECALL   ?L?COM0003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58: </w:t>
        <w:tab/>
        <w:t xml:space="preserve">t2_ind = 1;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59: 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870035 22                RET  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FUNCTION t2_isr_app (END) -------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LX51 LINKER/LOCATER V4.00 BETA                                                        08/31/2005  15:30:50  PAGE 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