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BLINKY program is a very simple program that blinks the LED's 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connected to Port 5 of the MCB950.  When you can successfully build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run this program, you have used the entire toolset including: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uVision integrated development environment.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C51 compiler, linker and the uVision simulator/debugger.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BLINKY program is available in several targets: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Simulator:           for uVision Debugger testing with simulator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ULINK2 NXP 95x:      for Debugging with Keil ULINK2 JTAG adapter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FS2 System Navigtor: for Debugging with the FS2 System Navigator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following jumper settings on the MCB900 board: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RUN: OFF   RESET: ON      for Download with Flash Magic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RUN: ON    RESET: OFF     for Program Run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