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AD8INPUT program reads all eight analog inputs of the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MSC1210 and outputs the values along with other A/D relevant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via the serial interface.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example shows a simple method to convert the A/D HEX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into a voltage value that is more readable.  The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 uses only long arithmetic and avoids any loss of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precision as it would be the case when using single precision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floating point arithmetic.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shown is the usage of the uVision simulator. The file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Debugger.INI defines a signal function that creates a voltage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 on AIN0. Toolbox buttons are defined for easy access to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signal function.  The other analog inputs are set to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 input voltages.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example is available in three targets: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ISD51 - DAQ - 1.84MHz: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generates the program for the TI MSC1210-DAQ-EVM board that uses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1.8432MHz XTAL.  It can be debugged using the ISD51 In-System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Debugger with 9600bps communication baudrate.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(Note: The XTAL is given in the Options - C51 dialog)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ISD51 - EVM - 11.0592MHz: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generates the program for the TI MSC1210 EVM board that uses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11.0592MHz XTAL.  It can be debugged using the ISD51 In-System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Debugger with 9600bps communication baudrate.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Simulator: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generates the program for running without ISD51 (at 11.0592MHz)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with testing with the uVision Simulator.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should be noted that this example requires a common input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volatage and ground pin.  It runs therefore only on a modified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hardware. We recommend to use the AD4Input and AD_Interrupt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instead which runs on unmodified hardware.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