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File:</w:t>
        <w:tab/>
        <w:tab/>
        <w:t xml:space="preserve">FX2regs.inc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Contents:</w:t>
        <w:tab/>
        <w:t xml:space="preserve">EZ-USB FX2 register declarations and bit mask definitions.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This file is the equivalent of fx2regs.h but for assembley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Do not modify one without modifying the other.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Copyright (c) 2000 Cypress Semiconductor, All rights reserved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GPIF_WAVE_DATA       XDATA 0xE400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RES_WAVEDATA_END     XDATA 0xE480  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General Configuration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CPUCS               XDATA 0xE600  ; Control &amp;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            XDATA 0xE601  ; Interface Configuration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PINFLAGSAB          XDATA 0xE602  ; FIFO FLAGA and FLAGB Assignments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PINFLAGSCD          XDATA 0xE603  ; FIFO FLAGC and FLAGD Assignments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FIFORESET           XDATA 0xE604  ; Restore FIFOS to default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BREAKPT             XDATA 0xE605  ; Breakpoint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BPADDRH             XDATA 0xE606  ; Breakpoint Address 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BPADDRL             XDATA 0xE607  ; Breakpoint Address 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UART230             XDATA 0xE608  ; 230 Kbaud clock for T0,T1,T2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FIFOPINPOLAR        XDATA 0xE609  ; FIFO polarities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           XDATA 0xE60A  ; Chip Revision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REVCTL              XDATA 0xE60B  ; Chip Revision Control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Endpoint Configuration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EP1OUTCFG           XDATA 0xE610  ; Endpoint 1-OUT Configuration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EP1INCFG            XDATA 0xE611  ; Endpoint 1-IN Configuration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EP2CFG              XDATA 0xE612  ; Endpoint 2 Configuration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EP4CFG              XDATA 0xE613  ; Endpoint 4 Configuration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EP6CFG              XDATA 0xE614  ; Endpoint 6 Configuration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EP8CFG              XDATA 0xE615  ; Endpoint 8 Configuration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EP2FIFOCFG          XDATA 0xE618  ; Endpoint 2 FIFO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EP4FIFOCFG          XDATA 0xE619  ; Endpoint 4 FIFO configuration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EP6FIFOCFG          XDATA 0xE61A  ; Endpoint 6 FIFO configuration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EP8FIFOCFG          XDATA 0xE61B  ; Endpoint 8 FIFO configuration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EP2AUTOINLENH       XDATA 0xE620  ; Endpoint 2 Packet Length H (IN only)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EP2AUTOINLENL       XDATA 0xE621  ; Endpoint 2 Packet Length L (IN only)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EP4AUTOINLENH       XDATA 0xE622  ; Endpoint 4 Packet Length H (IN only)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EP4AUTOINLENL       XDATA 0xE623  ; Endpoint 4 Packet Length L (IN only)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EP6AUTOINLENH       XDATA 0xE624  ; Endpoint 6 Packet Length H (IN only)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EP6AUTOINLENL       XDATA 0xE625  ; Endpoint 6 Packet Length L (IN only)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EP8AUTOINLENH       XDATA 0xE626  ; Endpoint 8 Packet Length H (IN only)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EP8AUTOINLENL       XDATA 0xE627  ; Endpoint 8 Packet Length L (IN only)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EP2FIFOPFH          XDATA 0xE630  ; EP2 Programmable Flag trigger 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EP2FIFOPFL          XDATA 0xE631  ; EP2 Programmable Flag trigger 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EP4FIFOPFH          XDATA 0xE632  ; EP4 Programmable Flag trigger 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EP4FIFOPFL          XDATA 0xE633  ; EP4 Programmable Flag trigger 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EP6FIFOPFH          XDATA 0xE634  ; EP6 Programmable Flag trigger 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EP6FIFOPFL          XDATA 0xE635  ; EP6 Programmable Flag trigger 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EP8FIFOPFH          XDATA 0xE636  ; EP8 Programmable Flag trigger 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EP8FIFOPFL          XDATA 0xE637  ; EP8 Programmable Flag trigger 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EP2ISOINPKTS        XDATA 0xE640  ; EP2 (if ISO) IN Packets per frame (1-3)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EP4ISOINPKTS        XDATA 0xE641  ; EP4 (if ISO) IN Packets per frame (1-3)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EP6ISOINPKTS        XDATA 0xE642  ; EP6 (if ISO) IN Packets per frame (1-3)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EP8ISOINPKTS        XDATA 0xE643  ; EP8 (if ISO) IN Packets per frame (1-3)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INPKTEND            XDATA 0xE648  ; Force IN Packet 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OUTPKTEND           XDATA 0xE649  ; Force OUT Packet 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EP2FIFOIE           XDATA 0xE650  ; Endpoint 2 Flag Interrupt Enable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EP2FIFOIRQ          XDATA 0xE651  ; Endpoint 2 Flag Interrupt Request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EP4FIFOIE           XDATA 0xE652  ; Endpoint 4 Flag Interrupt Enable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EP4FIFOIRQ          XDATA 0xE653  ; Endpoint 4 Flag Interrupt Request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EP6FIFOIE           XDATA 0xE654  ; Endpoint 6 Flag Interrupt Enable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EP6FIFOIRQ          XDATA 0xE655  ; Endpoint 6 Flag Interrupt Request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EP8FIFOIE           XDATA 0xE656  ; Endpoint 8 Flag Interrupt Enable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EP8FIFOIRQ          XDATA 0xE657  ; Endpoint 8 Flag Interrupt Request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IBNIE               XDATA 0xE658  ; IN-BULK-NAK Interrupt Enable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IBNIRQ              XDATA 0xE659  ; IN-BULK-NAK interrupt Request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NAKIE               XDATA 0xE65A  ; Endpoint Ping NAK interrupt Enable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NAKIRQ              XDATA 0xE65B  ; Endpoint Ping NAK interrupt Request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USBIE               XDATA 0xE65C  ; USB Int Enables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USBIRQ              XDATA 0xE65D  ; USB Interrupt Requests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EPIE                XDATA 0xE65E  ; Endpoint Interrupt Enables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EPIRQ               XDATA 0xE65F  ; Endpoint Interrupt Requests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GPIFIE              XDATA 0xE660  ; GPIF Interrupt Enable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GPIFIRQ             XDATA 0xE661  ; GPIF Interrupt Request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USBERRIE            XDATA 0xE662  ; USB Error Interrupt Enables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USBERRIRQ           XDATA 0xE663  ; USB Error Interrupt Requests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ERRCNTLIM           XDATA 0xE664  ; USB Error counter and limit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CLRERRCNT           XDATA 0xE665  ; Clear Error Counter EC[3..0]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INT2IVEC            XDATA 0xE666  ; Interupt 2 (USB) Autovector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INT4IVEC            XDATA 0xE667  ; Interupt 4 (FIFOS &amp; GPIF) Autovector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INTSETUP            XDATA 0xE668  ; Interrupt 2&amp;4 Setup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Input/Output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PORTACFG            XDATA 0xE670  ; I/O PORTA Alternate Configuration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PORTCCFG            XDATA 0xE671  ; I/O PORTC Alternate Configuration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PORTECFG            XDATA 0xE672  ; I/O PORTE Alternate Configuration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I2CS                XDATA 0xE678  ; Control &amp;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I2DAT               XDATA 0xE679  ; Data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I2CTL               XDATA 0xE67A  ; I2C Control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EXTAUTODAT1         XDATA 0xE67B  ; Autoptr1 MOVX access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EXTAUTODAT2         XDATA 0xE67C  ; Autoptr2 MOVX access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 Control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USBCS               XDATA 0xE680  ; USB Control &amp; Status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             XDATA 0xE681  ; Put chip into suspend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WAKEUPCS            XDATA 0xE682  ; Wakeup source and polarity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TOGCTL              XDATA 0xE683  ; Toggle Control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USBFRAMEH           XDATA 0xE684  ; USB Frame count 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USBFRAMEL           XDATA 0xE685  ; USB Frame count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MICROFRAME          XDATA 0xE686  ; Microframe count, 0-7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FNADDR              XDATA 0xE687  ; USB Function address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Endpoints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EP0BCH              XDATA 0xE68A  ; Endpoint 0 Byte Count 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EP0BCL              XDATA 0xE68B  ; Endpoint 0 Byte Count 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EP1OUTBC            XDATA 0xE68D  ; Endpoint 1 OUT Byte Count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EP1INBC             XDATA 0xE68F  ; Endpoint 1 IN Byte Count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EP2BCH              XDATA 0xE690  ; Endpoint 2 Byte Count 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EP2BCL              XDATA 0xE691  ; Endpoint 2 Byte Count 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EP4BCH              XDATA 0xE694  ; Endpoint 4 Byte Count 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EP4BCL              XDATA 0xE695  ; Endpoint 4 Byte Count 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EP6BCH              XDATA 0xE698  ; Endpoint 6 Byte Count 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EP6BCL              XDATA 0xE699  ; Endpoint 6 Byte Count 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EP8BCH              XDATA 0xE69C  ; Endpoint 8 Byte Count 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EP8BCL              XDATA 0xE69D  ; Endpoint 8 Byte Count 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EP0CS               XDATA 0xE6A0  ; Endpoint  Control and Status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EP1OUTCS            XDATA 0xE6A1  ; Endpoint 1 OUT Control and Status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EP1INCS             XDATA 0xE6A2  ; Endpoint 1 IN Control and Status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EP2CS               XDATA 0xE6A3  ; Endpoint 2 Control and Status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EP4CS               XDATA 0xE6A4  ; Endpoint 4 Control and Status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EP6CS               XDATA 0xE6A5  ; Endpoint 6 Control and Status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EP8CS               XDATA 0xE6A6  ; Endpoint 8 Control and Status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EP2FIFOFLGS         XDATA 0xE6A7  ; Endpoint 2 Flags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EP4FIFOFLGS         XDATA 0xE6A8  ; Endpoint 4 Flags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EP6FIFOFLGS         XDATA 0xE6A9  ; Endpoint 6 Flags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EP8FIFOFLGS         XDATA 0xE6AA  ; Endpoint 8 Flags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EP2FIFOBCH          XDATA 0xE6AB  ; EP2 FIFO total byte count 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EP2FIFOBCL          XDATA 0xE6AC  ; EP2 FIFO total byte count 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EP4FIFOBCH          XDATA 0xE6AD  ; EP4 FIFO total byte count 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EP4FIFOBCL          XDATA 0xE6AE  ; EP4 FIFO total byte count 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EP6FIFOBCH          XDATA 0xE6AF  ; EP6 FIFO total byte count 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EP6FIFOBCL          XDATA 0xE6B0  ; EP6 FIFO total byte count 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EP8FIFOBCH          XDATA 0xE6B1  ; EP8 FIFO total byte count 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EP8FIFOBCL          XDATA 0xE6B2  ; EP8 FIFO total byte count 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SUDPTRH             XDATA 0xE6B3  ; Setup Data Pointer high address byte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SUDPTRL             XDATA 0xE6B4  ; Setup Data Pointer low address byte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SUDPTRCTL           XDATA 0xE6B5  ; Setup Data Pointer Auto Mode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SETUPDAT            XDATA 0xE6B8  ; 8 bytes of SETUP data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GPIF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GPIFWFSELECT        XDATA 0xE6C0  ; Waveform Selector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GPIFIDLECS          XDATA 0xE6C1  ; GPIF Done, GPIF IDLE drive mode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GPIFIDLECTL         XDATA 0xE6C2  ; Inactive Bus, CTL states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GPIFCTLCFG          XDATA 0xE6C3  ; CTL OUT pin drive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GPIFADRH            XDATA 0xE6C4  ; GPIF Address 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GPIFADRL            XDATA 0xE6C5  ; GPIF Address 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GPIFTCB3            XDATA 0xE6CE  ; GPIF Transaction Count Byte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GPIFTCB2            XDATA 0xE6CF  ; GPIF Transaction Count Byte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GPIFTCB1            XDATA 0xE6D0  ; GPIF Transaction Count Byte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GPIFTCB0            XDATA 0xE6D1  ; GPIF Transaction Count Byte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EP2GPIFTCH          EQU  GPIFTCB1 ; these are here for backwards compatibility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EP2GPIFTCL          EQU  GPIFTCB0 ; before REVE silicon (ie. REVB and REVD)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EP4GPIFTCH          EQU  GPIFTCB1 ; these are here for backwards compatibility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EP4GPIFTCL          EQU  GPIFTCB0 ; before REVE silicon (ie. REVB and REVD)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EP6GPIFTCH          EQU  GPIFTCB1 ; these are here for backwards compatibility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EP6GPIFTCL          EQU  GPIFTCB0 ; before REVE silicon (ie. REVB and REVD)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EP8GPIFTCH          EQU  GPIFTCB1 ; these are here for backwards compatibility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EP8GPIFTCL          EQU  GPIFTCB0 ; before REVE silicon (ie. REVB and REVD)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EP2GPIFTCH        XDATA 0xE6D0  ; EP2 GPIF Transaction Count High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EP2GPIFTCL        XDATA 0xE6D1  ; EP2 GPIF Transaction Count Low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EP2GPIFFLGSEL       XDATA 0xE6D2  ; EP2 GPIF Flag select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EP2GPIFPFSTOP       XDATA 0xE6D3  ; Stop GPIF EP2 transaction on prog. flag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EP2GPIFTRIG         XDATA 0xE6D4  ; EP2 FIFO Trigger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EP4GPIFTCH        XDATA 0xE6D8  ; EP4 GPIF Transaction Count High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EP4GPIFTCL        XDATA 0xE6D9  ; EP4 GPIF Transactionr Count Low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EP4GPIFFLGSEL       XDATA 0xE6DA  ; EP4 GPIF Flag select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EP4GPIFPFSTOP       XDATA 0xE6DB  ; Stop GPIF EP4 transaction on prog.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EP4GPIFTRIG         XDATA 0xE6DC  ; EP4 FIFO Trigger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EP6GPIFTCH        XDATA 0xE6E0  ; EP6 GPIF Transaction Count High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EP6GPIFTCL        XDATA 0xE6E1  ; EP6 GPIF Transaction Count Low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EP6GPIFFLGSEL       XDATA 0xE6E2  ; EP6 GPIF Flag select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EP6GPIFPFSTOP       XDATA 0xE6E3  ; Stop GPIF EP6 transaction on prog.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EP6GPIFTRIG         XDATA 0xE6E4  ; EP6 FIFO Trigger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EP8GPIFTCH        XDATA 0xE6E8  ; EP8 GPIF Transaction Count High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EP8GPIFTCL        XDATA 0xE6E9  ; EP8GPIF Transaction Count Low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EP8GPIFFLGSEL       XDATA 0xE6EA  ; EP8 GPIF Flag select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EP8GPIFPFSTOP       XDATA 0xE6EB  ; Stop GPIF EP8 transaction on prog. flag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EP8GPIFTRIG         XDATA 0xE6EC  ; EP8 FIFO Trigger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XGPIFSGLDATH        XDATA 0xE6F0  ; GPIF Data H (16-bit mode only)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XGPIFSGLDATLX       XDATA 0xE6F1  ; Read/Write GPIF Data L &amp; trigger transac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XGPIFSGLDATLNOX     XDATA 0xE6F2  ; Read GPIF Data L, no transac trigger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GPIFREADYCFG        XDATA 0xE6F3  ; Internal RDY,Sync/Async, RDY5CFG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GPIFREADYSTAT       XDATA 0xE6F4  ; RDY pin states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GPIFABORT           XDATA 0xE6F5  ; Abort GPIF cycles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UDMA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FLOWSTATE           XDATA 0xE6C6  ; Defines GPIF flow state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FLOWLOGIC           XDATA 0xE6C7  ; Defines flow/hold decision criteria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FLOWEQ0CTL          XDATA 0xE6C8  ; CTL states during active flow state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FLOWEQ1CTL          XDATA 0xE6C9  ; CTL states during hold flow state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FLOWSTB             XDATA 0xE6CB  ; CTL/RDY Signal to use as master data strobe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FLOWEDGE            XDATA 0xE6CC  ; Defines active master strobe edge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FLOWSTBHPERIOD      XDATA 0xE6CD  ; Half Period of output master strobe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GPIFHOLDAMOUNT      XDATA 0xE60C  ; Data delay shift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UDMACRCH            XDATA 0xE67D  ; CRC Upper byte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UDMACRCL            XDATA 0xE67E  ; CRC Lower byte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UDMACRCQUAL         XDATA 0xE67F  ; UDMA In only, host terminated use only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Debug/Test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DBUG                XDATA 0xE6F8  ; Debug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TESTCFG             XDATA 0xE6F9  ; Test configuration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USBTEST             XDATA 0xE6FA  ; USB Test Modes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                 XDATA 0xE6FB  ; Chirp Test--Override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                 XDATA 0xE6FC  ; Chirp Test--FSM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CT3                 XDATA 0xE6FD  ; Chirp Test--Control Signals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CT4                 XDATA 0xE6FE  ; Chirp Test--Inputs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Endpoint Buffers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EP0BUF              XDATA 0xE740  ; EP0 IN-OUT buffer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EP10UTBUF           XDATA 0xE780  ; EP1-OUT buffer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EP1INBUF            XDATA 0xE7C0  ; EP1-IN buffer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EP2FIFOBUF          XDATA 0xF000  ; 512/1024-byte EP2 buffer (IN or OUT)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EP4FIFOBUF          XDATA 0xF400  ; 512 byte EP4 buffer (IN or OUT)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EP6FIFOBUF          XDATA 0xF800  ; 512/1024-byte EP6 buffer (IN or OUT)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EP8FIFOBUF          XDATA 0xFC00  ; 512 byte EP8 buffer (IN or OUT)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Special Function Registers (SFRs)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The byte registers and bits defined in the following list are based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on the Synopsis definition of the 8051 Special Function Registers for EZ-USB.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If you modify the register definitions below, please regenerate the file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"ezregs.inc" which includes the same basic information for assembly inclusion.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                 DATA 080H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     DATA 081H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       DATA 082H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       DATA 083H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               DATA 084H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               DATA 085H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                 DATA 086H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DPS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   BIT 086H+0H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       DATA 087H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PCON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;IDLE             BIT 087H+0H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;STOP             BIT 087H+1H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;GF0              BIT 087H+2H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;GF1              BIT 087H+3H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;SMOD0            BIT 087H+7H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       DATA 088H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TCON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IT0               BIT 088H+0H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IE0               BIT 088H+1H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IT1               BIT 088H+2H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IE1               BIT 088H+3H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TR0               BIT 088H+4H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TF0               BIT 088H+5H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TR1               BIT 088H+6H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TF1               BIT 088H+7H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       DATA 089H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TMOD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;M00              BIT 089H+0H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;M10              BIT 089H+1H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;CT0              BIT 089H+2H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;GATE0            BIT 089H+3H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;M01              BIT 089H+4H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;M11              BIT 089H+5H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;CT1              BIT 089H+6H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;GATE1            BIT 089H+7H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       DATA 08AH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       DATA 08BH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       DATA 08CH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       DATA 08DH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       DATA 08EH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CKCON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;MD0              BIT 089H+0H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;MD1              BIT 089H+1H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;MD2              BIT 089H+2H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;T0M              BIT 089H+3H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;T1M              BIT 089H+4H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;T2M              BIT 089H+5H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;SPC_FNC            DATA 08FH               ; Was WRS in Reg320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CKCON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;WRS              BIT 08FH+0H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IOB                 DATA 090H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    DATA 091H               ; EXIF Bit Values differ from Reg320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EXIF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;USBINT           BIT 091H+4H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;I2CINT           BIT 091H+5H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;IE4              BIT 091H+6H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;IE5              BIT 091H+7H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MPAGE               DATA 092H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       DATA 098H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SCON0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                BIT 098H+0H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                BIT 098H+1H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RB8               BIT 098H+2H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TB8               BIT 098H+3H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               BIT 098H+4H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SM2               BIT 098H+5H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SM1               BIT 098H+6H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SM0               BIT 098H+7H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       DATA 099H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APTR1H              DATA 09AH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APTR1L              DATA 09BH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AUTODAT1            DATA 09CH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AUTOPTRH2           DATA 09DH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AUTOPTRL2           DATA 09EH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AUTODAT2            DATA 09FH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                 DATA 0A0H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INT2CLR             DATA 0A1H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INT4CLR             DATA 0A2H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       DATA 0A8H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IE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EX0               BIT 0A8H+0H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ET0               BIT 0A8H+1H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EX1               BIT 0A8H+2H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ET1               BIT 0A8H+3H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ES0               BIT 0A8H+4H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ET2               BIT 0A8H+5H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ES1               BIT 0A8H+6H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                BIT 0A8H+7H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EP2468STAT          DATA 0AAH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EP2468STAT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;EP2E             BIT 0AAH+0H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;EP2F             BIT 0AAH+1H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;EP4E             BIT 0AAH+2H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;EP4F             BIT 0AAH+3H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;EP6E             BIT 0AAH+4H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;EP6F             BIT 0AAH+5H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;EP8E             BIT 0AAH+6H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;EP8F             BIT 0AAH+7H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EP24FIFOFLGS        DATA 0ABH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EP68FIFOFLGS        DATA 0ACH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AUTOPTRSETUP        DATA 0AFH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AUTOPTRSETUP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;EXTACC           BIT 0AFH+0H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;APTR1FZ          BIT 0AFH+1H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;APTR2FZ          BIT 0AFH+2H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                 DATA 0B0H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                 DATA 0B1H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OEA                 DATA 0B2H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OEB                 DATA 0B3H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OEC                 DATA 0B4H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                 DATA 0B5H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OEE                 DATA 0B6H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       DATA 0B8H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IP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PX0               BIT 0B8H+0H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PT0               BIT 0B8H+1H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PX1               BIT 0B8H+2H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PT1               BIT 0B8H+3H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PS0               BIT 0B8H+4H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PT2               BIT 0B8H+5H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PS1               BIT 0B8H+6H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EP01STAT            DATA 0BAH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GPIFTRIG            DATA 0BBH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GPIFSGLDATH         DATA 0BDH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GPIFSGLDATLX        DATA 0BEH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GPIFSGLDATLNOX      DATA 0BFH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          DATA 0C0H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SCON1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RI1               BIT 0C0H+0H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TI1               BIT 0C0H+1H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RB81              BIT 0C0H+2H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TB81              BIT 0C0H+3H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REN1              BIT 0C0H+4H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SM21              BIT 0C0H+5H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SM11              BIT 0C0H+6H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SM01              BIT 0C0H+7H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          DATA 0C1H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            DATA 0C8H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T2CON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CP_RL2            BIT 0C8H+0H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C_T2              BIT 0C8H+1H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TR2               BIT 0C8H+2H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EXEN2             BIT 0C8H+3H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TCLK              BIT 0C8H+4H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RCLK              BIT 0C8H+5H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EXF2              BIT 0C8H+6H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TF2               BIT 0C8H+7H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            DATA 0CAH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            DATA 0CBH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            DATA 0CCH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            DATA 0CDH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       DATA 0D0H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PSW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                 BIT 0D0H+0H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                BIT 0D0H+1H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                BIT 0D0H+2H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RS0               BIT 0D0H+3H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RS1               BIT 0D0H+4H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F0                BIT 0D0H+5H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                BIT 0D0H+6H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CY                BIT 0D0H+7H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EICON               DATA 0D8H;             ; Was WDCON in DS80C320H; Bit Values differ from Reg320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EICON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              BIT 0D8H+3H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RESI              BIT 0D8H+4H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ERESI             BIT 0D8H+5H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SMOD1             BIT 0D8H+7H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       DATA 0E0H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                 DATA 0E8H              ; EIE Bit Values differ from Reg320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EIE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EUSB              BIT 0E8H+0H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EI2C              BIT 0E8H+1H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EIEX4             BIT 0E8H+2H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EIEX5             BIT 0E8H+3H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EIEX6             BIT 0E8H+4H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       DATA 0F0H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                 DATA 0F8H              ; EIP Bit Values differ from Reg320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 EIP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PUSB              BIT 0F8H+0H;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PI2C              BIT 0F8H+1H;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EIPX4             BIT 0F8H+2H;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EIPX5             BIT 0F8H+3H;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EIPX6             BIT 0F8H+4H;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