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ISD51_Demo project for the Philips LPC952 shows how to use the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ISD51 In-System-Debugger with flash breakpoints.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just blinks with one LED on the Keil MCB950 evaluation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and echoes all characters on the serial interface.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