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MONITOR-51 Version 2.9 Release Note: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version 2.8 the MONITOR 51 can be installed on DALLAS 80C320/520/530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systems.  Previous versions were not able to handle multiple DPTR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and crashed when a different DPTR was selected.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serial type 4, 5, 11 or 12 during installation when a DALLAS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microcontroller should be used.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version 2.9 the MONITOR 51 can execute some code before and after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 and procedure step command.  This might be used for changing the memory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or changing the serial transmission parameters.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do this, you can insert some code after the BEFORE_GO and AFTER_GO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in the INSTALL.A51 configuration file.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