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program uses RTX51 Tiny to control 4 tasks and 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signals between the tasks.  The tasks in this program 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more than increment counters and delay for a few clock ticks.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