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 is a program that controls a traffic light.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traffic light is timed and lets cars pass during 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time period.  There is a pedestrial crossing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that lets pedestrians cross.  The lights are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 to Port 2.  You can see this in action using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dScope.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several things of interest here: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This program uses RTX51 Tiny.  Program initialization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operation code are in TRAFFIC.C.  Look for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init task to see where everything starts.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Serial I/O is interrupt and signal driven.  Look at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SERIAL.C for the complete, encapsulated module (you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may want to use this in your programs).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TRAFFIC program is available in one target: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Demo-Simulator:  for eval tools in SMALL model for Simulation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Simulator:       for full tools in SMALL model for Simulation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MCB900-RUN:      for MCB900 Eval Board in RUN Mode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EPM900-Emulator: for EPM900 Emulator for target testing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configuration file Conf_tny.A51 disables the round-robin timeout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enables the CPU idle mode.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target Demo-Simulator allows program run with Eval Tools.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target Demo-Simulator loads a fixed program image that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cannot be modified.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remaining targets (Simulator, MCB900-RUN, EPM900-Emulator)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 a full version of the Keil C51 Tool Chain.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