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traffic.dmo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PORT2 &amp;= ~0x20;            /* set P2.5 to zero: Key Input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debug function for the pedestrian push button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 void push_key (void) 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PORT2 |=  0x20;          /* set P2.5      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twatch (`Clock*0.05);    /* wait 50 msec  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PORT2 &amp;= ~0x20;          /* reset P2.5    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 toolbar button to call push_key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button "Push for Walk", "push_key ()"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RADIX=10 // decimal output in watch window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