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PORT2 &amp;= ~0x20;            /* set P2.5 to zero: Key Input */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a debug function for the pedestrian push button */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 void push_key (void)  {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PORT2 |=  0x20;          /* set P2.5       */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twatch (`Clock*0.05);    /* wait 50 msec   */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PORT2 &amp;= ~0x20;          /* reset P2.5     */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a toolbar button to call push_key */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 button "Push for Walk", "push_key ()"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RADIX=10 // decimal output in watch window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