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     Release Notes for RTX51 TINY Version 2    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        PK51 PROFESSIONAL DEVELOPERS KIT       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/***************************************************/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release notes and last minute changes relating to the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RTX51 TINY Real Time Operating System Version 2.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in this file, the accompanying manual, and software 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 Keil Software and Keil Elektronik.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 What's New in RTX51 TINY Version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Code Banking Support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Explicit Task Switch (Function: os_switch_task)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RUN Status Flag for Tasks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 CPU IDLE Mode for Power-Reduction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 Add User Code to the 8051 CPU Hardware Timer Routine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1.6. Handling for Interval Events (Function: os_reset_interval)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 Reduced Code/Data Size and Improved Performance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 Problems solved in RTX51 TINY Version 2.02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 Example Programs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 What's New in RTX51 TINY Version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RTX51 TINY Version 2 has been completly restructured to gain flexiblity,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accelarate performance, and reduce code/data space requirements.  Also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new features are added to this popular Real-Time Kernal.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section describes the new features in RTX51 TINY Version 2: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Code Banking Support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use RTX51 TINY together with code banking application.  Code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 support is enabled in the file CONF_TNY.A51 with the CODE_BANKING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variable.  As with all other code banking applications you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configure the file L51_BANK.A51.  Note:  The banking configuration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L51_BANK.A51 V2.12 or higher is required.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Explicit Task Switch (Function: os_switch_task)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os_switch_task lets a task give up the CPU and let another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execute.  If the task calling os_switch_task is the only task that is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execution, it will resume running immediately.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prototype: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os_switch_task (void);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Example: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long_job (void) _task_ 1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f1, f2;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f1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(1)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f2  = log (f1);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 += 0.0001;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os_switch_task ();   // execute other tasks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READY Status Flag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signal flag, each task has also a READY status flag.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function allows you to set the READY status flag.  If the READY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flag of a tasks is set, the task will always stay in the Ready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state.  The os_wait function will immidiatly continue to the execute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READY status flag is set.  When a task becomes active, the status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READY status flag is cleared and the previous status is signaled 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retrun value of the os_wait and os_switch_task function.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os_wait function requires no specific argument (like K_SIG for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flag) to wait for the READY status flag.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os_send_signal function, the os_set_ready function executes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  os_set_ready does not check for valid taskid arguments.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Prototypes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os_set_ready   (unsigned char taskid);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isr_set_ready  (unsigned char taskid);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READY status flag of the task specified by taskid.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READY status flag is indicated by the return value RDY_EVENT of the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os_wait and os_switch_task function.  When a task becomes ready, the READY status flag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task is automatically cleared.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 CPU IDLE Mode for Power-Reduction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8051 variants can be switched into an IDLE mode where the CPU is gated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clock signal.  In IDLE mode, the CPU stops instruction execution.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peripherals including the interrupt system still continue their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 RTX51 Tiny invokes the IDLE mode when no task is in the status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READY.  Typcially the IDLE mode is terminated by an CPU interrupt, i.e. the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RTX51 Tiny System Clock Interrupt.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8051 variants the IDLE mode is started by setting bit 0 (IDL) in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PCON register.  However, the configuration file CONF_TNY.A51 provides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macro CPU_IDLE for the configuration of the IDLE mode activation code.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 Add User Code to the 8051 CPU Hardware Timer Routine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RTX51 Tiny Version 2 it is possible to add user code for the RTX51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Timer Interrupt routine.  In this way you may use the fixed clock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of the RTX51 System Timer Interrupt to execute own routines.  The user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can be configured with macro HW_TIMER_CODE in the configuration file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CONF_TNY.A51.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1.6. Handling for Interval Events (Function os_reset_interval)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RTX51 Tiny maintains a software timer for each task. This software timer 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as interval timer when os_wait is called with a K_IVL event argument.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interval time specified is substracted from the software timer on the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of the os_wait function.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two event arguments are used (signal and interval might be combined with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K_SIG | K_IVL) with os_wait and the signal event occurs, the software timer might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elapsed and this may result in incorrect interval times on further os_wait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with the K_IVL event argument.  The function os_reset_interval overcomes this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and resets the interval time.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maintask (void)  _task_ 0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os_create_task (1);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(1)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 = os_wait2 (K_SIG | K_IVL, 100);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(event)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TMO_EVENT: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event;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SIG_EVENT: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event;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os_reset_inverval (100);     // correct interval time on a signal event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 Reduced Code/Data Size and Improved Performance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RTX51 Tiny Version 2 is fully scalable and shows significant code size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reductions when: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 Round Robin Task Switching is disabled with the setting TIMESHARING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 0 in the configuation file CONF_TNY.A51.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 not all RTX51 Tiny system functions are used.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 Stack Checking is disabled with the setting FREE_STACK EQU 0 in the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configuration file CONF_TNY.A51.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RTX51 Tiny Version 1 the code size requirements are reduced.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also the overall system performance is improved.  When you disable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Robin Task Switching even the data requirements are reduced.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 Problems solved in RTX51 TINY Version 2.02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known problems of RTX51 Tiny are corrected in Version 2.02: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 RTX51 Tiny V1.06: isr_send_signal function may destroy the READY status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an interrupt occurs during os_wait, whereby the current task is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waiting for the signal from this interrupt.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 RTX51 Tiny V1.06: K_IVL and K_SIG event cannot be combined in os_wait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it is not possible to correct the interval timer.  In RTX51 Tiny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V2.0 the function os_reset_interval allows you to correct the interval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 RTX51 Tiny V1.06: TIMESHARING (round-robin time) cannot be set to 1.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in this case it can happen (when the interrupt appears before the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robin-time is set) that the timeout is delayed 256 system clock ticks.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 RTX51 Tiny V1.06:  When user interrupts are longer than a RTX51 Tiny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Clock Timer Tick, the RTX51 Tiny System Clock Timer is called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recursively.  This overwrites the values SAVEPSW and SAVEACC with wrong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and causes typically a system crash.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RTX51 Tiny V2.0 it is recommended that you set LONG_USR_INTR EQU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configuration file CONF_TNY.A51 if your application contains an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interrupt function that may take longer for execution than the RTX51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Tiny System Clock Timer Interval time.  It might be also required to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this flag when your code executes most of the time interrupt code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high interrupt priority.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 RTX51 Tiny V2.00 BETA: os_wait did not reset the SIGNAL event, when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signal was already set before the os_wait call.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 RTX51 Tiny V2.00 BETA: os_wait with K_IVL argument did not work.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 RTX51 Tiny V2.01: os_wait returned wrong event codes when K_SIG and K_TMO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used in different combinations within the same task.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  RTX51 Tiny V2.01: K_IVL may caused 256 additional timer tick delays if the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 time is lower than the timer underflow value of that task.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 Example Programs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example programs are provided with RTX51 Tiny Version2.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Examples\Ex1      Demonstrates Round-Robin Multitasking.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Examples\Ex2      Shows how to use time delays and signals with the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os_wait function.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Examples\Traffic  A time-controlled Traffic Light Controller.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Examples\Banking  Uses code banking a shows several new features of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RTX Tiny Version 2.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