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OS_DEFINES.INC:  Defines  (a)  External References for OS routines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(b)  Bits in TaskState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RTX51 TINY VERSION 2.0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</w:t>
        <w:tab/>
        <w:t xml:space="preserve">NUMBER (?RTX_MAXTASKN)</w:t>
        <w:tab/>
        <w:tab/>
        <w:t xml:space="preserve">; max Task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  NUMBER (?RTX_RAMTOP)            ; top of RAM for stack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  DATA   (?RTX_CURRENTTASK)       ; current running task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  CODE   (os_switch_task)         ; perform a task switch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?RTX?TASKSTATE?S  SEGMENT IDATA         ; table of task states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?RTX?TASKSP?S     SEGMENT IDATA         ; table of task stack pointers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?RTX?TASKENT?S    SEGMENT CODE          ; table of task entry addresses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Internal Status Bits of Task State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Bits in TaskState: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TaskState.0  = Wait for Signal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TaskState.1  = Wait for TimeOut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TaskState.2  = Signal Flag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TaskState.3  = TimeOut Flag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TaskState.4  = Task Ready (Wait for Running)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TaskState.5  = Task Active (enabled with os_create)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TaskState.6  = Round Robin Time Out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TaskState.7  = Run Flag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mask definitions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K_SIG</w:t>
        <w:tab/>
        <w:t xml:space="preserve">        EQU</w:t>
        <w:tab/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K_TMO</w:t>
        <w:tab/>
        <w:t xml:space="preserve">        EQU</w:t>
        <w:tab/>
        <w:t xml:space="preserve">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SIG_EVENT</w:t>
        <w:tab/>
        <w:t xml:space="preserve">EQU</w:t>
        <w:tab/>
        <w:t xml:space="preserve">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TMO_EVENT</w:t>
        <w:tab/>
        <w:t xml:space="preserve">EQU</w:t>
        <w:tab/>
        <w:t xml:space="preserve">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K_READY</w:t>
        <w:tab/>
        <w:tab/>
        <w:t xml:space="preserve">EQU</w:t>
        <w:tab/>
        <w:t xml:space="preserve">16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K_ACTIVE</w:t>
        <w:tab/>
        <w:t xml:space="preserve">EQU</w:t>
        <w:tab/>
        <w:t xml:space="preserve">32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K_ROBIN</w:t>
        <w:tab/>
        <w:tab/>
        <w:t xml:space="preserve">EQU</w:t>
        <w:tab/>
        <w:t xml:space="preserve">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K_IVL           EQU     128  ; not a task state bit; only used in os_wait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RDY_EVENT       EQU     128  ; READY status flag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K_RDY           EQU     128  ; READY status flag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position definitions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B_WAITSIG</w:t>
        <w:tab/>
        <w:t xml:space="preserve">EQU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B_WAITTIM</w:t>
        <w:tab/>
        <w:t xml:space="preserve">EQU</w:t>
        <w:tab/>
        <w:t xml:space="preserve">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B_SIGNAL</w:t>
        <w:tab/>
        <w:t xml:space="preserve">EQU</w:t>
        <w:tab/>
        <w:t xml:space="preserve">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B_TIMEOUT</w:t>
        <w:tab/>
        <w:t xml:space="preserve">EQU</w:t>
        <w:tab/>
        <w:t xml:space="preserve">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B_READY</w:t>
        <w:tab/>
        <w:tab/>
        <w:t xml:space="preserve">EQU</w:t>
        <w:tab/>
        <w:t xml:space="preserve">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B_ACTIVE</w:t>
        <w:tab/>
        <w:t xml:space="preserve">EQU</w:t>
        <w:tab/>
        <w:t xml:space="preserve">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B_ROBIN</w:t>
        <w:tab/>
        <w:tab/>
        <w:t xml:space="preserve">EQU</w:t>
        <w:tab/>
        <w:t xml:space="preserve">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B_IVL           EQU     7    ; not a task state bit; only used in os_wait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B_RDY           EQU     7    ; READY status flag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