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6144532" cy="3378200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1134" l="7464" r="6694" t="4925"/>
                    <a:stretch>
                      <a:fillRect/>
                    </a:stretch>
                  </pic:blipFill>
                  <pic:spPr>
                    <a:xfrm>
                      <a:off x="0" y="0"/>
                      <a:ext cx="6144532" cy="337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3430753</wp:posOffset>
            </wp:positionV>
            <wp:extent cx="6623685" cy="3695700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1134" l="8066" r="7777" t="535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-111162</wp:posOffset>
            </wp:positionH>
            <wp:positionV relativeFrom="paragraph">
              <wp:posOffset>2688382</wp:posOffset>
            </wp:positionV>
            <wp:extent cx="5711190" cy="3204210"/>
            <wp:effectExtent b="0" l="0" r="0" t="0"/>
            <wp:wrapTopAndBottom distB="0" dist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1182" l="7905" r="7073" t="3947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204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184150</wp:posOffset>
            </wp:positionH>
            <wp:positionV relativeFrom="paragraph">
              <wp:posOffset>398</wp:posOffset>
            </wp:positionV>
            <wp:extent cx="4906010" cy="2698750"/>
            <wp:effectExtent b="0" l="0" r="0" t="0"/>
            <wp:wrapTopAndBottom distB="0" dist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182" l="7352" r="6934" t="49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269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5824830</wp:posOffset>
            </wp:positionV>
            <wp:extent cx="5467985" cy="3035935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0673" l="7354" r="6934" t="4687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035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-423038</wp:posOffset>
            </wp:positionH>
            <wp:positionV relativeFrom="paragraph">
              <wp:posOffset>621</wp:posOffset>
            </wp:positionV>
            <wp:extent cx="6119229" cy="3372097"/>
            <wp:effectExtent b="0" l="0" r="0" t="0"/>
            <wp:wrapTopAndBottom distB="0" dist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1160" l="7119" r="6700" t="4372"/>
                    <a:stretch>
                      <a:fillRect/>
                    </a:stretch>
                  </pic:blipFill>
                  <pic:spPr>
                    <a:xfrm>
                      <a:off x="0" y="0"/>
                      <a:ext cx="6119229" cy="3372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3448846</wp:posOffset>
            </wp:positionV>
            <wp:extent cx="6100445" cy="3455670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2319" l="21223" r="891" t="9205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3455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