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ECEC" w14:textId="3A82EDFD" w:rsidR="00BB2205" w:rsidRDefault="00D86564" w:rsidP="00D865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Clean</w:t>
      </w:r>
    </w:p>
    <w:p w14:paraId="536DE8A5" w14:textId="54A0CD23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准备数据：</w:t>
      </w:r>
      <w:r w:rsidRPr="00D86564">
        <w:t>确保你的桌面上有一个名为 docs 的文件夹，并且里面已经放好了你要处理的 .docx 文件。如果没有，现在去建一个并放几个文件进去</w:t>
      </w:r>
    </w:p>
    <w:p w14:paraId="176BE85C" w14:textId="66496B40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桌面上右键终端：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：</w:t>
      </w:r>
      <w:bookmarkStart w:id="0" w:name="OLE_LINK1"/>
      <w:r w:rsidRPr="00D86564">
        <w:t>python clean_word.py</w:t>
      </w:r>
      <w:proofErr w:type="gramStart"/>
      <w:r w:rsidRPr="00D86564">
        <w:t xml:space="preserve"> .</w:t>
      </w:r>
      <w:proofErr w:type="gramEnd"/>
      <w:r w:rsidRPr="00D86564">
        <w:t>/docs --batch --output</w:t>
      </w:r>
      <w:proofErr w:type="gramStart"/>
      <w:r w:rsidRPr="00D86564">
        <w:t xml:space="preserve"> .</w:t>
      </w:r>
      <w:proofErr w:type="gramEnd"/>
      <w:r w:rsidRPr="00D86564">
        <w:t>/</w:t>
      </w:r>
      <w:proofErr w:type="spellStart"/>
      <w:r w:rsidRPr="00D86564">
        <w:t>cleaned_docs</w:t>
      </w:r>
      <w:bookmarkEnd w:id="0"/>
      <w:proofErr w:type="spellEnd"/>
    </w:p>
    <w:p w14:paraId="5318B176" w14:textId="5D728E09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成功：</w:t>
      </w:r>
      <w:r w:rsidRPr="00D86564">
        <w:t xml:space="preserve">你会看到绿色的 </w:t>
      </w:r>
      <w:r w:rsidRPr="00D86564">
        <w:rPr>
          <w:rFonts w:ascii="Segoe UI Emoji" w:hAnsi="Segoe UI Emoji" w:cs="Segoe UI Emoji"/>
        </w:rPr>
        <w:t>✅</w:t>
      </w:r>
      <w:r w:rsidRPr="00D86564">
        <w:t xml:space="preserve"> </w:t>
      </w:r>
      <w:proofErr w:type="gramStart"/>
      <w:r w:rsidRPr="00D86564">
        <w:t>成功!</w:t>
      </w:r>
      <w:proofErr w:type="gramEnd"/>
      <w:r w:rsidRPr="00D86564">
        <w:t xml:space="preserve"> 提示，并且桌面上会多出一个叫 </w:t>
      </w:r>
      <w:proofErr w:type="spellStart"/>
      <w:r w:rsidRPr="00D86564">
        <w:t>cleaned_docs</w:t>
      </w:r>
      <w:proofErr w:type="spellEnd"/>
      <w:r w:rsidRPr="00D86564">
        <w:t xml:space="preserve"> 的文件夹，里面就是清洗好的 txt 文件。</w:t>
      </w:r>
    </w:p>
    <w:p w14:paraId="75E62BCA" w14:textId="77777777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确认项：</w:t>
      </w:r>
    </w:p>
    <w:p w14:paraId="1A2AE184" w14:textId="77777777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乱码、特殊符号是否已消失？</w:t>
      </w:r>
    </w:p>
    <w:p w14:paraId="7A1A459D" w14:textId="77777777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多余的空行是否被删除了？</w:t>
      </w:r>
    </w:p>
    <w:p w14:paraId="72B7B91F" w14:textId="5CED8EDF" w:rsidR="00D86564" w:rsidRDefault="00D86564" w:rsidP="00D86564">
      <w:pPr>
        <w:pStyle w:val="a9"/>
        <w:ind w:left="360"/>
        <w:rPr>
          <w:rFonts w:hint="eastAsia"/>
        </w:rPr>
      </w:pPr>
      <w:r>
        <w:rPr>
          <w:rFonts w:hint="eastAsia"/>
        </w:rPr>
        <w:t>关键点：原本的段落结构、标题层级是否被误删？（如果内容连成一片没有分段，说明清洗逻辑太激进，需要调整代码）</w:t>
      </w:r>
    </w:p>
    <w:p w14:paraId="23ED292E" w14:textId="154F44BE" w:rsidR="00D86564" w:rsidRDefault="000D430D" w:rsidP="00D86564">
      <w:pPr>
        <w:pStyle w:val="a9"/>
        <w:ind w:left="360"/>
        <w:rPr>
          <w:rFonts w:hint="eastAsia"/>
          <w:b/>
          <w:bCs/>
        </w:rPr>
      </w:pPr>
      <w:r w:rsidRPr="000D430D">
        <w:rPr>
          <w:b/>
          <w:bCs/>
        </w:rPr>
        <w:t>将 Word 转为 Markdown</w:t>
      </w:r>
    </w:p>
    <w:p w14:paraId="5A9E8364" w14:textId="1A3C723F" w:rsidR="000D430D" w:rsidRDefault="000D430D" w:rsidP="001D2A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Chunking</w:t>
      </w:r>
    </w:p>
    <w:p w14:paraId="436945DA" w14:textId="7A95F981" w:rsidR="00DD4F5F" w:rsidRDefault="00DD4F5F" w:rsidP="00DD4F5F">
      <w:pPr>
        <w:pStyle w:val="a9"/>
        <w:ind w:left="360"/>
        <w:rPr>
          <w:rFonts w:hint="eastAsia"/>
        </w:rPr>
      </w:pPr>
      <w:r w:rsidRPr="00DD4F5F">
        <w:t xml:space="preserve">确保 chunk_text.py 和 </w:t>
      </w:r>
      <w:bookmarkStart w:id="1" w:name="OLE_LINK2"/>
      <w:r w:rsidRPr="00DD4F5F">
        <w:t>仇英.md</w:t>
      </w:r>
      <w:bookmarkEnd w:id="1"/>
      <w:r w:rsidRPr="00DD4F5F">
        <w:t xml:space="preserve"> 这两个文件在</w:t>
      </w:r>
      <w:r>
        <w:rPr>
          <w:rFonts w:hint="eastAsia"/>
        </w:rPr>
        <w:t>桌面上的</w:t>
      </w:r>
      <w:r w:rsidRPr="00DD4F5F">
        <w:t>同一个文件夹里。</w:t>
      </w:r>
    </w:p>
    <w:p w14:paraId="294C82F4" w14:textId="1141AEBE" w:rsidR="00DD4F5F" w:rsidRDefault="00754C3A" w:rsidP="00DD4F5F">
      <w:pPr>
        <w:pStyle w:val="a9"/>
        <w:ind w:left="360"/>
        <w:rPr>
          <w:rFonts w:hint="eastAsia"/>
        </w:rPr>
      </w:pPr>
      <w:r>
        <w:rPr>
          <w:rFonts w:hint="eastAsia"/>
        </w:rPr>
        <w:t>文件夹中</w:t>
      </w:r>
      <w:proofErr w:type="spellStart"/>
      <w:r w:rsidR="00DD4F5F" w:rsidRPr="00DD4F5F">
        <w:t>cmd</w:t>
      </w:r>
      <w:proofErr w:type="spellEnd"/>
      <w:r w:rsidR="00DD4F5F" w:rsidRPr="00DD4F5F">
        <w:t>：python chunk_text.py</w:t>
      </w:r>
    </w:p>
    <w:p w14:paraId="46EA0130" w14:textId="6708A152" w:rsidR="001D2A7C" w:rsidRDefault="001D2A7C" w:rsidP="001D2A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Embedding</w:t>
      </w:r>
    </w:p>
    <w:p w14:paraId="12E1C846" w14:textId="2F645270" w:rsidR="001D2A7C" w:rsidRDefault="001D2A7C" w:rsidP="001D2A7C">
      <w:pPr>
        <w:pStyle w:val="a9"/>
        <w:ind w:left="360"/>
        <w:rPr>
          <w:rFonts w:hint="eastAsia"/>
        </w:r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win+R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：</w:t>
      </w:r>
      <w:proofErr w:type="spellStart"/>
      <w:r w:rsidRPr="001D2A7C">
        <w:t>ollama</w:t>
      </w:r>
      <w:proofErr w:type="spellEnd"/>
      <w:r w:rsidRPr="001D2A7C">
        <w:t xml:space="preserve"> serve</w:t>
      </w:r>
    </w:p>
    <w:p w14:paraId="4CEF4A4A" w14:textId="03716383" w:rsidR="001D2A7C" w:rsidRPr="000D430D" w:rsidRDefault="001D2A7C" w:rsidP="001D2A7C">
      <w:pPr>
        <w:pStyle w:val="a9"/>
        <w:ind w:left="360"/>
        <w:rPr>
          <w:rFonts w:hint="eastAsia"/>
        </w:rPr>
      </w:pPr>
      <w:r w:rsidRPr="001D2A7C">
        <w:t>桌面上右键终端：</w:t>
      </w:r>
      <w:proofErr w:type="spellStart"/>
      <w:r w:rsidRPr="001D2A7C">
        <w:t>cmd</w:t>
      </w:r>
      <w:proofErr w:type="spellEnd"/>
      <w:r w:rsidRPr="001D2A7C">
        <w:t>：python embed_qiuying.py</w:t>
      </w:r>
    </w:p>
    <w:sectPr w:rsidR="001D2A7C" w:rsidRPr="000D4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47AA"/>
    <w:multiLevelType w:val="hybridMultilevel"/>
    <w:tmpl w:val="9FDC4E26"/>
    <w:lvl w:ilvl="0" w:tplc="405C80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7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05"/>
    <w:rsid w:val="000D430D"/>
    <w:rsid w:val="000E69EF"/>
    <w:rsid w:val="001D2A7C"/>
    <w:rsid w:val="001E69F8"/>
    <w:rsid w:val="00754C3A"/>
    <w:rsid w:val="00BB2205"/>
    <w:rsid w:val="00D86564"/>
    <w:rsid w:val="00DD4F5F"/>
    <w:rsid w:val="00F2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65284"/>
  <w15:chartTrackingRefBased/>
  <w15:docId w15:val="{94FB0CDE-487A-44CD-8344-89E05A01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2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2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2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2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2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2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2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2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2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2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2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2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184</Words>
  <Characters>298</Characters>
  <Application>Microsoft Office Word</Application>
  <DocSecurity>0</DocSecurity>
  <Lines>12</Lines>
  <Paragraphs>15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946321376@qq.com</dc:creator>
  <cp:keywords/>
  <dc:description/>
  <cp:lastModifiedBy>946321376@qq.com</cp:lastModifiedBy>
  <cp:revision>4</cp:revision>
  <dcterms:created xsi:type="dcterms:W3CDTF">2026-07-17T11:27:00Z</dcterms:created>
  <dcterms:modified xsi:type="dcterms:W3CDTF">2026-07-18T06:17:00Z</dcterms:modified>
</cp:coreProperties>
</file>