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578D" w14:textId="7BD78D9F" w:rsidR="002B461B" w:rsidRDefault="00017544" w:rsidP="001264AA">
      <w:pPr>
        <w:widowControl/>
        <w:rPr>
          <w:rFonts w:cs="Times New Roman"/>
        </w:rPr>
      </w:pPr>
      <w:r w:rsidRPr="00017544">
        <w:rPr>
          <w:rFonts w:cs="Times New Roman"/>
        </w:rPr>
        <w:t>1973</w:t>
      </w:r>
    </w:p>
    <w:p w14:paraId="668F76BD" w14:textId="77777777" w:rsidR="002B461B" w:rsidRDefault="002B461B" w:rsidP="00547AEA">
      <w:pPr>
        <w:rPr>
          <w:rFonts w:cs="Times New Roman"/>
        </w:rPr>
      </w:pPr>
    </w:p>
    <w:p w14:paraId="28CB2B8B" w14:textId="77777777" w:rsidR="002B461B" w:rsidRDefault="006E0F6A" w:rsidP="00547AEA">
      <w:pPr>
        <w:rPr>
          <w:rFonts w:cs="Times New Roman"/>
        </w:rPr>
      </w:pPr>
      <w:r w:rsidRPr="001A64CD">
        <w:rPr>
          <w:rStyle w:val="Schlagwort"/>
          <w:i/>
        </w:rPr>
        <w:t>z#S4</w:t>
      </w:r>
      <w:r w:rsidR="001A64CD" w:rsidRPr="001A64CD">
        <w:rPr>
          <w:rStyle w:val="Schlagwort"/>
          <w:i/>
        </w:rPr>
        <w:t>01</w:t>
      </w:r>
      <w:r w:rsidR="00017544" w:rsidRPr="00017544">
        <w:rPr>
          <w:rFonts w:cs="Times New Roman"/>
        </w:rPr>
        <w:t xml:space="preserve"> </w:t>
      </w:r>
      <w:r w:rsidR="00A94404">
        <w:rPr>
          <w:rFonts w:cs="Times New Roman"/>
        </w:rPr>
        <w:t>–</w:t>
      </w:r>
      <w:r w:rsidR="00017544" w:rsidRPr="00017544">
        <w:rPr>
          <w:rFonts w:cs="Times New Roman"/>
        </w:rPr>
        <w:t xml:space="preserve"> ein erschütternder film, weil er so schonungslos die grenzenlose dummheit der faschistischen und verhetzten mörder zeigt und die grenzenlose machtgier der hintermänner. wie sie ihre dumpfe welt umfä</w:t>
      </w:r>
      <w:r>
        <w:rPr>
          <w:rFonts w:cs="Times New Roman"/>
        </w:rPr>
        <w:t>lschen in licht und idealismus.</w:t>
      </w:r>
      <w:r>
        <w:rPr>
          <w:rFonts w:cs="Times New Roman"/>
        </w:rPr>
        <w:br/>
      </w:r>
      <w:r w:rsidR="00017544" w:rsidRPr="00017544">
        <w:rPr>
          <w:rFonts w:cs="Times New Roman"/>
        </w:rPr>
        <w:t>und ist doch alles nur dumpf und schmutz, woher sie kommen und wohin sie führen.</w:t>
      </w:r>
      <w:r>
        <w:rPr>
          <w:rFonts w:cs="Times New Roman"/>
        </w:rPr>
        <w:br/>
      </w:r>
      <w:r w:rsidR="00017544" w:rsidRPr="00017544">
        <w:rPr>
          <w:rFonts w:cs="Times New Roman"/>
        </w:rPr>
        <w:t xml:space="preserve">hervorragend und stark die szene, als </w:t>
      </w:r>
      <w:r w:rsidR="00017544" w:rsidRPr="006E0F6A">
        <w:rPr>
          <w:rStyle w:val="Person"/>
        </w:rPr>
        <w:t>yves montand</w:t>
      </w:r>
      <w:r>
        <w:rPr>
          <w:rStyle w:val="Person"/>
        </w:rPr>
        <w:t>#P754</w:t>
      </w:r>
      <w:r w:rsidR="00017544" w:rsidRPr="00017544">
        <w:rPr>
          <w:rFonts w:cs="Times New Roman"/>
        </w:rPr>
        <w:t xml:space="preserve"> zu reden beginnt als der kommunistische politiker lambrakis: ‚ich frage euch, warum unsere ideen euren unwillen hervorrufen, weil wir für den frieden eintreten, wendet euch mit eurem hass doch an jene, die den krieg wollen ...‘</w:t>
      </w:r>
      <w:r>
        <w:rPr>
          <w:rFonts w:cs="Times New Roman"/>
        </w:rPr>
        <w:br/>
      </w:r>
      <w:r w:rsidR="00017544" w:rsidRPr="00017544">
        <w:rPr>
          <w:rFonts w:cs="Times New Roman"/>
        </w:rPr>
        <w:t>und wie die knütteln, treten, schlagen. kein detail wurde da (filmmässig) ausgelassen, die lust im blick, der blutrausch im auge, die perverse, homosexuelle, vertierte, debile charakteristik, die armen</w:t>
      </w:r>
      <w:r>
        <w:rPr>
          <w:rFonts w:cs="Times New Roman"/>
        </w:rPr>
        <w:t xml:space="preserve"> </w:t>
      </w:r>
      <w:r w:rsidR="00017544" w:rsidRPr="00017544">
        <w:rPr>
          <w:rFonts w:cs="Times New Roman"/>
        </w:rPr>
        <w:t>würstchen, die für almosen den mord wie einen botengang durchführen.</w:t>
      </w:r>
      <w:r>
        <w:rPr>
          <w:rFonts w:cs="Times New Roman"/>
        </w:rPr>
        <w:br/>
      </w:r>
      <w:r w:rsidR="00017544" w:rsidRPr="00017544">
        <w:rPr>
          <w:rFonts w:cs="Times New Roman"/>
        </w:rPr>
        <w:t>fragt sie einmal, warum sie immer die linken ermorden, immer die besten, immer die, die voranschreiten, die es besser machen wollen.</w:t>
      </w:r>
    </w:p>
    <w:p w14:paraId="15524924" w14:textId="77777777" w:rsidR="002B461B" w:rsidRDefault="002B461B" w:rsidP="00547AEA">
      <w:pPr>
        <w:rPr>
          <w:rFonts w:cs="Times New Roman"/>
        </w:rPr>
      </w:pPr>
    </w:p>
    <w:p w14:paraId="0999A71A" w14:textId="77777777" w:rsidR="0023736F" w:rsidRDefault="00017544" w:rsidP="00547AEA">
      <w:pPr>
        <w:rPr>
          <w:rStyle w:val="Datumsangabe"/>
        </w:rPr>
      </w:pPr>
      <w:r w:rsidRPr="006E0F6A">
        <w:rPr>
          <w:rStyle w:val="Datumsangabe"/>
        </w:rPr>
        <w:t>9.1.</w:t>
      </w:r>
    </w:p>
    <w:p w14:paraId="10CCB529" w14:textId="5553C42C" w:rsidR="002B461B" w:rsidRDefault="006E0F6A" w:rsidP="00547AEA">
      <w:pPr>
        <w:rPr>
          <w:rFonts w:cs="Times New Roman"/>
        </w:rPr>
      </w:pPr>
      <w:r>
        <w:rPr>
          <w:rFonts w:cs="Times New Roman"/>
        </w:rPr>
        <w:br/>
      </w:r>
      <w:r w:rsidRPr="006E0F6A">
        <w:rPr>
          <w:rStyle w:val="Person"/>
        </w:rPr>
        <w:t>painitz#P934</w:t>
      </w:r>
      <w:r w:rsidRPr="006E0F6A">
        <w:rPr>
          <w:rStyle w:val="ThemaZchn"/>
        </w:rPr>
        <w:t xml:space="preserve"> aus </w:t>
      </w:r>
      <w:r w:rsidR="0043767F" w:rsidRPr="0043767F">
        <w:rPr>
          <w:rStyle w:val="Ort"/>
        </w:rPr>
        <w:t>wien</w:t>
      </w:r>
      <w:r w:rsidR="0043767F">
        <w:rPr>
          <w:rStyle w:val="Ort"/>
        </w:rPr>
        <w:t>#G141</w:t>
      </w:r>
      <w:r w:rsidRPr="006E0F6A">
        <w:rPr>
          <w:rStyle w:val="ThemaZchn"/>
        </w:rPr>
        <w:t xml:space="preserve"> (38</w:t>
      </w:r>
      <w:r w:rsidR="00017544" w:rsidRPr="006E0F6A">
        <w:rPr>
          <w:rStyle w:val="ThemaZchn"/>
        </w:rPr>
        <w:t xml:space="preserve"> geb</w:t>
      </w:r>
      <w:r w:rsidRPr="006E0F6A">
        <w:rPr>
          <w:rStyle w:val="ThemaZchn"/>
        </w:rPr>
        <w:t>.</w:t>
      </w:r>
      <w:r w:rsidR="00017544" w:rsidRPr="006E0F6A">
        <w:rPr>
          <w:rStyle w:val="ThemaZchn"/>
        </w:rPr>
        <w:t xml:space="preserve">) kam heute bei seiner eröffnung auf mich zu, nachdem er erfahren hatte, </w:t>
      </w:r>
      <w:r w:rsidR="00450D1F">
        <w:rPr>
          <w:rStyle w:val="ThemaZchn"/>
        </w:rPr>
        <w:t>dass</w:t>
      </w:r>
      <w:r w:rsidR="00017544" w:rsidRPr="006E0F6A">
        <w:rPr>
          <w:rStyle w:val="ThemaZchn"/>
        </w:rPr>
        <w:t xml:space="preserve"> ich für eine kommunistische</w:t>
      </w:r>
      <w:r w:rsidRPr="006E0F6A">
        <w:rPr>
          <w:rStyle w:val="ThemaZchn"/>
        </w:rPr>
        <w:t xml:space="preserve"> </w:t>
      </w:r>
      <w:r w:rsidR="00017544" w:rsidRPr="006E0F6A">
        <w:rPr>
          <w:rStyle w:val="ThemaZchn"/>
        </w:rPr>
        <w:t xml:space="preserve">zeitung arbeite: ‚sie von einer kommunistischen zeitung werden es ungern hören, </w:t>
      </w:r>
      <w:r w:rsidR="00450D1F">
        <w:rPr>
          <w:rStyle w:val="ThemaZchn"/>
        </w:rPr>
        <w:t>dass</w:t>
      </w:r>
      <w:r w:rsidR="00017544" w:rsidRPr="006E0F6A">
        <w:rPr>
          <w:rStyle w:val="ThemaZchn"/>
        </w:rPr>
        <w:t xml:space="preserve"> ich mir den arm beim tanzen und nicht beim arbeiten gebrochen habe ...‘</w:t>
      </w:r>
      <w:r w:rsidRPr="006E0F6A">
        <w:rPr>
          <w:rStyle w:val="ThemaZchn"/>
        </w:rPr>
        <w:br/>
      </w:r>
      <w:r w:rsidR="00017544" w:rsidRPr="006E0F6A">
        <w:rPr>
          <w:rStyle w:val="ThemaZchn"/>
        </w:rPr>
        <w:t xml:space="preserve">darauf ich: da sind sie völlig falsch über den </w:t>
      </w:r>
      <w:r w:rsidR="00F75520" w:rsidRPr="00F75520">
        <w:rPr>
          <w:rStyle w:val="Schlagwort"/>
        </w:rPr>
        <w:t>kommunismus</w:t>
      </w:r>
      <w:r w:rsidR="00F75520">
        <w:rPr>
          <w:rStyle w:val="Schlagwort"/>
        </w:rPr>
        <w:t>#S6</w:t>
      </w:r>
      <w:r w:rsidR="00017544" w:rsidRPr="006E0F6A">
        <w:rPr>
          <w:rStyle w:val="ThemaZchn"/>
        </w:rPr>
        <w:t xml:space="preserve"> informiert. auch in der </w:t>
      </w:r>
      <w:r w:rsidR="00017544" w:rsidRPr="00A94404">
        <w:rPr>
          <w:rStyle w:val="Institution"/>
        </w:rPr>
        <w:t>sowjetunion</w:t>
      </w:r>
      <w:r w:rsidR="00A94404">
        <w:rPr>
          <w:rStyle w:val="Institution"/>
        </w:rPr>
        <w:t>#I11</w:t>
      </w:r>
      <w:r w:rsidR="00017544" w:rsidRPr="006E0F6A">
        <w:rPr>
          <w:rStyle w:val="ThemaZchn"/>
        </w:rPr>
        <w:t xml:space="preserve"> brechen sich menschen beim tanzen, bei der arbeit oder beim sport arme und beine und nicht nur, sogar beim vögeln soll</w:t>
      </w:r>
      <w:r w:rsidR="00A94404">
        <w:rPr>
          <w:rStyle w:val="ThemaZchn"/>
          <w:rFonts w:cs="Times New Roman"/>
        </w:rPr>
        <w:t>ʼ</w:t>
      </w:r>
      <w:r w:rsidR="00017544" w:rsidRPr="006E0F6A">
        <w:rPr>
          <w:rStyle w:val="ThemaZchn"/>
        </w:rPr>
        <w:t>s vorkommen ... sie sind feh</w:t>
      </w:r>
      <w:r w:rsidRPr="006E0F6A">
        <w:rPr>
          <w:rStyle w:val="ThemaZchn"/>
        </w:rPr>
        <w:t>linformiert mit gutem grund ...‘</w:t>
      </w:r>
      <w:r w:rsidRPr="006E0F6A">
        <w:rPr>
          <w:rStyle w:val="ThemaZchn"/>
        </w:rPr>
        <w:br/>
      </w:r>
      <w:r w:rsidR="00017544" w:rsidRPr="006E0F6A">
        <w:rPr>
          <w:rStyle w:val="ThemaZchn"/>
        </w:rPr>
        <w:t>da verzupfte er sich.</w:t>
      </w:r>
      <w:r w:rsidRPr="006E0F6A">
        <w:rPr>
          <w:rStyle w:val="ThemaZchn"/>
        </w:rPr>
        <w:br/>
      </w:r>
      <w:r w:rsidR="00017544" w:rsidRPr="006E0F6A">
        <w:rPr>
          <w:rStyle w:val="ThemaZchn"/>
        </w:rPr>
        <w:t xml:space="preserve">auf einen groben klotz gehört ein grober stein. </w:t>
      </w:r>
      <w:r w:rsidRPr="006E0F6A">
        <w:rPr>
          <w:rStyle w:val="ThemaZchn"/>
        </w:rPr>
        <w:br/>
      </w:r>
      <w:r w:rsidR="00017544" w:rsidRPr="006E0F6A">
        <w:rPr>
          <w:rStyle w:val="ThemaZchn"/>
        </w:rPr>
        <w:t>er hat es nicht bös gemeint? sicherlich. aber wer wei</w:t>
      </w:r>
      <w:r w:rsidR="00A94404">
        <w:rPr>
          <w:rStyle w:val="ThemaZchn"/>
        </w:rPr>
        <w:t>ss</w:t>
      </w:r>
      <w:r w:rsidR="00017544" w:rsidRPr="006E0F6A">
        <w:rPr>
          <w:rStyle w:val="ThemaZchn"/>
        </w:rPr>
        <w:t xml:space="preserve"> das immer?</w:t>
      </w:r>
      <w:r w:rsidRPr="006E0F6A">
        <w:rPr>
          <w:rStyle w:val="ThemaZchn"/>
        </w:rPr>
        <w:br/>
      </w:r>
      <w:r w:rsidR="00017544" w:rsidRPr="006E0F6A">
        <w:rPr>
          <w:rStyle w:val="ThemaZchn"/>
        </w:rPr>
        <w:t>ich kann sowieso auf keinen fall immer sofort in den clinch gehen.</w:t>
      </w:r>
      <w:r w:rsidRPr="006E0F6A">
        <w:rPr>
          <w:rStyle w:val="ThemaZchn"/>
        </w:rPr>
        <w:br/>
      </w:r>
      <w:r w:rsidR="00017544" w:rsidRPr="006E0F6A">
        <w:rPr>
          <w:rStyle w:val="ThemaZchn"/>
        </w:rPr>
        <w:t>wir müssen gro</w:t>
      </w:r>
      <w:r w:rsidR="00A94404">
        <w:rPr>
          <w:rStyle w:val="ThemaZchn"/>
        </w:rPr>
        <w:t>ss</w:t>
      </w:r>
      <w:r w:rsidR="00017544" w:rsidRPr="006E0F6A">
        <w:rPr>
          <w:rStyle w:val="ThemaZchn"/>
        </w:rPr>
        <w:t>zügigkeit, verständnis und humor beweisen, aber als zielscheiben für dumme spä</w:t>
      </w:r>
      <w:r w:rsidR="00A94404">
        <w:rPr>
          <w:rStyle w:val="ThemaZchn"/>
        </w:rPr>
        <w:t>ss</w:t>
      </w:r>
      <w:r w:rsidR="00017544" w:rsidRPr="006E0F6A">
        <w:rPr>
          <w:rStyle w:val="ThemaZchn"/>
        </w:rPr>
        <w:t>e sollten wir uns zu gut sein. da schadet eine scharfe parade nicht. ich sag auch nicht zu einem katholiken etwa: wie war das frühstück? hat</w:t>
      </w:r>
      <w:r w:rsidR="00A94404">
        <w:rPr>
          <w:rStyle w:val="ThemaZchn"/>
          <w:rFonts w:cs="Times New Roman"/>
        </w:rPr>
        <w:t>ʼ</w:t>
      </w:r>
      <w:r w:rsidR="00017544" w:rsidRPr="006E0F6A">
        <w:rPr>
          <w:rStyle w:val="ThemaZchn"/>
        </w:rPr>
        <w:t>s weihwasser geschmeckt?</w:t>
      </w:r>
      <w:r w:rsidRPr="006E0F6A">
        <w:rPr>
          <w:rStyle w:val="ThemaZchn"/>
        </w:rPr>
        <w:br/>
      </w:r>
      <w:r w:rsidR="00017544" w:rsidRPr="006E0F6A">
        <w:rPr>
          <w:rStyle w:val="ThemaZchn"/>
        </w:rPr>
        <w:t>oder wie der dumme dr. buchberger, der bei einem chinesischen essen</w:t>
      </w:r>
      <w:r w:rsidRPr="006E0F6A">
        <w:rPr>
          <w:rStyle w:val="ThemaZchn"/>
        </w:rPr>
        <w:t xml:space="preserve"> </w:t>
      </w:r>
      <w:r w:rsidR="00017544" w:rsidRPr="006E0F6A">
        <w:rPr>
          <w:rStyle w:val="ThemaZchn"/>
        </w:rPr>
        <w:t>im op meinte: dürfen sie als kommunist reis essen?</w:t>
      </w:r>
      <w:r w:rsidRPr="006E0F6A">
        <w:rPr>
          <w:rStyle w:val="ThemaZchn"/>
        </w:rPr>
        <w:br/>
      </w:r>
      <w:r w:rsidR="00017544" w:rsidRPr="006E0F6A">
        <w:rPr>
          <w:rStyle w:val="ThemaZchn"/>
        </w:rPr>
        <w:t>sicher, es sollte ein spa</w:t>
      </w:r>
      <w:r w:rsidR="00A94404">
        <w:rPr>
          <w:rStyle w:val="ThemaZchn"/>
        </w:rPr>
        <w:t>ss</w:t>
      </w:r>
      <w:r w:rsidR="00017544" w:rsidRPr="006E0F6A">
        <w:rPr>
          <w:rStyle w:val="ThemaZchn"/>
        </w:rPr>
        <w:t xml:space="preserve"> sein. aber ein so dummer, </w:t>
      </w:r>
      <w:r w:rsidR="00450D1F">
        <w:rPr>
          <w:rStyle w:val="ThemaZchn"/>
        </w:rPr>
        <w:t>dass</w:t>
      </w:r>
      <w:r w:rsidR="00017544" w:rsidRPr="006E0F6A">
        <w:rPr>
          <w:rStyle w:val="ThemaZchn"/>
        </w:rPr>
        <w:t xml:space="preserve"> einem der spa</w:t>
      </w:r>
      <w:r w:rsidR="00A94404">
        <w:rPr>
          <w:rStyle w:val="ThemaZchn"/>
        </w:rPr>
        <w:t>ss</w:t>
      </w:r>
      <w:r w:rsidR="00017544" w:rsidRPr="006E0F6A">
        <w:rPr>
          <w:rStyle w:val="ThemaZchn"/>
        </w:rPr>
        <w:t xml:space="preserve"> vergeht. ich kann nichts dafür, </w:t>
      </w:r>
      <w:r w:rsidR="00450D1F">
        <w:rPr>
          <w:rStyle w:val="ThemaZchn"/>
        </w:rPr>
        <w:t>dass</w:t>
      </w:r>
      <w:r w:rsidR="00017544" w:rsidRPr="006E0F6A">
        <w:rPr>
          <w:rStyle w:val="ThemaZchn"/>
        </w:rPr>
        <w:t xml:space="preserve"> die leutchen immer glauben, vor lauter verlegenheit ‚scherzen‘ zu müssen.</w:t>
      </w:r>
      <w:r>
        <w:rPr>
          <w:rStyle w:val="ThemaZchn"/>
        </w:rPr>
        <w:t>#T3</w:t>
      </w:r>
    </w:p>
    <w:p w14:paraId="184E9986" w14:textId="77777777" w:rsidR="002B461B" w:rsidRDefault="002B461B" w:rsidP="00547AEA">
      <w:pPr>
        <w:rPr>
          <w:rFonts w:cs="Times New Roman"/>
        </w:rPr>
      </w:pPr>
    </w:p>
    <w:p w14:paraId="1A6462ED" w14:textId="77777777" w:rsidR="002B461B" w:rsidRDefault="00017544" w:rsidP="00547AEA">
      <w:pPr>
        <w:rPr>
          <w:rFonts w:cs="Times New Roman"/>
        </w:rPr>
      </w:pPr>
      <w:r w:rsidRPr="00017544">
        <w:rPr>
          <w:rFonts w:cs="Times New Roman"/>
        </w:rPr>
        <w:t xml:space="preserve">ein schwarzer amokläufer, von den unmenschlichen verhältnissen in den </w:t>
      </w:r>
      <w:r w:rsidR="004D6048" w:rsidRPr="009448C4">
        <w:rPr>
          <w:rStyle w:val="Ort"/>
        </w:rPr>
        <w:t>usa</w:t>
      </w:r>
      <w:r w:rsidR="004D6048">
        <w:rPr>
          <w:rStyle w:val="Ort"/>
        </w:rPr>
        <w:t>#G21</w:t>
      </w:r>
      <w:r w:rsidRPr="00017544">
        <w:rPr>
          <w:rFonts w:cs="Times New Roman"/>
        </w:rPr>
        <w:t xml:space="preserve"> in den wahnsinn getrieben, richtete in </w:t>
      </w:r>
      <w:r w:rsidRPr="00695892">
        <w:rPr>
          <w:rStyle w:val="Ort"/>
        </w:rPr>
        <w:t>new orleans</w:t>
      </w:r>
      <w:r w:rsidR="00695892">
        <w:rPr>
          <w:rStyle w:val="Ort"/>
        </w:rPr>
        <w:t>#</w:t>
      </w:r>
      <w:r w:rsidR="00586BE4">
        <w:rPr>
          <w:rStyle w:val="Ort"/>
        </w:rPr>
        <w:t>G</w:t>
      </w:r>
      <w:r w:rsidR="00695892">
        <w:rPr>
          <w:rStyle w:val="Ort"/>
        </w:rPr>
        <w:t>342</w:t>
      </w:r>
      <w:r w:rsidRPr="00017544">
        <w:rPr>
          <w:rFonts w:cs="Times New Roman"/>
        </w:rPr>
        <w:t xml:space="preserve"> ein blutbad an. er wird post mortem von einer faschistischen clique als ‚abgesandter einer rassistischen (!)</w:t>
      </w:r>
      <w:r w:rsidR="001D07A5">
        <w:rPr>
          <w:rFonts w:cs="Times New Roman"/>
        </w:rPr>
        <w:t xml:space="preserve"> </w:t>
      </w:r>
      <w:r w:rsidRPr="00017544">
        <w:rPr>
          <w:rFonts w:cs="Times New Roman"/>
        </w:rPr>
        <w:t>schwarzen organisation</w:t>
      </w:r>
      <w:r w:rsidR="001D07A5">
        <w:rPr>
          <w:rFonts w:cs="Times New Roman"/>
        </w:rPr>
        <w:t>‘</w:t>
      </w:r>
      <w:r w:rsidRPr="00017544">
        <w:rPr>
          <w:rFonts w:cs="Times New Roman"/>
        </w:rPr>
        <w:t xml:space="preserve"> denunziert.</w:t>
      </w:r>
    </w:p>
    <w:p w14:paraId="1833EF3F" w14:textId="77777777" w:rsidR="002B461B" w:rsidRDefault="002B461B" w:rsidP="00547AEA">
      <w:pPr>
        <w:rPr>
          <w:rFonts w:cs="Times New Roman"/>
        </w:rPr>
      </w:pPr>
    </w:p>
    <w:p w14:paraId="1B6E12DD" w14:textId="77777777" w:rsidR="002B461B" w:rsidRPr="00F04E08" w:rsidRDefault="00017544" w:rsidP="00F04E08">
      <w:pPr>
        <w:rPr>
          <w:rStyle w:val="ThemaZchn"/>
        </w:rPr>
      </w:pPr>
      <w:r w:rsidRPr="00F04E08">
        <w:t>[216]</w:t>
      </w:r>
      <w:r w:rsidR="002A5315">
        <w:rPr>
          <w:rFonts w:cs="Times New Roman"/>
        </w:rPr>
        <w:t xml:space="preserve"> </w:t>
      </w:r>
      <w:r w:rsidR="001D07A5" w:rsidRPr="00F04E08">
        <w:rPr>
          <w:rStyle w:val="Person"/>
        </w:rPr>
        <w:t>g</w:t>
      </w:r>
      <w:r w:rsidRPr="00F04E08">
        <w:rPr>
          <w:rStyle w:val="Person"/>
        </w:rPr>
        <w:t>ramsci</w:t>
      </w:r>
      <w:r w:rsidR="001D07A5" w:rsidRPr="00F04E08">
        <w:rPr>
          <w:rStyle w:val="Person"/>
        </w:rPr>
        <w:t>#P732</w:t>
      </w:r>
      <w:r w:rsidRPr="00F04E08">
        <w:rPr>
          <w:rStyle w:val="ThemaZchn"/>
        </w:rPr>
        <w:t xml:space="preserve"> schrieb: ‚die diktatur des proletariats hat dieselben probleme zu lösen wie der bürgerliche staat: die verteidigung nach au</w:t>
      </w:r>
      <w:r w:rsidR="00A94404" w:rsidRPr="00F04E08">
        <w:rPr>
          <w:rStyle w:val="ThemaZchn"/>
        </w:rPr>
        <w:t>ss</w:t>
      </w:r>
      <w:r w:rsidRPr="00F04E08">
        <w:rPr>
          <w:rStyle w:val="ThemaZchn"/>
        </w:rPr>
        <w:t>en wie nach innen.‘</w:t>
      </w:r>
      <w:r w:rsidR="001D07A5" w:rsidRPr="00F04E08">
        <w:rPr>
          <w:rStyle w:val="ThemaZchn"/>
        </w:rPr>
        <w:br/>
        <w:t>wenn wir uns aus dem teufel</w:t>
      </w:r>
      <w:r w:rsidRPr="00F04E08">
        <w:rPr>
          <w:rStyle w:val="ThemaZchn"/>
        </w:rPr>
        <w:t>skreis des wortes ‚diktatur‘, das nach den</w:t>
      </w:r>
      <w:r w:rsidR="001D07A5" w:rsidRPr="00F04E08">
        <w:rPr>
          <w:rStyle w:val="ThemaZchn"/>
        </w:rPr>
        <w:t xml:space="preserve"> </w:t>
      </w:r>
      <w:r w:rsidRPr="00F04E08">
        <w:rPr>
          <w:rStyle w:val="ThemaZchn"/>
        </w:rPr>
        <w:t>faschistischen diktaturen der 20er u. 30er jahre so in verruf geriet, und durch die militärdiktaturen in südamerika und afrika, freimachen</w:t>
      </w:r>
      <w:r w:rsidR="001D07A5" w:rsidRPr="00F04E08">
        <w:rPr>
          <w:rStyle w:val="ThemaZchn"/>
        </w:rPr>
        <w:t xml:space="preserve"> </w:t>
      </w:r>
      <w:r w:rsidRPr="00F04E08">
        <w:rPr>
          <w:rStyle w:val="ThemaZchn"/>
        </w:rPr>
        <w:t>wol</w:t>
      </w:r>
      <w:r w:rsidR="001D07A5" w:rsidRPr="00F04E08">
        <w:rPr>
          <w:rStyle w:val="ThemaZchn"/>
        </w:rPr>
        <w:t>len, müssen wir immer herausstel</w:t>
      </w:r>
      <w:r w:rsidRPr="00F04E08">
        <w:rPr>
          <w:rStyle w:val="ThemaZchn"/>
        </w:rPr>
        <w:t xml:space="preserve">len, </w:t>
      </w:r>
      <w:r w:rsidR="00450D1F" w:rsidRPr="00F04E08">
        <w:rPr>
          <w:rStyle w:val="ThemaZchn"/>
        </w:rPr>
        <w:t>dass</w:t>
      </w:r>
      <w:r w:rsidRPr="00F04E08">
        <w:rPr>
          <w:rStyle w:val="ThemaZchn"/>
        </w:rPr>
        <w:t xml:space="preserve"> mit die</w:t>
      </w:r>
      <w:r w:rsidR="001D07A5" w:rsidRPr="00F04E08">
        <w:rPr>
          <w:rStyle w:val="ThemaZchn"/>
        </w:rPr>
        <w:t>ser diktatur der proletarischen</w:t>
      </w:r>
      <w:r w:rsidRPr="00F04E08">
        <w:rPr>
          <w:rStyle w:val="ThemaZchn"/>
        </w:rPr>
        <w:t xml:space="preserve"> lediglich die richtungsanzeige für den staatsaufbau gemeint ist</w:t>
      </w:r>
      <w:r w:rsidR="001D07A5" w:rsidRPr="00F04E08">
        <w:rPr>
          <w:rStyle w:val="ThemaZchn"/>
        </w:rPr>
        <w:t>,</w:t>
      </w:r>
      <w:r w:rsidRPr="00F04E08">
        <w:rPr>
          <w:rStyle w:val="ThemaZchn"/>
        </w:rPr>
        <w:t xml:space="preserve"> genau wie im bürgerlichen staat.</w:t>
      </w:r>
      <w:r w:rsidR="001D07A5" w:rsidRPr="00F04E08">
        <w:rPr>
          <w:rStyle w:val="ThemaZchn"/>
        </w:rPr>
        <w:br/>
      </w:r>
      <w:r w:rsidRPr="00F04E08">
        <w:rPr>
          <w:rStyle w:val="ThemaZchn"/>
        </w:rPr>
        <w:lastRenderedPageBreak/>
        <w:t xml:space="preserve">und letzten endes ist ja auch der bürgerliche staat eine diktatur, indem er seine art zu leben, zu profitieren, zu betrügen und zu korrumpieren als </w:t>
      </w:r>
      <w:r w:rsidR="001D07A5" w:rsidRPr="00F04E08">
        <w:rPr>
          <w:rStyle w:val="ThemaZchn"/>
        </w:rPr>
        <w:t>die allein seligmachende propag</w:t>
      </w:r>
      <w:r w:rsidRPr="00F04E08">
        <w:rPr>
          <w:rStyle w:val="ThemaZchn"/>
        </w:rPr>
        <w:t>iert, dazu unsinnige wahlmanöver, und alle konkurrenz nach möglichkeit und fähigkeit unterbindet, verbietet, lächerlich macht.</w:t>
      </w:r>
      <w:r w:rsidR="001D07A5" w:rsidRPr="00F04E08">
        <w:rPr>
          <w:rStyle w:val="ThemaZchn"/>
        </w:rPr>
        <w:br/>
      </w:r>
      <w:r w:rsidRPr="00F04E08">
        <w:rPr>
          <w:rStyle w:val="ThemaZchn"/>
        </w:rPr>
        <w:t>wir wollen das beste für alle menschen auf erden, wir kommunisten.</w:t>
      </w:r>
      <w:r w:rsidR="001D07A5" w:rsidRPr="00F04E08">
        <w:rPr>
          <w:rStyle w:val="ThemaZchn"/>
        </w:rPr>
        <w:br/>
      </w:r>
      <w:r w:rsidRPr="00F04E08">
        <w:rPr>
          <w:rStyle w:val="ThemaZchn"/>
        </w:rPr>
        <w:t>wenn man aber die bourgeoisen tiere sieht und hört, wie sie morden</w:t>
      </w:r>
      <w:r w:rsidR="001D07A5" w:rsidRPr="00F04E08">
        <w:rPr>
          <w:rStyle w:val="ThemaZchn"/>
        </w:rPr>
        <w:t xml:space="preserve">, </w:t>
      </w:r>
      <w:r w:rsidRPr="00F04E08">
        <w:rPr>
          <w:rStyle w:val="ThemaZchn"/>
        </w:rPr>
        <w:t>foltern und verfolgen, todesliebhaber, faschisten, verbrecher, dann wacht der wunsch auf, sie doch an härte zu übertreffen. als kommunisten. um die gewalt mit gewalt auszurotten, um endlich platz für den sozialismus zu schaffen.</w:t>
      </w:r>
      <w:r w:rsidR="001D07A5" w:rsidRPr="00F04E08">
        <w:rPr>
          <w:rStyle w:val="ThemaZchn"/>
        </w:rPr>
        <w:t>#T1</w:t>
      </w:r>
    </w:p>
    <w:p w14:paraId="68D66CFE" w14:textId="77777777" w:rsidR="002B461B" w:rsidRDefault="002B461B" w:rsidP="002A5315"/>
    <w:p w14:paraId="05203BC5" w14:textId="78FE8EAE" w:rsidR="002B461B" w:rsidRDefault="00017544" w:rsidP="00547AEA">
      <w:pPr>
        <w:rPr>
          <w:rFonts w:cs="Times New Roman"/>
        </w:rPr>
      </w:pPr>
      <w:r w:rsidRPr="001D07A5">
        <w:rPr>
          <w:rFonts w:cs="Times New Roman"/>
          <w:lang w:val="de-AT"/>
        </w:rPr>
        <w:t xml:space="preserve">was war </w:t>
      </w:r>
      <w:r w:rsidRPr="001D07A5">
        <w:rPr>
          <w:rStyle w:val="Person"/>
          <w:lang w:val="de-AT"/>
        </w:rPr>
        <w:t>maria theresia</w:t>
      </w:r>
      <w:r w:rsidR="001D07A5">
        <w:rPr>
          <w:rStyle w:val="Person"/>
          <w:lang w:val="de-AT"/>
        </w:rPr>
        <w:t>#P363</w:t>
      </w:r>
      <w:r w:rsidRPr="001D07A5">
        <w:rPr>
          <w:rFonts w:cs="Times New Roman"/>
          <w:lang w:val="de-AT"/>
        </w:rPr>
        <w:t xml:space="preserve"> kaum?</w:t>
      </w:r>
      <w:r w:rsidR="001D07A5" w:rsidRPr="001D07A5">
        <w:rPr>
          <w:rFonts w:cs="Times New Roman"/>
          <w:lang w:val="de-AT"/>
        </w:rPr>
        <w:br/>
      </w:r>
      <w:r w:rsidRPr="00017544">
        <w:rPr>
          <w:rFonts w:cs="Times New Roman"/>
        </w:rPr>
        <w:t xml:space="preserve">kaum war </w:t>
      </w:r>
      <w:r w:rsidRPr="001D07A5">
        <w:rPr>
          <w:rStyle w:val="Person"/>
        </w:rPr>
        <w:t>maria theresia</w:t>
      </w:r>
      <w:r w:rsidR="001D07A5">
        <w:rPr>
          <w:rStyle w:val="Person"/>
        </w:rPr>
        <w:t>#P363</w:t>
      </w:r>
      <w:r w:rsidRPr="00017544">
        <w:rPr>
          <w:rFonts w:cs="Times New Roman"/>
        </w:rPr>
        <w:t xml:space="preserve"> auf dem thron, begann der </w:t>
      </w:r>
      <w:r w:rsidR="0023736F">
        <w:rPr>
          <w:rFonts w:cs="Times New Roman"/>
        </w:rPr>
        <w:t>1</w:t>
      </w:r>
      <w:r w:rsidRPr="00017544">
        <w:rPr>
          <w:rFonts w:cs="Times New Roman"/>
        </w:rPr>
        <w:t>. schlesische krieg.</w:t>
      </w:r>
    </w:p>
    <w:p w14:paraId="40A1B2D5" w14:textId="77777777" w:rsidR="002B461B" w:rsidRDefault="002B461B" w:rsidP="00547AEA">
      <w:pPr>
        <w:rPr>
          <w:rFonts w:cs="Times New Roman"/>
        </w:rPr>
      </w:pPr>
    </w:p>
    <w:p w14:paraId="16566D0C" w14:textId="77777777" w:rsidR="002B461B" w:rsidRDefault="00017544" w:rsidP="00547AEA">
      <w:pPr>
        <w:rPr>
          <w:rFonts w:cs="Times New Roman"/>
        </w:rPr>
      </w:pPr>
      <w:r w:rsidRPr="00017544">
        <w:rPr>
          <w:rFonts w:cs="Times New Roman"/>
        </w:rPr>
        <w:t>quantenmechanik. these: je kleiner der gegenstand der untersuchung ist, umso grö</w:t>
      </w:r>
      <w:r w:rsidR="00A94404">
        <w:rPr>
          <w:rFonts w:cs="Times New Roman"/>
        </w:rPr>
        <w:t>ss</w:t>
      </w:r>
      <w:r w:rsidRPr="00017544">
        <w:rPr>
          <w:rFonts w:cs="Times New Roman"/>
        </w:rPr>
        <w:t>er ist die zum eindringen notwendige energie.</w:t>
      </w:r>
      <w:r w:rsidR="001D07A5">
        <w:rPr>
          <w:rFonts w:cs="Times New Roman"/>
        </w:rPr>
        <w:br/>
      </w:r>
      <w:r w:rsidRPr="00017544">
        <w:rPr>
          <w:rFonts w:cs="Times New Roman"/>
        </w:rPr>
        <w:t>und:</w:t>
      </w:r>
      <w:r w:rsidR="001D07A5">
        <w:rPr>
          <w:rFonts w:cs="Times New Roman"/>
        </w:rPr>
        <w:br/>
      </w:r>
      <w:r w:rsidR="002A5315">
        <w:rPr>
          <w:rFonts w:cs="Times New Roman"/>
        </w:rPr>
        <w:t>d</w:t>
      </w:r>
      <w:r w:rsidRPr="00017544">
        <w:rPr>
          <w:rFonts w:cs="Times New Roman"/>
        </w:rPr>
        <w:t>ie immer genauere kenntnis der materie hängt vom bau immer stärkerer</w:t>
      </w:r>
      <w:r w:rsidR="001D07A5">
        <w:rPr>
          <w:rFonts w:cs="Times New Roman"/>
        </w:rPr>
        <w:t xml:space="preserve"> </w:t>
      </w:r>
      <w:r w:rsidRPr="00017544">
        <w:rPr>
          <w:rFonts w:cs="Times New Roman"/>
        </w:rPr>
        <w:t>instrumente ab.</w:t>
      </w:r>
    </w:p>
    <w:p w14:paraId="0CA22CC5" w14:textId="77777777" w:rsidR="002B461B" w:rsidRDefault="002B461B" w:rsidP="00547AEA">
      <w:pPr>
        <w:rPr>
          <w:rFonts w:cs="Times New Roman"/>
        </w:rPr>
      </w:pPr>
    </w:p>
    <w:p w14:paraId="449C3903" w14:textId="77777777" w:rsidR="002B461B" w:rsidRDefault="001D07A5" w:rsidP="00547AEA">
      <w:pPr>
        <w:rPr>
          <w:rFonts w:cs="Times New Roman"/>
        </w:rPr>
      </w:pPr>
      <w:r>
        <w:rPr>
          <w:rFonts w:cs="Times New Roman"/>
        </w:rPr>
        <w:t>jeder schriftstel</w:t>
      </w:r>
      <w:r w:rsidR="00017544" w:rsidRPr="00017544">
        <w:rPr>
          <w:rFonts w:cs="Times New Roman"/>
        </w:rPr>
        <w:t>ler ist so gut wie sein bestes werk.</w:t>
      </w:r>
    </w:p>
    <w:p w14:paraId="384411D1" w14:textId="77777777" w:rsidR="002B461B" w:rsidRDefault="002B461B" w:rsidP="00547AEA">
      <w:pPr>
        <w:rPr>
          <w:rFonts w:cs="Times New Roman"/>
        </w:rPr>
      </w:pPr>
    </w:p>
    <w:p w14:paraId="266C3DB8" w14:textId="77777777" w:rsidR="002B461B" w:rsidRDefault="00017544" w:rsidP="00547AEA">
      <w:pPr>
        <w:rPr>
          <w:rFonts w:cs="Times New Roman"/>
        </w:rPr>
      </w:pPr>
      <w:r w:rsidRPr="00017544">
        <w:rPr>
          <w:rFonts w:cs="Times New Roman"/>
        </w:rPr>
        <w:t>den individuellen terror lehnen wir ab, weil es sich nicht lohnt, das bürgerliche geschmei</w:t>
      </w:r>
      <w:r w:rsidR="00A94404">
        <w:rPr>
          <w:rFonts w:cs="Times New Roman"/>
        </w:rPr>
        <w:t>ss</w:t>
      </w:r>
      <w:r w:rsidRPr="00017544">
        <w:rPr>
          <w:rFonts w:cs="Times New Roman"/>
        </w:rPr>
        <w:t xml:space="preserve"> einzeln auszurotten, sich daran die finger schmutzig zu machen, das ist wie schlamm und dreck.</w:t>
      </w:r>
      <w:r w:rsidR="001D07A5">
        <w:rPr>
          <w:rFonts w:cs="Times New Roman"/>
        </w:rPr>
        <w:br/>
      </w:r>
      <w:r w:rsidR="00450D1F">
        <w:rPr>
          <w:rFonts w:cs="Times New Roman"/>
        </w:rPr>
        <w:t>dass</w:t>
      </w:r>
      <w:r w:rsidRPr="00017544">
        <w:rPr>
          <w:rFonts w:cs="Times New Roman"/>
        </w:rPr>
        <w:t xml:space="preserve"> sie, die faschisten, linke führer killen, das lohnt sich. die linke</w:t>
      </w:r>
      <w:r w:rsidR="001D07A5">
        <w:rPr>
          <w:rFonts w:cs="Times New Roman"/>
        </w:rPr>
        <w:t xml:space="preserve"> </w:t>
      </w:r>
      <w:r w:rsidRPr="00017544">
        <w:rPr>
          <w:rFonts w:cs="Times New Roman"/>
        </w:rPr>
        <w:t>braucht noch führer, die vorangehen mit gutem beispiel, ihre besten</w:t>
      </w:r>
      <w:r w:rsidR="001D07A5">
        <w:rPr>
          <w:rFonts w:cs="Times New Roman"/>
        </w:rPr>
        <w:t xml:space="preserve"> </w:t>
      </w:r>
      <w:r w:rsidRPr="00017544">
        <w:rPr>
          <w:rFonts w:cs="Times New Roman"/>
        </w:rPr>
        <w:t>leute sind in der minderheit, sie haben analphabeten und schwache</w:t>
      </w:r>
      <w:r w:rsidR="001D07A5">
        <w:rPr>
          <w:rFonts w:cs="Times New Roman"/>
        </w:rPr>
        <w:t xml:space="preserve"> </w:t>
      </w:r>
      <w:r w:rsidRPr="00017544">
        <w:rPr>
          <w:rFonts w:cs="Times New Roman"/>
        </w:rPr>
        <w:t>denker zu führen. wenn man da einen oder mehrere herausschie</w:t>
      </w:r>
      <w:r w:rsidR="00A94404">
        <w:rPr>
          <w:rFonts w:cs="Times New Roman"/>
        </w:rPr>
        <w:t>ss</w:t>
      </w:r>
      <w:r w:rsidRPr="00017544">
        <w:rPr>
          <w:rFonts w:cs="Times New Roman"/>
        </w:rPr>
        <w:t>t, dann lohnt das schon. dann bleiben viele tausende ungeführt und werden als masse wieder ungefährlich.</w:t>
      </w:r>
    </w:p>
    <w:p w14:paraId="21887790" w14:textId="77777777" w:rsidR="002B461B" w:rsidRDefault="002B461B" w:rsidP="00547AEA">
      <w:pPr>
        <w:rPr>
          <w:rFonts w:cs="Times New Roman"/>
        </w:rPr>
      </w:pPr>
    </w:p>
    <w:p w14:paraId="0B5FA03D" w14:textId="77777777" w:rsidR="002B461B" w:rsidRDefault="00017544" w:rsidP="00547AEA">
      <w:pPr>
        <w:rPr>
          <w:rFonts w:cs="Times New Roman"/>
        </w:rPr>
      </w:pPr>
      <w:r w:rsidRPr="00017544">
        <w:rPr>
          <w:rFonts w:cs="Times New Roman"/>
        </w:rPr>
        <w:t>schöpfertum ist jene leistung, die etwas neues hervorbringt und damit</w:t>
      </w:r>
      <w:r w:rsidR="001D07A5">
        <w:rPr>
          <w:rFonts w:cs="Times New Roman"/>
        </w:rPr>
        <w:t xml:space="preserve"> </w:t>
      </w:r>
      <w:r w:rsidRPr="00017544">
        <w:rPr>
          <w:rFonts w:cs="Times New Roman"/>
        </w:rPr>
        <w:t>auf die materiellen und geistigen werte und deren vervollkomnung in der gesamten gesellschaft wirkt.</w:t>
      </w:r>
    </w:p>
    <w:p w14:paraId="6E92FE3A" w14:textId="77777777" w:rsidR="002B461B" w:rsidRDefault="002B461B" w:rsidP="00547AEA">
      <w:pPr>
        <w:rPr>
          <w:rFonts w:cs="Times New Roman"/>
        </w:rPr>
      </w:pPr>
    </w:p>
    <w:p w14:paraId="182FEE82" w14:textId="77777777" w:rsidR="002B461B" w:rsidRDefault="00017544" w:rsidP="00547AEA">
      <w:pPr>
        <w:rPr>
          <w:rFonts w:cs="Times New Roman"/>
        </w:rPr>
      </w:pPr>
      <w:r w:rsidRPr="00017544">
        <w:rPr>
          <w:rFonts w:cs="Times New Roman"/>
        </w:rPr>
        <w:t xml:space="preserve">rebell </w:t>
      </w:r>
      <w:r w:rsidR="002A5315">
        <w:rPr>
          <w:rFonts w:cs="Times New Roman"/>
        </w:rPr>
        <w:t>–</w:t>
      </w:r>
      <w:r w:rsidRPr="00017544">
        <w:rPr>
          <w:rFonts w:cs="Times New Roman"/>
        </w:rPr>
        <w:t xml:space="preserve"> neigung zu illusionen</w:t>
      </w:r>
      <w:r w:rsidR="002A5315">
        <w:rPr>
          <w:rFonts w:cs="Times New Roman"/>
        </w:rPr>
        <w:t>.</w:t>
      </w:r>
    </w:p>
    <w:p w14:paraId="01DDB963" w14:textId="77777777" w:rsidR="002B461B" w:rsidRDefault="002B461B" w:rsidP="00547AEA">
      <w:pPr>
        <w:rPr>
          <w:rFonts w:cs="Times New Roman"/>
        </w:rPr>
      </w:pPr>
    </w:p>
    <w:p w14:paraId="321DBB5F" w14:textId="77777777" w:rsidR="002B461B" w:rsidRDefault="00017544" w:rsidP="001D07A5">
      <w:pPr>
        <w:pStyle w:val="Thema"/>
      </w:pPr>
      <w:r w:rsidRPr="00017544">
        <w:t>mit zunehmendem alter wird natürlich die isolation von den anderen stärker, man findet schwerlich ges</w:t>
      </w:r>
      <w:r w:rsidR="001D07A5">
        <w:t>prächspartner, mit denen man auf gleicher ebene verkehren kann.</w:t>
      </w:r>
      <w:r w:rsidRPr="00017544">
        <w:t xml:space="preserve"> die jüngeren, klein</w:t>
      </w:r>
      <w:r w:rsidR="001D07A5">
        <w:t>eren, schlechteren</w:t>
      </w:r>
      <w:r w:rsidRPr="00017544">
        <w:t xml:space="preserve"> sind zu vorlaut und boshaft. um unergiebigen s</w:t>
      </w:r>
      <w:r w:rsidR="002A5315">
        <w:t>t</w:t>
      </w:r>
      <w:r w:rsidRPr="00017544">
        <w:t>reitigkeiten und beleidigungen aus dem weg zu gehen, zieht man den tabu-ring um sich immer enger.</w:t>
      </w:r>
      <w:r w:rsidR="001D07A5">
        <w:t>#T5</w:t>
      </w:r>
    </w:p>
    <w:p w14:paraId="39A9EC07" w14:textId="77777777" w:rsidR="002B461B" w:rsidRDefault="002B461B" w:rsidP="00547AEA">
      <w:pPr>
        <w:rPr>
          <w:rFonts w:cs="Times New Roman"/>
        </w:rPr>
      </w:pPr>
    </w:p>
    <w:p w14:paraId="250AE24F" w14:textId="77777777" w:rsidR="0023736F" w:rsidRDefault="00017544" w:rsidP="00547AEA">
      <w:pPr>
        <w:rPr>
          <w:rStyle w:val="Datumsangabe"/>
        </w:rPr>
      </w:pPr>
      <w:r w:rsidRPr="001D07A5">
        <w:rPr>
          <w:rStyle w:val="Datumsangabe"/>
        </w:rPr>
        <w:t>22.1.</w:t>
      </w:r>
    </w:p>
    <w:p w14:paraId="46D0A215" w14:textId="58B4A42B" w:rsidR="002B461B" w:rsidRDefault="002A5315" w:rsidP="00547AEA">
      <w:pPr>
        <w:rPr>
          <w:rFonts w:cs="Times New Roman"/>
        </w:rPr>
      </w:pPr>
      <w:r>
        <w:rPr>
          <w:rFonts w:cs="Times New Roman"/>
          <w:shd w:val="clear" w:color="auto" w:fill="66FFCC"/>
        </w:rPr>
        <w:br/>
      </w:r>
      <w:r w:rsidR="001D07A5">
        <w:rPr>
          <w:rStyle w:val="Person"/>
        </w:rPr>
        <w:t>n</w:t>
      </w:r>
      <w:r w:rsidR="00017544" w:rsidRPr="001D07A5">
        <w:rPr>
          <w:rStyle w:val="Person"/>
        </w:rPr>
        <w:t>ixon</w:t>
      </w:r>
      <w:r w:rsidR="001D07A5">
        <w:rPr>
          <w:rStyle w:val="Person"/>
        </w:rPr>
        <w:t>#P742</w:t>
      </w:r>
      <w:r w:rsidR="00017544" w:rsidRPr="00017544">
        <w:rPr>
          <w:rFonts w:cs="Times New Roman"/>
        </w:rPr>
        <w:t>, dieser gigantische zyniker, veranstaltete eine interkonfessionelle gottesdienstshow.</w:t>
      </w:r>
      <w:r w:rsidR="001D07A5">
        <w:rPr>
          <w:rFonts w:cs="Times New Roman"/>
        </w:rPr>
        <w:br/>
      </w:r>
      <w:r w:rsidR="00017544" w:rsidRPr="00017544">
        <w:rPr>
          <w:rFonts w:cs="Times New Roman"/>
        </w:rPr>
        <w:t>und nennt das jahr 1972 das ‚grö</w:t>
      </w:r>
      <w:r w:rsidR="00A94404">
        <w:rPr>
          <w:rFonts w:cs="Times New Roman"/>
        </w:rPr>
        <w:t>ss</w:t>
      </w:r>
      <w:r w:rsidR="00017544" w:rsidRPr="00017544">
        <w:rPr>
          <w:rFonts w:cs="Times New Roman"/>
        </w:rPr>
        <w:t>te jahr des friedens‘.</w:t>
      </w:r>
      <w:r w:rsidR="001D07A5">
        <w:rPr>
          <w:rFonts w:cs="Times New Roman"/>
        </w:rPr>
        <w:br/>
      </w:r>
      <w:r w:rsidR="00017544" w:rsidRPr="00017544">
        <w:rPr>
          <w:rFonts w:cs="Times New Roman"/>
        </w:rPr>
        <w:t xml:space="preserve">vom frieden reden und krieg führen. was für ein gelehriger </w:t>
      </w:r>
      <w:r w:rsidR="00017544" w:rsidRPr="002A5315">
        <w:rPr>
          <w:rStyle w:val="Person"/>
        </w:rPr>
        <w:t>goebbels</w:t>
      </w:r>
      <w:r>
        <w:rPr>
          <w:rStyle w:val="Person"/>
        </w:rPr>
        <w:t>#P160</w:t>
      </w:r>
      <w:r w:rsidR="00017544" w:rsidRPr="00017544">
        <w:rPr>
          <w:rFonts w:cs="Times New Roman"/>
        </w:rPr>
        <w:t>-schüler.</w:t>
      </w:r>
      <w:r w:rsidR="001D07A5">
        <w:rPr>
          <w:rFonts w:cs="Times New Roman"/>
        </w:rPr>
        <w:br/>
      </w:r>
      <w:r w:rsidR="00017544" w:rsidRPr="00017544">
        <w:rPr>
          <w:rFonts w:cs="Times New Roman"/>
        </w:rPr>
        <w:t>und vom wohlstand reden, um die hungernden arbeitslosen massen zu</w:t>
      </w:r>
      <w:r w:rsidR="001D07A5">
        <w:rPr>
          <w:rFonts w:cs="Times New Roman"/>
        </w:rPr>
        <w:t xml:space="preserve"> </w:t>
      </w:r>
      <w:r w:rsidR="00017544" w:rsidRPr="00017544">
        <w:rPr>
          <w:rFonts w:cs="Times New Roman"/>
        </w:rPr>
        <w:t>beruhigen.</w:t>
      </w:r>
      <w:r w:rsidR="001D07A5">
        <w:rPr>
          <w:rFonts w:cs="Times New Roman"/>
        </w:rPr>
        <w:br/>
      </w:r>
      <w:r w:rsidR="00017544" w:rsidRPr="00017544">
        <w:rPr>
          <w:rFonts w:cs="Times New Roman"/>
        </w:rPr>
        <w:t>seine inauguration kostete 100 mi</w:t>
      </w:r>
      <w:r>
        <w:rPr>
          <w:rFonts w:cs="Times New Roman"/>
        </w:rPr>
        <w:t>l</w:t>
      </w:r>
      <w:r w:rsidR="00017544" w:rsidRPr="00017544">
        <w:rPr>
          <w:rFonts w:cs="Times New Roman"/>
        </w:rPr>
        <w:t>lionen schilling. eine verschwendung. durch eintrittsgelder will ma</w:t>
      </w:r>
      <w:r w:rsidR="001D07A5">
        <w:rPr>
          <w:rFonts w:cs="Times New Roman"/>
        </w:rPr>
        <w:t>n wieder einiges hereinbringen.</w:t>
      </w:r>
      <w:r w:rsidR="001D07A5">
        <w:rPr>
          <w:rFonts w:cs="Times New Roman"/>
        </w:rPr>
        <w:br/>
      </w:r>
      <w:r w:rsidR="00017544" w:rsidRPr="00017544">
        <w:rPr>
          <w:rFonts w:cs="Times New Roman"/>
        </w:rPr>
        <w:t>we</w:t>
      </w:r>
      <w:r>
        <w:rPr>
          <w:rFonts w:cs="Times New Roman"/>
        </w:rPr>
        <w:t>lc</w:t>
      </w:r>
      <w:r w:rsidR="00017544" w:rsidRPr="00017544">
        <w:rPr>
          <w:rFonts w:cs="Times New Roman"/>
        </w:rPr>
        <w:t>he kleinlichkeit. ein diktator, der sich eintritt bezahlen lä</w:t>
      </w:r>
      <w:r w:rsidR="00A94404">
        <w:rPr>
          <w:rFonts w:cs="Times New Roman"/>
        </w:rPr>
        <w:t>ss</w:t>
      </w:r>
      <w:r w:rsidR="00017544" w:rsidRPr="00017544">
        <w:rPr>
          <w:rFonts w:cs="Times New Roman"/>
        </w:rPr>
        <w:t>t.</w:t>
      </w:r>
      <w:r w:rsidR="001D07A5">
        <w:rPr>
          <w:rFonts w:cs="Times New Roman"/>
        </w:rPr>
        <w:br/>
      </w:r>
      <w:r w:rsidR="00017544" w:rsidRPr="001D07A5">
        <w:rPr>
          <w:rStyle w:val="Person"/>
        </w:rPr>
        <w:t>hitler</w:t>
      </w:r>
      <w:r w:rsidR="001D07A5">
        <w:rPr>
          <w:rStyle w:val="Person"/>
        </w:rPr>
        <w:t>#P128</w:t>
      </w:r>
      <w:r w:rsidR="00017544" w:rsidRPr="00017544">
        <w:rPr>
          <w:rFonts w:cs="Times New Roman"/>
        </w:rPr>
        <w:t xml:space="preserve"> nahm einfach, was er brauchte, vom schuftenden volk.</w:t>
      </w:r>
    </w:p>
    <w:p w14:paraId="4CE6DBCA" w14:textId="77777777" w:rsidR="002B461B" w:rsidRDefault="002B461B" w:rsidP="00547AEA">
      <w:pPr>
        <w:rPr>
          <w:rFonts w:cs="Times New Roman"/>
        </w:rPr>
      </w:pPr>
    </w:p>
    <w:p w14:paraId="4F8ABE42" w14:textId="77777777" w:rsidR="002B461B" w:rsidRPr="002A5315" w:rsidRDefault="00017544" w:rsidP="002A5315">
      <w:pPr>
        <w:rPr>
          <w:rStyle w:val="ThemaZchn"/>
        </w:rPr>
      </w:pPr>
      <w:r w:rsidRPr="00017544">
        <w:rPr>
          <w:rFonts w:cs="Times New Roman"/>
        </w:rPr>
        <w:lastRenderedPageBreak/>
        <w:t>[217]</w:t>
      </w:r>
      <w:r w:rsidR="002A5315">
        <w:rPr>
          <w:rFonts w:cs="Times New Roman"/>
        </w:rPr>
        <w:t xml:space="preserve"> </w:t>
      </w:r>
      <w:r w:rsidRPr="002A5315">
        <w:rPr>
          <w:rStyle w:val="ThemaZchn"/>
        </w:rPr>
        <w:t>in der humanpopulation legte die menschheit in den letzten 2000 jahren 20 mrd kilometer zurück, also eine strecke, mit dem glied in der scheide, die beachtlich ist. der beglückendste wanderweg.</w:t>
      </w:r>
      <w:r w:rsidR="001D07A5" w:rsidRPr="002A5315">
        <w:rPr>
          <w:rStyle w:val="ThemaZchn"/>
        </w:rPr>
        <w:br/>
      </w:r>
      <w:r w:rsidRPr="002A5315">
        <w:rPr>
          <w:rStyle w:val="ThemaZchn"/>
        </w:rPr>
        <w:t>irgendjemand hat das berechnet und eine illustrierte druckte es.</w:t>
      </w:r>
      <w:r w:rsidR="001D07A5" w:rsidRPr="002A5315">
        <w:rPr>
          <w:rStyle w:val="ThemaZchn"/>
        </w:rPr>
        <w:br/>
      </w:r>
      <w:r w:rsidRPr="002A5315">
        <w:rPr>
          <w:rStyle w:val="ThemaZchn"/>
        </w:rPr>
        <w:t>mehrmals um den globus, ja, sogar interstellare entfernungen kann man mit 20 milliarden kilometern zurücklegen.</w:t>
      </w:r>
      <w:r w:rsidR="001D07A5" w:rsidRPr="002A5315">
        <w:rPr>
          <w:rStyle w:val="ThemaZchn"/>
        </w:rPr>
        <w:br/>
      </w:r>
      <w:r w:rsidRPr="002A5315">
        <w:rPr>
          <w:rStyle w:val="ThemaZchn"/>
        </w:rPr>
        <w:t>die ungeheuren energien, die da verschwendet werden. wäre das nicht</w:t>
      </w:r>
      <w:r w:rsidR="001D07A5" w:rsidRPr="002A5315">
        <w:rPr>
          <w:rStyle w:val="ThemaZchn"/>
        </w:rPr>
        <w:t xml:space="preserve"> </w:t>
      </w:r>
      <w:r w:rsidRPr="002A5315">
        <w:rPr>
          <w:rStyle w:val="ThemaZchn"/>
        </w:rPr>
        <w:t>technisch zu nutzen?</w:t>
      </w:r>
      <w:r w:rsidR="001D07A5" w:rsidRPr="002A5315">
        <w:rPr>
          <w:rStyle w:val="ThemaZchn"/>
        </w:rPr>
        <w:t>#T8</w:t>
      </w:r>
    </w:p>
    <w:p w14:paraId="18B1B6B5" w14:textId="77777777" w:rsidR="002B461B" w:rsidRDefault="002B461B" w:rsidP="00547AEA">
      <w:pPr>
        <w:rPr>
          <w:rFonts w:cs="Times New Roman"/>
        </w:rPr>
      </w:pPr>
    </w:p>
    <w:p w14:paraId="74BAF13A" w14:textId="77777777" w:rsidR="002B461B" w:rsidRDefault="001D07A5" w:rsidP="00547AEA">
      <w:pPr>
        <w:rPr>
          <w:rFonts w:cs="Times New Roman"/>
        </w:rPr>
      </w:pPr>
      <w:r>
        <w:rPr>
          <w:rFonts w:cs="Times New Roman"/>
        </w:rPr>
        <w:t>###</w:t>
      </w:r>
    </w:p>
    <w:p w14:paraId="42C5361B" w14:textId="77777777" w:rsidR="002B461B" w:rsidRDefault="002B461B" w:rsidP="00547AEA">
      <w:pPr>
        <w:rPr>
          <w:rFonts w:cs="Times New Roman"/>
        </w:rPr>
      </w:pPr>
    </w:p>
    <w:p w14:paraId="22B9835A" w14:textId="77777777" w:rsidR="002B461B" w:rsidRDefault="00017544" w:rsidP="00547AEA">
      <w:pPr>
        <w:rPr>
          <w:rFonts w:cs="Times New Roman"/>
        </w:rPr>
      </w:pPr>
      <w:r w:rsidRPr="00017544">
        <w:rPr>
          <w:rFonts w:cs="Times New Roman"/>
        </w:rPr>
        <w:t xml:space="preserve">kurz nach </w:t>
      </w:r>
      <w:r w:rsidRPr="001D07A5">
        <w:rPr>
          <w:rStyle w:val="Person"/>
        </w:rPr>
        <w:t>truman</w:t>
      </w:r>
      <w:r w:rsidR="001D07A5">
        <w:rPr>
          <w:rStyle w:val="Person"/>
        </w:rPr>
        <w:t>#P891</w:t>
      </w:r>
      <w:r w:rsidRPr="00017544">
        <w:rPr>
          <w:rFonts w:cs="Times New Roman"/>
        </w:rPr>
        <w:t xml:space="preserve"> starb </w:t>
      </w:r>
      <w:r w:rsidRPr="001D07A5">
        <w:rPr>
          <w:rStyle w:val="Person"/>
        </w:rPr>
        <w:t>johnson</w:t>
      </w:r>
      <w:r w:rsidR="001D07A5">
        <w:rPr>
          <w:rStyle w:val="Person"/>
        </w:rPr>
        <w:t>#P429</w:t>
      </w:r>
      <w:r w:rsidRPr="00017544">
        <w:rPr>
          <w:rFonts w:cs="Times New Roman"/>
        </w:rPr>
        <w:t>.</w:t>
      </w:r>
    </w:p>
    <w:p w14:paraId="41F0C97E" w14:textId="77777777" w:rsidR="002B461B" w:rsidRDefault="002B461B" w:rsidP="00547AEA">
      <w:pPr>
        <w:rPr>
          <w:rFonts w:cs="Times New Roman"/>
        </w:rPr>
      </w:pPr>
    </w:p>
    <w:p w14:paraId="4D6ED0A6" w14:textId="77777777" w:rsidR="002B461B" w:rsidRDefault="00017544" w:rsidP="00E603ED">
      <w:pPr>
        <w:pStyle w:val="Thema"/>
      </w:pPr>
      <w:r w:rsidRPr="00017544">
        <w:t xml:space="preserve">bei </w:t>
      </w:r>
      <w:r w:rsidRPr="001D07A5">
        <w:rPr>
          <w:rStyle w:val="Person"/>
        </w:rPr>
        <w:t>hugo</w:t>
      </w:r>
      <w:r w:rsidR="001D07A5">
        <w:rPr>
          <w:rStyle w:val="Person"/>
        </w:rPr>
        <w:t>#P11</w:t>
      </w:r>
      <w:r w:rsidRPr="00017544">
        <w:t xml:space="preserve"> auf dem wohlfahrtsamt.</w:t>
      </w:r>
      <w:r w:rsidR="001D07A5">
        <w:br/>
      </w:r>
      <w:r w:rsidRPr="00017544">
        <w:t>im vorhaus wurde ein wohlfahrtsangestellter von einer bettlerin angesprochen, die man anscheinend schon</w:t>
      </w:r>
      <w:r w:rsidR="00E603ED">
        <w:t xml:space="preserve"> kennt. nach längerem gerede </w:t>
      </w:r>
      <w:r w:rsidRPr="00017544">
        <w:t>meinte der seelenvolle mann: wissens was, gengans in die donau, des is am besten.</w:t>
      </w:r>
      <w:r w:rsidR="001D07A5">
        <w:br/>
      </w:r>
      <w:r w:rsidRPr="00017544">
        <w:t>darauf meinte sie naiv: ich kann ja net schwimmen ...</w:t>
      </w:r>
      <w:r w:rsidR="001D07A5">
        <w:br/>
      </w:r>
      <w:r w:rsidRPr="00E603ED">
        <w:rPr>
          <w:rStyle w:val="Person"/>
        </w:rPr>
        <w:t>hugo</w:t>
      </w:r>
      <w:r w:rsidR="00E603ED">
        <w:rPr>
          <w:rStyle w:val="Person"/>
        </w:rPr>
        <w:t>#P11</w:t>
      </w:r>
      <w:r w:rsidRPr="00017544">
        <w:t xml:space="preserve"> ist eindrucksvoll in seinem amtsleiter-habitus.</w:t>
      </w:r>
      <w:r w:rsidR="00E603ED">
        <w:t>#T2</w:t>
      </w:r>
    </w:p>
    <w:p w14:paraId="2F473D08" w14:textId="77777777" w:rsidR="002B461B" w:rsidRDefault="002B461B" w:rsidP="00547AEA">
      <w:pPr>
        <w:rPr>
          <w:rFonts w:cs="Times New Roman"/>
        </w:rPr>
      </w:pPr>
    </w:p>
    <w:p w14:paraId="5AFD35BE" w14:textId="77777777" w:rsidR="002B461B" w:rsidRDefault="00017544" w:rsidP="00547AEA">
      <w:pPr>
        <w:rPr>
          <w:rFonts w:cs="Times New Roman"/>
        </w:rPr>
      </w:pPr>
      <w:r w:rsidRPr="00017544">
        <w:rPr>
          <w:rFonts w:cs="Times New Roman"/>
        </w:rPr>
        <w:t xml:space="preserve">mormonenführer </w:t>
      </w:r>
      <w:r w:rsidRPr="00E603ED">
        <w:rPr>
          <w:rStyle w:val="Person"/>
        </w:rPr>
        <w:t>smith</w:t>
      </w:r>
      <w:r w:rsidR="00E603ED">
        <w:rPr>
          <w:rStyle w:val="Person"/>
        </w:rPr>
        <w:t>#P935</w:t>
      </w:r>
      <w:r w:rsidRPr="00017544">
        <w:rPr>
          <w:rFonts w:cs="Times New Roman"/>
        </w:rPr>
        <w:t xml:space="preserve"> wurde ermordet, hyram und brighton young schwer verfolgt und unter vorwänden eingeke</w:t>
      </w:r>
      <w:r w:rsidR="0054553E">
        <w:rPr>
          <w:rFonts w:cs="Times New Roman"/>
        </w:rPr>
        <w:t>r</w:t>
      </w:r>
      <w:r w:rsidRPr="00017544">
        <w:rPr>
          <w:rFonts w:cs="Times New Roman"/>
        </w:rPr>
        <w:t>kert. das war schon früher die ‚demokratie‘ nach us-amerikanischem muster.</w:t>
      </w:r>
    </w:p>
    <w:p w14:paraId="3F03B20F" w14:textId="77777777" w:rsidR="002B461B" w:rsidRDefault="002B461B" w:rsidP="00547AEA">
      <w:pPr>
        <w:rPr>
          <w:rFonts w:cs="Times New Roman"/>
        </w:rPr>
      </w:pPr>
    </w:p>
    <w:p w14:paraId="0BD2C2D8" w14:textId="77777777" w:rsidR="002B461B" w:rsidRDefault="00017544" w:rsidP="002332D3">
      <w:pPr>
        <w:pStyle w:val="Thema"/>
      </w:pPr>
      <w:r w:rsidRPr="00017544">
        <w:t>wer nichts zu sagen hat, ist gut dran. er wird alsbald auch zu (gutbezahlten) forumsdiskussionen eingeladen.</w:t>
      </w:r>
      <w:r w:rsidR="002332D3">
        <w:br/>
      </w:r>
      <w:r w:rsidRPr="00017544">
        <w:t xml:space="preserve">sogar auf die </w:t>
      </w:r>
      <w:r w:rsidRPr="002332D3">
        <w:rPr>
          <w:rStyle w:val="SchwrzungAnonymisierung"/>
        </w:rPr>
        <w:t>gerlinde obermeir</w:t>
      </w:r>
      <w:r w:rsidR="0054553E">
        <w:rPr>
          <w:rStyle w:val="SchwrzungAnonymisierung"/>
        </w:rPr>
        <w:t>#A265</w:t>
      </w:r>
      <w:r w:rsidRPr="00017544">
        <w:t xml:space="preserve"> griff man schon zurück. sie hat schnell</w:t>
      </w:r>
      <w:r w:rsidR="002332D3">
        <w:t xml:space="preserve"> </w:t>
      </w:r>
      <w:r w:rsidRPr="00017544">
        <w:t>gelernt, ohne kenntnisse einfach über alles zu reden. nun wird sie in der hochschule in einer diskussion über moderne kunst mitwirken.</w:t>
      </w:r>
      <w:r w:rsidR="002332D3">
        <w:br/>
      </w:r>
      <w:r w:rsidRPr="00017544">
        <w:t>das ist arg. sowas kann nur einem gabriel einfallen, und seinen</w:t>
      </w:r>
      <w:r w:rsidR="002332D3">
        <w:t xml:space="preserve"> </w:t>
      </w:r>
      <w:r w:rsidRPr="00017544">
        <w:t>kollegen vom sozialistischen magistrat.</w:t>
      </w:r>
      <w:r w:rsidR="002332D3">
        <w:br/>
      </w:r>
      <w:r w:rsidRPr="002332D3">
        <w:rPr>
          <w:rStyle w:val="Person"/>
        </w:rPr>
        <w:t>sinowatz</w:t>
      </w:r>
      <w:r w:rsidR="002332D3">
        <w:rPr>
          <w:rStyle w:val="Person"/>
        </w:rPr>
        <w:t>#P936</w:t>
      </w:r>
      <w:r w:rsidRPr="00017544">
        <w:t xml:space="preserve"> meinte, </w:t>
      </w:r>
      <w:r w:rsidR="00450D1F">
        <w:t>dass</w:t>
      </w:r>
      <w:r w:rsidRPr="00017544">
        <w:t xml:space="preserve"> kunst und künstler ohne öffentliche hand nicht mehr denkbar sind.</w:t>
      </w:r>
      <w:r w:rsidR="002332D3">
        <w:br/>
      </w:r>
      <w:r w:rsidRPr="00017544">
        <w:t>mit anderen worten: sie sind nur noch angestsllte des staates.</w:t>
      </w:r>
      <w:r w:rsidR="002332D3">
        <w:t>#T2</w:t>
      </w:r>
    </w:p>
    <w:p w14:paraId="2F898055" w14:textId="77777777" w:rsidR="002B461B" w:rsidRDefault="002B461B" w:rsidP="00547AEA">
      <w:pPr>
        <w:rPr>
          <w:rFonts w:cs="Times New Roman"/>
        </w:rPr>
      </w:pPr>
    </w:p>
    <w:p w14:paraId="490D08A2" w14:textId="219B7481" w:rsidR="002B461B" w:rsidRDefault="00017544" w:rsidP="0023736F">
      <w:pPr>
        <w:pStyle w:val="Thema"/>
      </w:pPr>
      <w:r w:rsidRPr="002332D3">
        <w:rPr>
          <w:rStyle w:val="Person"/>
        </w:rPr>
        <w:t>valie export</w:t>
      </w:r>
      <w:r w:rsidR="0071071F">
        <w:rPr>
          <w:rStyle w:val="Person"/>
        </w:rPr>
        <w:t>#P937</w:t>
      </w:r>
      <w:r w:rsidRPr="00017544">
        <w:t xml:space="preserve"> war im </w:t>
      </w:r>
      <w:r w:rsidRPr="002332D3">
        <w:rPr>
          <w:rStyle w:val="Institution"/>
        </w:rPr>
        <w:t>maerz</w:t>
      </w:r>
      <w:r w:rsidR="002332D3">
        <w:rPr>
          <w:rStyle w:val="Institution"/>
        </w:rPr>
        <w:t>#I6</w:t>
      </w:r>
      <w:r w:rsidRPr="00017544">
        <w:t xml:space="preserve"> mit ihrer aktion ‚zivilisation‘, eine erregende junge frau mit makellosem körper, den sie nackt zeigte in gewissermassen obszönen stellungen. wann ist der körper einer frau nicht anregend, sie ist 33. so viele zuschauer waren noch nie im </w:t>
      </w:r>
      <w:r w:rsidRPr="002332D3">
        <w:rPr>
          <w:rStyle w:val="Institution"/>
        </w:rPr>
        <w:t>maerz</w:t>
      </w:r>
      <w:r w:rsidR="002332D3">
        <w:rPr>
          <w:rStyle w:val="Institution"/>
        </w:rPr>
        <w:t>#I6</w:t>
      </w:r>
      <w:r w:rsidRPr="00017544">
        <w:t>. und so starrten alle auf ihre brüste, ihren arsch, ihre schambehaarung. atemlos. still war es.</w:t>
      </w:r>
      <w:r w:rsidR="0023736F">
        <w:t>#T2</w:t>
      </w:r>
      <w:r w:rsidR="002332D3">
        <w:br/>
      </w:r>
    </w:p>
    <w:p w14:paraId="418DB09C" w14:textId="39E52A78" w:rsidR="0023736F" w:rsidRDefault="0023736F" w:rsidP="0023736F">
      <w:r>
        <w:t>###</w:t>
      </w:r>
    </w:p>
    <w:p w14:paraId="1410FAD5" w14:textId="77777777" w:rsidR="002B461B" w:rsidRDefault="002B461B" w:rsidP="00547AEA">
      <w:pPr>
        <w:rPr>
          <w:rFonts w:cs="Times New Roman"/>
        </w:rPr>
      </w:pPr>
    </w:p>
    <w:p w14:paraId="6A7377E5" w14:textId="77777777" w:rsidR="002B461B" w:rsidRDefault="00017544" w:rsidP="0071071F">
      <w:pPr>
        <w:pStyle w:val="Thema"/>
      </w:pPr>
      <w:r w:rsidRPr="00017544">
        <w:t xml:space="preserve">beim weggehen lief ich </w:t>
      </w:r>
      <w:r w:rsidRPr="002332D3">
        <w:rPr>
          <w:rStyle w:val="Person"/>
        </w:rPr>
        <w:t>bäckern</w:t>
      </w:r>
      <w:r w:rsidR="0071071F">
        <w:rPr>
          <w:rStyle w:val="Person"/>
        </w:rPr>
        <w:t>#P185</w:t>
      </w:r>
      <w:r w:rsidRPr="00017544">
        <w:t xml:space="preserve"> übern weg. er meinte hämisch, ich soll froh sein, </w:t>
      </w:r>
      <w:r w:rsidR="00450D1F">
        <w:t>dass</w:t>
      </w:r>
      <w:r w:rsidRPr="00017544">
        <w:t xml:space="preserve"> ich ‚menschlich‘ bin. weil ich in einer kritik</w:t>
      </w:r>
      <w:r w:rsidR="002332D3">
        <w:t xml:space="preserve"> </w:t>
      </w:r>
      <w:r w:rsidRPr="00017544">
        <w:t>ihre ko</w:t>
      </w:r>
      <w:r w:rsidR="002332D3">
        <w:t>mische quasikunst als ‚unmensch</w:t>
      </w:r>
      <w:r w:rsidRPr="00017544">
        <w:t>lich‘ verrissen habe, also</w:t>
      </w:r>
      <w:r w:rsidR="002332D3">
        <w:t xml:space="preserve"> </w:t>
      </w:r>
      <w:r w:rsidRPr="00017544">
        <w:t>im sinne, dass sie nicht menschengemäss ist. er scheint das misszuverstehen bzw. als alter fanatischer antikom</w:t>
      </w:r>
      <w:r w:rsidR="000247C7">
        <w:t>m</w:t>
      </w:r>
      <w:r w:rsidRPr="00017544">
        <w:t>unist alles ‚unmenschliche‘ als mörderisch anzusehen.</w:t>
      </w:r>
      <w:r w:rsidR="002332D3">
        <w:br/>
      </w:r>
      <w:r w:rsidRPr="00017544">
        <w:t>wenn einen gewisse leute anstrudeln, macht das geradezu glücklich.</w:t>
      </w:r>
      <w:r w:rsidR="002332D3">
        <w:br/>
      </w:r>
      <w:r w:rsidRPr="00017544">
        <w:t xml:space="preserve">ein raimund, ein </w:t>
      </w:r>
      <w:r w:rsidRPr="0071071F">
        <w:rPr>
          <w:rStyle w:val="Person"/>
        </w:rPr>
        <w:t>bäcker</w:t>
      </w:r>
      <w:r w:rsidR="0071071F">
        <w:rPr>
          <w:rStyle w:val="Person"/>
        </w:rPr>
        <w:t>#P185</w:t>
      </w:r>
      <w:r w:rsidRPr="00017544">
        <w:t xml:space="preserve"> – man wei</w:t>
      </w:r>
      <w:r w:rsidR="00A94404">
        <w:t>ss</w:t>
      </w:r>
      <w:r w:rsidRPr="00017544">
        <w:t xml:space="preserve"> dann, </w:t>
      </w:r>
      <w:r w:rsidR="00450D1F">
        <w:t>dass</w:t>
      </w:r>
      <w:r w:rsidRPr="00017544">
        <w:t xml:space="preserve"> man nicht ihres schwachen geistes kind ist.</w:t>
      </w:r>
      <w:r w:rsidR="0071071F">
        <w:t>#T2</w:t>
      </w:r>
    </w:p>
    <w:p w14:paraId="6ACB8712" w14:textId="77777777" w:rsidR="002B461B" w:rsidRDefault="002B461B" w:rsidP="00547AEA">
      <w:pPr>
        <w:rPr>
          <w:rFonts w:cs="Times New Roman"/>
        </w:rPr>
      </w:pPr>
    </w:p>
    <w:p w14:paraId="1D09B98C" w14:textId="77777777" w:rsidR="002B461B" w:rsidRDefault="00017544" w:rsidP="0071071F">
      <w:pPr>
        <w:pStyle w:val="Thema"/>
      </w:pPr>
      <w:r w:rsidRPr="00017544">
        <w:t>freiwillig hungern.</w:t>
      </w:r>
      <w:r w:rsidR="0071071F">
        <w:br/>
      </w:r>
      <w:r w:rsidRPr="00017544">
        <w:t xml:space="preserve">ich denke an hartberg, </w:t>
      </w:r>
      <w:r w:rsidRPr="00E80E6A">
        <w:rPr>
          <w:rStyle w:val="Ort"/>
        </w:rPr>
        <w:t>tegel</w:t>
      </w:r>
      <w:r w:rsidR="0071071F" w:rsidRPr="00E80E6A">
        <w:rPr>
          <w:rStyle w:val="Ort"/>
        </w:rPr>
        <w:t>#</w:t>
      </w:r>
      <w:r w:rsidR="00E80E6A">
        <w:rPr>
          <w:rStyle w:val="Ort"/>
        </w:rPr>
        <w:t>G37</w:t>
      </w:r>
      <w:r w:rsidRPr="00017544">
        <w:t xml:space="preserve">, </w:t>
      </w:r>
      <w:r w:rsidRPr="000247C7">
        <w:rPr>
          <w:rStyle w:val="Ort"/>
        </w:rPr>
        <w:t>wels</w:t>
      </w:r>
      <w:r w:rsidR="000247C7">
        <w:rPr>
          <w:rStyle w:val="Ort"/>
        </w:rPr>
        <w:t>#G135</w:t>
      </w:r>
      <w:r w:rsidRPr="00017544">
        <w:t>, an die gefängniszeiten. wie hat da oft der hunger genagt, und nun wieder. freiwillig.</w:t>
      </w:r>
      <w:r w:rsidR="0071071F">
        <w:br/>
      </w:r>
      <w:r w:rsidRPr="00017544">
        <w:t>aber es geht nicht anders, über die feiertage trotz gro</w:t>
      </w:r>
      <w:r w:rsidR="00A94404">
        <w:t>ss</w:t>
      </w:r>
      <w:r w:rsidRPr="00017544">
        <w:t>er zurückhaltung wieder 3 kilo zugenommen.</w:t>
      </w:r>
      <w:r w:rsidR="0071071F">
        <w:br/>
      </w:r>
      <w:r w:rsidRPr="00017544">
        <w:t>das muss wieder weg. und noch mehr.</w:t>
      </w:r>
      <w:r w:rsidR="0071071F">
        <w:t>#T7</w:t>
      </w:r>
    </w:p>
    <w:p w14:paraId="191FFB04" w14:textId="77777777" w:rsidR="002B461B" w:rsidRDefault="002B461B" w:rsidP="00547AEA">
      <w:pPr>
        <w:rPr>
          <w:rFonts w:cs="Times New Roman"/>
        </w:rPr>
      </w:pPr>
    </w:p>
    <w:p w14:paraId="7A43F3B2" w14:textId="2525C95C" w:rsidR="0023736F" w:rsidRDefault="0071071F" w:rsidP="0071071F">
      <w:pPr>
        <w:pStyle w:val="Thema"/>
      </w:pPr>
      <w:r w:rsidRPr="0071071F">
        <w:rPr>
          <w:rStyle w:val="Person"/>
        </w:rPr>
        <w:t>valie export</w:t>
      </w:r>
      <w:r>
        <w:rPr>
          <w:rStyle w:val="Person"/>
        </w:rPr>
        <w:t>#P937</w:t>
      </w:r>
      <w:r>
        <w:t>. rothaarige</w:t>
      </w:r>
      <w:r w:rsidR="00017544" w:rsidRPr="00017544">
        <w:t xml:space="preserve"> mit kleinen, festen brüsten und einem allerliebsten popo. auch ihre scham ist rötlich behaart.</w:t>
      </w:r>
      <w:r w:rsidR="0023736F">
        <w:t>#T2</w:t>
      </w:r>
    </w:p>
    <w:p w14:paraId="04C93EDA" w14:textId="26145171" w:rsidR="002B461B" w:rsidRDefault="002B461B" w:rsidP="00547AEA">
      <w:pPr>
        <w:rPr>
          <w:rFonts w:cs="Times New Roman"/>
        </w:rPr>
      </w:pPr>
    </w:p>
    <w:p w14:paraId="74852A0C" w14:textId="50FF1D89" w:rsidR="0023736F" w:rsidRDefault="0023736F" w:rsidP="00547AEA">
      <w:pPr>
        <w:rPr>
          <w:rFonts w:cs="Times New Roman"/>
        </w:rPr>
      </w:pPr>
      <w:r>
        <w:rPr>
          <w:rFonts w:cs="Times New Roman"/>
        </w:rPr>
        <w:t>###</w:t>
      </w:r>
    </w:p>
    <w:p w14:paraId="661CFDDD" w14:textId="77777777" w:rsidR="0023736F" w:rsidRDefault="0023736F" w:rsidP="00547AEA">
      <w:pPr>
        <w:rPr>
          <w:rFonts w:cs="Times New Roman"/>
        </w:rPr>
      </w:pPr>
    </w:p>
    <w:p w14:paraId="377CDC6E" w14:textId="77777777" w:rsidR="002B461B" w:rsidRPr="000247C7" w:rsidRDefault="00017544" w:rsidP="000247C7">
      <w:pPr>
        <w:rPr>
          <w:rStyle w:val="ThemaZchn"/>
        </w:rPr>
      </w:pPr>
      <w:r w:rsidRPr="00017544">
        <w:rPr>
          <w:rFonts w:cs="Times New Roman"/>
        </w:rPr>
        <w:t>[218]</w:t>
      </w:r>
      <w:r w:rsidR="000247C7">
        <w:rPr>
          <w:rFonts w:cs="Times New Roman"/>
        </w:rPr>
        <w:t xml:space="preserve"> </w:t>
      </w:r>
      <w:r w:rsidRPr="000247C7">
        <w:rPr>
          <w:rStyle w:val="ThemaZchn"/>
        </w:rPr>
        <w:t xml:space="preserve">sie war früher einmal kellnerin in der mokkastube in </w:t>
      </w:r>
      <w:r w:rsidR="00F75520" w:rsidRPr="000247C7">
        <w:rPr>
          <w:rStyle w:val="Ort"/>
        </w:rPr>
        <w:t>linz#G23</w:t>
      </w:r>
      <w:r w:rsidRPr="000247C7">
        <w:rPr>
          <w:rStyle w:val="ThemaZchn"/>
        </w:rPr>
        <w:t>.</w:t>
      </w:r>
      <w:r w:rsidR="0071071F" w:rsidRPr="000247C7">
        <w:rPr>
          <w:rStyle w:val="ThemaZchn"/>
        </w:rPr>
        <w:br/>
      </w:r>
      <w:r w:rsidRPr="000247C7">
        <w:rPr>
          <w:rStyle w:val="ThemaZchn"/>
        </w:rPr>
        <w:t xml:space="preserve">sie kriecht auf einem wachsbrett herum, das mit elektrisch geladenem draht umgeben ist. den muss sie überkriechen, damit zeigend, </w:t>
      </w:r>
      <w:r w:rsidR="00450D1F" w:rsidRPr="000247C7">
        <w:rPr>
          <w:rStyle w:val="ThemaZchn"/>
        </w:rPr>
        <w:t>dass</w:t>
      </w:r>
      <w:r w:rsidRPr="000247C7">
        <w:rPr>
          <w:rStyle w:val="ThemaZchn"/>
        </w:rPr>
        <w:t xml:space="preserve"> die befreiung der frau als sexualobjekt und ausbeutungsobjekt schmerzhaft ist.</w:t>
      </w:r>
      <w:r w:rsidR="0071071F" w:rsidRPr="000247C7">
        <w:rPr>
          <w:rStyle w:val="ThemaZchn"/>
        </w:rPr>
        <w:t>#T2</w:t>
      </w:r>
    </w:p>
    <w:p w14:paraId="4C213A62" w14:textId="77777777" w:rsidR="002B461B" w:rsidRDefault="002B461B" w:rsidP="00547AEA">
      <w:pPr>
        <w:rPr>
          <w:rFonts w:cs="Times New Roman"/>
        </w:rPr>
      </w:pPr>
    </w:p>
    <w:p w14:paraId="241D1FE3" w14:textId="77777777" w:rsidR="0023736F" w:rsidRDefault="00017544" w:rsidP="00547AEA">
      <w:pPr>
        <w:rPr>
          <w:rStyle w:val="Datumsangabe"/>
        </w:rPr>
      </w:pPr>
      <w:r w:rsidRPr="0071071F">
        <w:rPr>
          <w:rStyle w:val="Datumsangabe"/>
        </w:rPr>
        <w:t>28.1.</w:t>
      </w:r>
    </w:p>
    <w:p w14:paraId="31C993F3" w14:textId="0C5D128C" w:rsidR="002B461B" w:rsidRDefault="000247C7" w:rsidP="00547AEA">
      <w:pPr>
        <w:rPr>
          <w:rFonts w:cs="Times New Roman"/>
        </w:rPr>
      </w:pPr>
      <w:r>
        <w:rPr>
          <w:rStyle w:val="Datumsangabe"/>
        </w:rPr>
        <w:br/>
      </w:r>
      <w:r w:rsidR="00017544" w:rsidRPr="00017544">
        <w:rPr>
          <w:rFonts w:cs="Times New Roman"/>
        </w:rPr>
        <w:t>unglaublich, aber wahr.</w:t>
      </w:r>
      <w:r w:rsidR="0071071F">
        <w:rPr>
          <w:rFonts w:cs="Times New Roman"/>
        </w:rPr>
        <w:br/>
      </w:r>
      <w:r w:rsidR="00017544" w:rsidRPr="00017544">
        <w:rPr>
          <w:rFonts w:cs="Times New Roman"/>
        </w:rPr>
        <w:t xml:space="preserve">frieden in </w:t>
      </w:r>
      <w:r w:rsidR="00695B7E" w:rsidRPr="00695B7E">
        <w:rPr>
          <w:rStyle w:val="Ort"/>
        </w:rPr>
        <w:t>vietnam</w:t>
      </w:r>
      <w:r w:rsidR="00695B7E">
        <w:rPr>
          <w:rStyle w:val="Ort"/>
        </w:rPr>
        <w:t>#G14</w:t>
      </w:r>
      <w:r w:rsidR="0023736F">
        <w:rPr>
          <w:rStyle w:val="Ort"/>
        </w:rPr>
        <w:t>.</w:t>
      </w:r>
      <w:r w:rsidR="0071071F">
        <w:rPr>
          <w:rFonts w:cs="Times New Roman"/>
        </w:rPr>
        <w:br/>
      </w:r>
      <w:r w:rsidR="00017544" w:rsidRPr="00017544">
        <w:rPr>
          <w:rFonts w:cs="Times New Roman"/>
        </w:rPr>
        <w:t>waffenstillstand.</w:t>
      </w:r>
      <w:r w:rsidR="0071071F">
        <w:rPr>
          <w:rFonts w:cs="Times New Roman"/>
        </w:rPr>
        <w:br/>
      </w:r>
      <w:r w:rsidR="00017544" w:rsidRPr="00017544">
        <w:rPr>
          <w:rFonts w:cs="Times New Roman"/>
        </w:rPr>
        <w:t>natürlich werden die kämpfe der vietnamesen gegen die von den amis eingesetzten demokratischen gangster weitergeführt werden müssen, die sich partout an der macht halten wollen. immerhin aber sehen die friedensverträge eine südvietnamesische revolutionsregierung vor.</w:t>
      </w:r>
    </w:p>
    <w:p w14:paraId="1D3D9CA8" w14:textId="77777777" w:rsidR="002B461B" w:rsidRDefault="002B461B" w:rsidP="00547AEA">
      <w:pPr>
        <w:rPr>
          <w:rFonts w:cs="Times New Roman"/>
        </w:rPr>
      </w:pPr>
    </w:p>
    <w:p w14:paraId="5FAFA887" w14:textId="77777777" w:rsidR="002B461B" w:rsidRDefault="00017544" w:rsidP="00547AEA">
      <w:pPr>
        <w:rPr>
          <w:rFonts w:cs="Times New Roman"/>
        </w:rPr>
      </w:pPr>
      <w:r w:rsidRPr="00017544">
        <w:rPr>
          <w:rFonts w:cs="Times New Roman"/>
        </w:rPr>
        <w:t xml:space="preserve">die gesellschaft für münzfreunde in </w:t>
      </w:r>
      <w:r w:rsidR="0043767F" w:rsidRPr="0043767F">
        <w:rPr>
          <w:rStyle w:val="Ort"/>
        </w:rPr>
        <w:t>wien</w:t>
      </w:r>
      <w:r w:rsidR="0043767F">
        <w:rPr>
          <w:rStyle w:val="Ort"/>
        </w:rPr>
        <w:t>#G141</w:t>
      </w:r>
      <w:r w:rsidRPr="00017544">
        <w:rPr>
          <w:rFonts w:cs="Times New Roman"/>
        </w:rPr>
        <w:t xml:space="preserve"> hat prom</w:t>
      </w:r>
      <w:r w:rsidR="0071071F">
        <w:rPr>
          <w:rFonts w:cs="Times New Roman"/>
        </w:rPr>
        <w:t>pt in widerlich-</w:t>
      </w:r>
      <w:r w:rsidRPr="00017544">
        <w:rPr>
          <w:rFonts w:cs="Times New Roman"/>
        </w:rPr>
        <w:t>speichelleckerischer art eine ‚</w:t>
      </w:r>
      <w:r w:rsidRPr="0071071F">
        <w:rPr>
          <w:rStyle w:val="Person"/>
        </w:rPr>
        <w:t>kissinger</w:t>
      </w:r>
      <w:r w:rsidR="0071071F">
        <w:rPr>
          <w:rStyle w:val="Person"/>
        </w:rPr>
        <w:t>#P770</w:t>
      </w:r>
      <w:r w:rsidRPr="00017544">
        <w:rPr>
          <w:rFonts w:cs="Times New Roman"/>
        </w:rPr>
        <w:t>-münze‘ herausgegeben.</w:t>
      </w:r>
    </w:p>
    <w:p w14:paraId="70E13887" w14:textId="77777777" w:rsidR="002B461B" w:rsidRDefault="002B461B" w:rsidP="00547AEA">
      <w:pPr>
        <w:rPr>
          <w:rFonts w:cs="Times New Roman"/>
        </w:rPr>
      </w:pPr>
    </w:p>
    <w:p w14:paraId="0B428C0E" w14:textId="77777777" w:rsidR="002B461B" w:rsidRDefault="00017544" w:rsidP="0071071F">
      <w:pPr>
        <w:pStyle w:val="Thema"/>
      </w:pPr>
      <w:r w:rsidRPr="00017544">
        <w:t xml:space="preserve">die </w:t>
      </w:r>
      <w:r w:rsidRPr="000247C7">
        <w:rPr>
          <w:rStyle w:val="Schlagwort"/>
          <w:i/>
        </w:rPr>
        <w:t>oö. nachrichten</w:t>
      </w:r>
      <w:r w:rsidR="0071071F" w:rsidRPr="000247C7">
        <w:rPr>
          <w:rStyle w:val="Schlagwort"/>
          <w:i/>
        </w:rPr>
        <w:t>#S81</w:t>
      </w:r>
      <w:r w:rsidRPr="00017544">
        <w:t xml:space="preserve"> vom 27.1. zeigen sich auch gro</w:t>
      </w:r>
      <w:r w:rsidR="00A94404">
        <w:t>ss</w:t>
      </w:r>
      <w:r w:rsidRPr="00017544">
        <w:t xml:space="preserve"> als steigbügelhalter der amerikaner. so schreibt polz in seinem leitartikel, </w:t>
      </w:r>
      <w:r w:rsidR="00450D1F">
        <w:t>dass</w:t>
      </w:r>
      <w:r w:rsidRPr="00017544">
        <w:t xml:space="preserve"> die </w:t>
      </w:r>
      <w:r w:rsidR="004D6048" w:rsidRPr="009448C4">
        <w:rPr>
          <w:rStyle w:val="Ort"/>
        </w:rPr>
        <w:t>usa</w:t>
      </w:r>
      <w:r w:rsidR="004D6048">
        <w:rPr>
          <w:rStyle w:val="Ort"/>
        </w:rPr>
        <w:t>#G21</w:t>
      </w:r>
      <w:r w:rsidRPr="00017544">
        <w:t xml:space="preserve"> eben eine gro</w:t>
      </w:r>
      <w:r w:rsidR="00A94404">
        <w:t>ss</w:t>
      </w:r>
      <w:r w:rsidRPr="00017544">
        <w:t>macht wären und als solche handeln müs</w:t>
      </w:r>
      <w:r w:rsidR="000247C7">
        <w:t>sten, auch wenn es ihnen schwer</w:t>
      </w:r>
      <w:r w:rsidRPr="00017544">
        <w:t>fällt und sie oft nicht wollen, sind sie doch gegen ihren willen gezwungen, als gro</w:t>
      </w:r>
      <w:r w:rsidR="00A94404">
        <w:t>ss</w:t>
      </w:r>
      <w:r w:rsidRPr="00017544">
        <w:t>macht zu handeln.</w:t>
      </w:r>
      <w:r w:rsidR="0071071F">
        <w:br/>
      </w:r>
      <w:r w:rsidRPr="00017544">
        <w:t xml:space="preserve">und zilcher schreibt: man darf nicht nur auf die amerikaner weisen, wenn man auf das blutvergiessen von </w:t>
      </w:r>
      <w:r w:rsidR="00695B7E" w:rsidRPr="00695B7E">
        <w:rPr>
          <w:rStyle w:val="Ort"/>
        </w:rPr>
        <w:t>vietnam</w:t>
      </w:r>
      <w:r w:rsidR="00695B7E">
        <w:rPr>
          <w:rStyle w:val="Ort"/>
        </w:rPr>
        <w:t>#G14</w:t>
      </w:r>
      <w:r w:rsidRPr="00017544">
        <w:t xml:space="preserve"> kommt, sondern die kommunisten sind es, denen hekatomben blut als schuld zukommen.</w:t>
      </w:r>
      <w:r w:rsidR="0071071F">
        <w:br/>
      </w:r>
      <w:r w:rsidRPr="00017544">
        <w:t>der gute zilcher.</w:t>
      </w:r>
      <w:r w:rsidR="0071071F">
        <w:br/>
      </w:r>
      <w:r w:rsidRPr="00017544">
        <w:t xml:space="preserve">es hätte nie einen </w:t>
      </w:r>
      <w:r w:rsidRPr="000247C7">
        <w:rPr>
          <w:rStyle w:val="Schlagwort"/>
        </w:rPr>
        <w:t>krieg in vietnam</w:t>
      </w:r>
      <w:r w:rsidR="000247C7">
        <w:rPr>
          <w:rStyle w:val="Schlagwort"/>
        </w:rPr>
        <w:t>#S485</w:t>
      </w:r>
      <w:r w:rsidR="000247C7">
        <w:t xml:space="preserve"> geben könn</w:t>
      </w:r>
      <w:r w:rsidRPr="00017544">
        <w:t>en und müssen ohne die fremdeinmischung durch franzosen und amerikaner.</w:t>
      </w:r>
      <w:r w:rsidR="0071071F">
        <w:br/>
        <w:t xml:space="preserve">denn </w:t>
      </w:r>
      <w:r w:rsidR="00695B7E" w:rsidRPr="00695B7E">
        <w:rPr>
          <w:rStyle w:val="Ort"/>
        </w:rPr>
        <w:t>vietnam</w:t>
      </w:r>
      <w:r w:rsidR="00695B7E">
        <w:rPr>
          <w:rStyle w:val="Ort"/>
        </w:rPr>
        <w:t>#G14</w:t>
      </w:r>
      <w:r w:rsidRPr="00017544">
        <w:t xml:space="preserve"> war bereits kommunistisch (1945)</w:t>
      </w:r>
      <w:r w:rsidR="000247C7">
        <w:t>.</w:t>
      </w:r>
      <w:r w:rsidR="0071071F">
        <w:br/>
      </w:r>
      <w:r w:rsidRPr="00017544">
        <w:t>aber das wissen ja diese klugscheisser alle nicht.</w:t>
      </w:r>
      <w:r w:rsidR="0071071F">
        <w:t>#T3</w:t>
      </w:r>
    </w:p>
    <w:p w14:paraId="1303B60D" w14:textId="77777777" w:rsidR="002B461B" w:rsidRDefault="002B461B" w:rsidP="00547AEA">
      <w:pPr>
        <w:rPr>
          <w:rFonts w:cs="Times New Roman"/>
        </w:rPr>
      </w:pPr>
    </w:p>
    <w:p w14:paraId="106BD6B5" w14:textId="77777777" w:rsidR="002B461B" w:rsidRDefault="0071071F" w:rsidP="00547AEA">
      <w:pPr>
        <w:rPr>
          <w:rFonts w:cs="Times New Roman"/>
        </w:rPr>
      </w:pPr>
      <w:r>
        <w:rPr>
          <w:rFonts w:cs="Times New Roman"/>
        </w:rPr>
        <w:t>###</w:t>
      </w:r>
    </w:p>
    <w:p w14:paraId="1418AA42" w14:textId="77777777" w:rsidR="002B461B" w:rsidRDefault="002B461B" w:rsidP="00547AEA">
      <w:pPr>
        <w:rPr>
          <w:rFonts w:cs="Times New Roman"/>
        </w:rPr>
      </w:pPr>
    </w:p>
    <w:p w14:paraId="11486AEA" w14:textId="77777777" w:rsidR="002B461B" w:rsidRDefault="00017544" w:rsidP="00547AEA">
      <w:pPr>
        <w:rPr>
          <w:rFonts w:cs="Times New Roman"/>
        </w:rPr>
      </w:pPr>
      <w:r w:rsidRPr="00017544">
        <w:rPr>
          <w:rFonts w:cs="Times New Roman"/>
        </w:rPr>
        <w:t xml:space="preserve">der </w:t>
      </w:r>
      <w:r w:rsidR="00450D1F" w:rsidRPr="00450D1F">
        <w:rPr>
          <w:rStyle w:val="Schlagwort"/>
        </w:rPr>
        <w:t>kapitalismus</w:t>
      </w:r>
      <w:r w:rsidR="00450D1F">
        <w:rPr>
          <w:rStyle w:val="Schlagwort"/>
        </w:rPr>
        <w:t>#S469</w:t>
      </w:r>
      <w:r w:rsidRPr="00017544">
        <w:rPr>
          <w:rFonts w:cs="Times New Roman"/>
        </w:rPr>
        <w:t xml:space="preserve"> macht aus den menschen glücksritter.</w:t>
      </w:r>
      <w:r w:rsidR="0071071F">
        <w:rPr>
          <w:rFonts w:cs="Times New Roman"/>
        </w:rPr>
        <w:br/>
      </w:r>
      <w:r w:rsidRPr="00017544">
        <w:rPr>
          <w:rFonts w:cs="Times New Roman"/>
        </w:rPr>
        <w:t xml:space="preserve">eine endlose reihe von wurstständen entstehen in </w:t>
      </w:r>
      <w:r w:rsidR="00F75520" w:rsidRPr="00F75520">
        <w:rPr>
          <w:rStyle w:val="Ort"/>
        </w:rPr>
        <w:t>linz</w:t>
      </w:r>
      <w:r w:rsidR="00F75520">
        <w:rPr>
          <w:rStyle w:val="Ort"/>
        </w:rPr>
        <w:t>#G23</w:t>
      </w:r>
      <w:r w:rsidR="000247C7">
        <w:rPr>
          <w:rFonts w:cs="Times New Roman"/>
        </w:rPr>
        <w:t xml:space="preserve">, </w:t>
      </w:r>
      <w:r w:rsidRPr="00017544">
        <w:rPr>
          <w:rFonts w:cs="Times New Roman"/>
        </w:rPr>
        <w:t xml:space="preserve">und geschäfte und firmen werden gegründet auf teufel komm raus. sie glauben daran, </w:t>
      </w:r>
      <w:r w:rsidR="00450D1F">
        <w:rPr>
          <w:rFonts w:cs="Times New Roman"/>
        </w:rPr>
        <w:t>dass</w:t>
      </w:r>
      <w:r w:rsidRPr="00017544">
        <w:rPr>
          <w:rFonts w:cs="Times New Roman"/>
        </w:rPr>
        <w:t xml:space="preserve"> im </w:t>
      </w:r>
      <w:r w:rsidR="00450D1F" w:rsidRPr="00450D1F">
        <w:rPr>
          <w:rStyle w:val="Schlagwort"/>
        </w:rPr>
        <w:t>kapitalismus</w:t>
      </w:r>
      <w:r w:rsidR="00450D1F">
        <w:rPr>
          <w:rStyle w:val="Schlagwort"/>
        </w:rPr>
        <w:t>#S469</w:t>
      </w:r>
      <w:r w:rsidRPr="00017544">
        <w:rPr>
          <w:rFonts w:cs="Times New Roman"/>
        </w:rPr>
        <w:t xml:space="preserve"> jeder erfolg hat und haben kann. nur wissen sie nicht, </w:t>
      </w:r>
      <w:r w:rsidR="00450D1F">
        <w:rPr>
          <w:rFonts w:cs="Times New Roman"/>
        </w:rPr>
        <w:t>dass</w:t>
      </w:r>
      <w:r w:rsidRPr="00017544">
        <w:rPr>
          <w:rFonts w:cs="Times New Roman"/>
        </w:rPr>
        <w:t xml:space="preserve"> ein langer atem und viel anfangskapital dazugehört. so werden viele dieser glücksritter, die mit einigen ersparten netsch geschäfte </w:t>
      </w:r>
      <w:r w:rsidRPr="00017544">
        <w:rPr>
          <w:rFonts w:cs="Times New Roman"/>
        </w:rPr>
        <w:lastRenderedPageBreak/>
        <w:t>gründen, in einigen jahren zu den konkurslern gehören.</w:t>
      </w:r>
      <w:r w:rsidR="00A17372">
        <w:rPr>
          <w:rFonts w:cs="Times New Roman"/>
        </w:rPr>
        <w:br/>
      </w:r>
      <w:r w:rsidRPr="00017544">
        <w:rPr>
          <w:rFonts w:cs="Times New Roman"/>
        </w:rPr>
        <w:t>ihr fleiss kommt dem gesamt</w:t>
      </w:r>
      <w:r w:rsidR="00450D1F" w:rsidRPr="00450D1F">
        <w:rPr>
          <w:rStyle w:val="Schlagwort"/>
        </w:rPr>
        <w:t>kapitalismus</w:t>
      </w:r>
      <w:r w:rsidR="00450D1F">
        <w:rPr>
          <w:rStyle w:val="Schlagwort"/>
        </w:rPr>
        <w:t>#S469</w:t>
      </w:r>
      <w:r w:rsidRPr="00017544">
        <w:rPr>
          <w:rFonts w:cs="Times New Roman"/>
        </w:rPr>
        <w:t xml:space="preserve"> zustatten. auch eine art</w:t>
      </w:r>
      <w:r w:rsidR="00A17372">
        <w:rPr>
          <w:rFonts w:cs="Times New Roman"/>
        </w:rPr>
        <w:t xml:space="preserve"> </w:t>
      </w:r>
      <w:r w:rsidRPr="00017544">
        <w:rPr>
          <w:rFonts w:cs="Times New Roman"/>
        </w:rPr>
        <w:t>der ausbeutung.</w:t>
      </w:r>
    </w:p>
    <w:p w14:paraId="223A4AAF" w14:textId="77777777" w:rsidR="002B461B" w:rsidRDefault="002B461B" w:rsidP="00547AEA">
      <w:pPr>
        <w:rPr>
          <w:rFonts w:cs="Times New Roman"/>
        </w:rPr>
      </w:pPr>
    </w:p>
    <w:p w14:paraId="314FCD7A" w14:textId="77777777" w:rsidR="002B461B" w:rsidRDefault="00017544" w:rsidP="00A17372">
      <w:pPr>
        <w:pStyle w:val="Thema"/>
      </w:pPr>
      <w:r w:rsidRPr="00A17372">
        <w:rPr>
          <w:rStyle w:val="Person"/>
        </w:rPr>
        <w:t>kardinal könig</w:t>
      </w:r>
      <w:r w:rsidR="00A17372">
        <w:rPr>
          <w:rStyle w:val="Person"/>
        </w:rPr>
        <w:t>#P</w:t>
      </w:r>
      <w:r w:rsidR="004451D0">
        <w:rPr>
          <w:rStyle w:val="Person"/>
        </w:rPr>
        <w:t>343</w:t>
      </w:r>
      <w:r w:rsidRPr="00017544">
        <w:t xml:space="preserve"> vergie</w:t>
      </w:r>
      <w:r w:rsidR="00A94404">
        <w:t>ss</w:t>
      </w:r>
      <w:r w:rsidRPr="00017544">
        <w:t xml:space="preserve">t triefäugig tränen über </w:t>
      </w:r>
      <w:r w:rsidR="00695B7E" w:rsidRPr="00695B7E">
        <w:rPr>
          <w:rStyle w:val="Ort"/>
        </w:rPr>
        <w:t>vietnam</w:t>
      </w:r>
      <w:r w:rsidR="00695B7E">
        <w:rPr>
          <w:rStyle w:val="Ort"/>
        </w:rPr>
        <w:t>#G14</w:t>
      </w:r>
      <w:r w:rsidRPr="00017544">
        <w:t xml:space="preserve"> und ruft zur</w:t>
      </w:r>
      <w:r w:rsidR="00A17372">
        <w:t xml:space="preserve"> </w:t>
      </w:r>
      <w:r w:rsidRPr="00017544">
        <w:t xml:space="preserve">hilfe auf. dieses schwein, genau wie </w:t>
      </w:r>
      <w:r w:rsidRPr="00A17372">
        <w:rPr>
          <w:rStyle w:val="Person"/>
        </w:rPr>
        <w:t>kreisky</w:t>
      </w:r>
      <w:r w:rsidR="00A17372">
        <w:rPr>
          <w:rStyle w:val="Person"/>
        </w:rPr>
        <w:t>#P113</w:t>
      </w:r>
      <w:r w:rsidRPr="00017544">
        <w:t>.</w:t>
      </w:r>
      <w:r w:rsidR="00A17372">
        <w:br/>
      </w:r>
      <w:r w:rsidRPr="00017544">
        <w:t xml:space="preserve">jahrzehntelang haben sie ihre dreckigen mäuler gehalten und den krieg der bomber gegen die reisbauern heimlich gut geheissen, weil die reisbauern menschen und kommunisten sein wollten, sich gefreut, wenn </w:t>
      </w:r>
      <w:r w:rsidR="004D6048" w:rsidRPr="004D6048">
        <w:rPr>
          <w:rStyle w:val="Ort"/>
        </w:rPr>
        <w:t>amerika</w:t>
      </w:r>
      <w:r w:rsidR="004D6048">
        <w:rPr>
          <w:rStyle w:val="Ort"/>
        </w:rPr>
        <w:t>#G21</w:t>
      </w:r>
      <w:r w:rsidRPr="00017544">
        <w:t xml:space="preserve"> dieses land ‚in die steinzeit zurück‘ bombte.</w:t>
      </w:r>
      <w:r w:rsidR="00A17372">
        <w:br/>
      </w:r>
      <w:r w:rsidRPr="00017544">
        <w:t xml:space="preserve">nun, da die amerikaner gezwungen sind, den krieg einzustellen, jetzt wollen sie wieder ihre dreckigen ideologischen geschäftchen dort in </w:t>
      </w:r>
      <w:r w:rsidR="00695B7E" w:rsidRPr="00695B7E">
        <w:rPr>
          <w:rStyle w:val="Ort"/>
        </w:rPr>
        <w:t>vietnam</w:t>
      </w:r>
      <w:r w:rsidR="00695B7E">
        <w:rPr>
          <w:rStyle w:val="Ort"/>
        </w:rPr>
        <w:t>#G14</w:t>
      </w:r>
      <w:r w:rsidRPr="00017544">
        <w:t xml:space="preserve"> machen. den ‚sozialismus‘ und das ‚christentum‘ verkaufen.</w:t>
      </w:r>
      <w:r w:rsidR="00A17372">
        <w:br/>
      </w:r>
      <w:r w:rsidRPr="00017544">
        <w:t>eine ekelhafte clique.</w:t>
      </w:r>
      <w:r w:rsidR="00A17372">
        <w:t>#T3</w:t>
      </w:r>
    </w:p>
    <w:p w14:paraId="5D8A9A1C" w14:textId="77777777" w:rsidR="002B461B" w:rsidRDefault="002B461B" w:rsidP="00547AEA">
      <w:pPr>
        <w:rPr>
          <w:rFonts w:cs="Times New Roman"/>
        </w:rPr>
      </w:pPr>
    </w:p>
    <w:p w14:paraId="24F2DA99" w14:textId="169719ED" w:rsidR="002B461B" w:rsidRPr="0023736F" w:rsidRDefault="00017544" w:rsidP="0023736F">
      <w:pPr>
        <w:pStyle w:val="Thema"/>
      </w:pPr>
      <w:r w:rsidRPr="00017544">
        <w:t>onanie schafft kontaktarmut und überdru</w:t>
      </w:r>
      <w:r w:rsidR="00A94404">
        <w:t>ss</w:t>
      </w:r>
      <w:r w:rsidRPr="00017544">
        <w:t xml:space="preserve">, man genügt sich, wie </w:t>
      </w:r>
      <w:r w:rsidRPr="00A17372">
        <w:rPr>
          <w:rStyle w:val="Person"/>
        </w:rPr>
        <w:t>karl</w:t>
      </w:r>
      <w:r w:rsidR="00A17372" w:rsidRPr="00A17372">
        <w:rPr>
          <w:rStyle w:val="Person"/>
        </w:rPr>
        <w:t xml:space="preserve"> </w:t>
      </w:r>
      <w:r w:rsidRPr="00A17372">
        <w:rPr>
          <w:rStyle w:val="Person"/>
        </w:rPr>
        <w:t>kraus</w:t>
      </w:r>
      <w:r w:rsidR="00A17372">
        <w:rPr>
          <w:rStyle w:val="Person"/>
        </w:rPr>
        <w:t>#P189</w:t>
      </w:r>
      <w:r w:rsidRPr="00017544">
        <w:t xml:space="preserve"> sagte, selber.</w:t>
      </w:r>
      <w:r w:rsidR="00A17372">
        <w:br/>
      </w:r>
      <w:r w:rsidRPr="00017544">
        <w:t>denselben effekt hat aber auch die normale junge liebe. heftig verliebte werden, zumindest in den ersten wochen oder monaten ihres tuns, kontaktarm, sie genügen sich selber und wollen aus dem bett gar</w:t>
      </w:r>
      <w:r w:rsidR="00A17372">
        <w:t xml:space="preserve"> </w:t>
      </w:r>
      <w:r w:rsidRPr="00017544">
        <w:t>nicht mehr heraus.</w:t>
      </w:r>
      <w:r w:rsidR="00A17372">
        <w:br/>
      </w:r>
      <w:r w:rsidRPr="00017544">
        <w:t>sie können leicht auf gesellschaft verzichten.</w:t>
      </w:r>
    </w:p>
    <w:p w14:paraId="13B8E891" w14:textId="77777777" w:rsidR="002B461B" w:rsidRPr="000247C7" w:rsidRDefault="00017544" w:rsidP="0023736F">
      <w:pPr>
        <w:pStyle w:val="Thema"/>
        <w:rPr>
          <w:rStyle w:val="ThemaZchn"/>
        </w:rPr>
      </w:pPr>
      <w:r w:rsidRPr="00017544">
        <w:rPr>
          <w:rFonts w:cs="Times New Roman"/>
        </w:rPr>
        <w:t>[219]</w:t>
      </w:r>
      <w:r w:rsidR="000247C7">
        <w:rPr>
          <w:rFonts w:cs="Times New Roman"/>
        </w:rPr>
        <w:t xml:space="preserve"> </w:t>
      </w:r>
      <w:r w:rsidRPr="0023736F">
        <w:t>am geselligsten müssten also die sein, die ewig unbefriedigt sind.</w:t>
      </w:r>
      <w:r w:rsidR="00A17372" w:rsidRPr="0023736F">
        <w:t xml:space="preserve"> </w:t>
      </w:r>
      <w:r w:rsidRPr="0023736F">
        <w:t>im gro</w:t>
      </w:r>
      <w:r w:rsidR="00A94404" w:rsidRPr="0023736F">
        <w:t>ss</w:t>
      </w:r>
      <w:r w:rsidRPr="0023736F">
        <w:t>en ganzen wird es auch so sein, darum bevölkern ja die lokale</w:t>
      </w:r>
      <w:r w:rsidR="00A17372" w:rsidRPr="000247C7">
        <w:rPr>
          <w:rStyle w:val="ThemaZchn"/>
        </w:rPr>
        <w:t xml:space="preserve"> </w:t>
      </w:r>
      <w:r w:rsidRPr="000247C7">
        <w:rPr>
          <w:rStyle w:val="ThemaZchn"/>
        </w:rPr>
        <w:t>all junge oder ältere leute, deren traumwelt die der ordinären witze und der zoten ist, die ständig zwei- und mehrdeutig reden und ständig auf irgendwen geil sind. und wär</w:t>
      </w:r>
      <w:r w:rsidR="000247C7">
        <w:rPr>
          <w:rStyle w:val="ThemaZchn"/>
          <w:rFonts w:cs="Times New Roman"/>
        </w:rPr>
        <w:t>ʼ</w:t>
      </w:r>
      <w:r w:rsidRPr="000247C7">
        <w:rPr>
          <w:rStyle w:val="ThemaZchn"/>
        </w:rPr>
        <w:t>s nach einem kuss aus greisem</w:t>
      </w:r>
      <w:r w:rsidR="00A17372" w:rsidRPr="000247C7">
        <w:rPr>
          <w:rStyle w:val="ThemaZchn"/>
        </w:rPr>
        <w:t xml:space="preserve"> </w:t>
      </w:r>
      <w:r w:rsidRPr="000247C7">
        <w:rPr>
          <w:rStyle w:val="ThemaZchn"/>
        </w:rPr>
        <w:t>maul.</w:t>
      </w:r>
      <w:r w:rsidR="00A17372" w:rsidRPr="000247C7">
        <w:rPr>
          <w:rStyle w:val="ThemaZchn"/>
        </w:rPr>
        <w:t>#T8</w:t>
      </w:r>
    </w:p>
    <w:p w14:paraId="37BEB301" w14:textId="77777777" w:rsidR="002B461B" w:rsidRDefault="002B461B" w:rsidP="00547AEA">
      <w:pPr>
        <w:rPr>
          <w:rFonts w:cs="Times New Roman"/>
        </w:rPr>
      </w:pPr>
    </w:p>
    <w:p w14:paraId="29E60D46" w14:textId="77777777" w:rsidR="002B461B" w:rsidRDefault="00017544" w:rsidP="00A17372">
      <w:pPr>
        <w:pStyle w:val="Thema"/>
      </w:pPr>
      <w:r w:rsidRPr="00A17372">
        <w:rPr>
          <w:rStyle w:val="Person"/>
        </w:rPr>
        <w:t>franz rieger</w:t>
      </w:r>
      <w:r w:rsidR="00A17372">
        <w:rPr>
          <w:rStyle w:val="Person"/>
        </w:rPr>
        <w:t>#P232</w:t>
      </w:r>
      <w:r w:rsidRPr="00017544">
        <w:t xml:space="preserve">, null unter nullen, bekam mit einer einzigen guten geschichte schon den staatspreis von 30.000 </w:t>
      </w:r>
      <w:r w:rsidR="000247C7">
        <w:t>ö</w:t>
      </w:r>
      <w:r w:rsidRPr="00017544">
        <w:t>s. einer der ihren also, wie man annehmen kann.</w:t>
      </w:r>
      <w:r w:rsidR="00A17372">
        <w:br/>
      </w:r>
      <w:r w:rsidRPr="00017544">
        <w:t xml:space="preserve">und </w:t>
      </w:r>
      <w:r w:rsidRPr="00A17372">
        <w:rPr>
          <w:rStyle w:val="Person"/>
        </w:rPr>
        <w:t>zemme</w:t>
      </w:r>
      <w:r w:rsidR="00A17372">
        <w:rPr>
          <w:rStyle w:val="Person"/>
        </w:rPr>
        <w:t>#P12</w:t>
      </w:r>
      <w:r w:rsidRPr="00017544">
        <w:t xml:space="preserve">, diese widerwärtige jesuitentype, heuchlerisch und heimtückisch, findet auch viele türen offen. ich sage nicht alle. dazu kann er zu wenig, ist er zu klein. aber viele. so </w:t>
      </w:r>
      <w:r w:rsidR="00450D1F">
        <w:t>dass</w:t>
      </w:r>
      <w:r w:rsidRPr="00017544">
        <w:t xml:space="preserve"> er mehr erfolge hat, als er eigentlich verdient.</w:t>
      </w:r>
      <w:r w:rsidR="00A17372">
        <w:t>#T2</w:t>
      </w:r>
    </w:p>
    <w:p w14:paraId="7997FD15" w14:textId="77777777" w:rsidR="002B461B" w:rsidRDefault="002B461B" w:rsidP="00547AEA">
      <w:pPr>
        <w:rPr>
          <w:rFonts w:cs="Times New Roman"/>
        </w:rPr>
      </w:pPr>
    </w:p>
    <w:p w14:paraId="56D519D8" w14:textId="77777777" w:rsidR="002B461B" w:rsidRDefault="00017544" w:rsidP="00A17372">
      <w:pPr>
        <w:pStyle w:val="Thema"/>
      </w:pPr>
      <w:r w:rsidRPr="00017544">
        <w:t xml:space="preserve">im leseabend </w:t>
      </w:r>
      <w:r w:rsidRPr="00A17372">
        <w:rPr>
          <w:rStyle w:val="Person"/>
        </w:rPr>
        <w:t>fussenegger</w:t>
      </w:r>
      <w:r w:rsidR="00A17372">
        <w:rPr>
          <w:rStyle w:val="Person"/>
        </w:rPr>
        <w:t>#P298</w:t>
      </w:r>
      <w:r w:rsidRPr="00017544">
        <w:t xml:space="preserve"> sagte</w:t>
      </w:r>
      <w:r w:rsidR="00A17372">
        <w:t xml:space="preserve"> </w:t>
      </w:r>
      <w:r w:rsidR="00A17372" w:rsidRPr="00A17372">
        <w:rPr>
          <w:rStyle w:val="Person"/>
        </w:rPr>
        <w:t>jungwirth</w:t>
      </w:r>
      <w:r w:rsidR="00A17372">
        <w:rPr>
          <w:rStyle w:val="Person"/>
        </w:rPr>
        <w:t>#P931</w:t>
      </w:r>
      <w:r w:rsidR="00A17372">
        <w:t xml:space="preserve"> zu </w:t>
      </w:r>
      <w:r w:rsidR="00A17372" w:rsidRPr="00A17372">
        <w:rPr>
          <w:rStyle w:val="Person"/>
        </w:rPr>
        <w:t>seidlhofer</w:t>
      </w:r>
      <w:r w:rsidR="00A17372">
        <w:rPr>
          <w:rStyle w:val="Person"/>
        </w:rPr>
        <w:t>#P929</w:t>
      </w:r>
      <w:r w:rsidR="00A17372">
        <w:t>: reich</w:t>
      </w:r>
      <w:r w:rsidRPr="00017544">
        <w:t>n</w:t>
      </w:r>
      <w:r w:rsidR="00A17372">
        <w:t>s</w:t>
      </w:r>
      <w:r w:rsidR="00F27690">
        <w:rPr>
          <w:rFonts w:cs="Times New Roman"/>
        </w:rPr>
        <w:t>ʼ</w:t>
      </w:r>
      <w:r w:rsidRPr="00017544">
        <w:t xml:space="preserve"> do wieder was ein.</w:t>
      </w:r>
      <w:r w:rsidR="00A17372">
        <w:br/>
      </w:r>
      <w:r w:rsidRPr="00017544">
        <w:t>so werden preise gemacht.</w:t>
      </w:r>
      <w:r w:rsidR="00A17372">
        <w:t>#T2</w:t>
      </w:r>
    </w:p>
    <w:p w14:paraId="484D6031" w14:textId="77777777" w:rsidR="002B461B" w:rsidRDefault="002B461B" w:rsidP="00547AEA">
      <w:pPr>
        <w:rPr>
          <w:rFonts w:cs="Times New Roman"/>
        </w:rPr>
      </w:pPr>
    </w:p>
    <w:p w14:paraId="5B7000C8" w14:textId="084BAD4C" w:rsidR="002B461B" w:rsidRDefault="00017544" w:rsidP="00A17372">
      <w:pPr>
        <w:pStyle w:val="Thema"/>
      </w:pPr>
      <w:r w:rsidRPr="00017544">
        <w:t xml:space="preserve">im </w:t>
      </w:r>
      <w:r w:rsidR="000247C7" w:rsidRPr="000247C7">
        <w:rPr>
          <w:rStyle w:val="Institution"/>
        </w:rPr>
        <w:t>orf</w:t>
      </w:r>
      <w:r w:rsidR="000247C7">
        <w:rPr>
          <w:rStyle w:val="Institution"/>
        </w:rPr>
        <w:t>#I116</w:t>
      </w:r>
      <w:r w:rsidRPr="00017544">
        <w:t xml:space="preserve">: die abrüstungskonferenz in </w:t>
      </w:r>
      <w:r w:rsidR="0043767F" w:rsidRPr="0043767F">
        <w:rPr>
          <w:rStyle w:val="Ort"/>
        </w:rPr>
        <w:t>wien</w:t>
      </w:r>
      <w:r w:rsidR="0043767F">
        <w:rPr>
          <w:rStyle w:val="Ort"/>
        </w:rPr>
        <w:t>#G141</w:t>
      </w:r>
      <w:r w:rsidRPr="00017544">
        <w:t xml:space="preserve"> kommt auf langes bestreben der </w:t>
      </w:r>
      <w:r w:rsidRPr="00A17372">
        <w:rPr>
          <w:rStyle w:val="Institution"/>
        </w:rPr>
        <w:t>nato</w:t>
      </w:r>
      <w:r w:rsidR="00A17372">
        <w:rPr>
          <w:rStyle w:val="Institution"/>
        </w:rPr>
        <w:t>#I78</w:t>
      </w:r>
      <w:r w:rsidRPr="00017544">
        <w:t xml:space="preserve"> zustande ...</w:t>
      </w:r>
      <w:r w:rsidR="00A17372">
        <w:br/>
        <w:t>e</w:t>
      </w:r>
      <w:r w:rsidRPr="00017544">
        <w:t xml:space="preserve">ine glatte lüge. die </w:t>
      </w:r>
      <w:r w:rsidRPr="00A17372">
        <w:rPr>
          <w:rStyle w:val="Institution"/>
        </w:rPr>
        <w:t>nato</w:t>
      </w:r>
      <w:r w:rsidR="00A17372">
        <w:rPr>
          <w:rStyle w:val="Institution"/>
        </w:rPr>
        <w:t>#I78</w:t>
      </w:r>
      <w:r w:rsidRPr="00017544">
        <w:t xml:space="preserve"> ist ein aggressionsinstrument des monopolkapitalistischen weste</w:t>
      </w:r>
      <w:r w:rsidR="00A17372">
        <w:t xml:space="preserve">ns. die </w:t>
      </w:r>
      <w:r w:rsidR="00A17372" w:rsidRPr="000247C7">
        <w:rPr>
          <w:rStyle w:val="Institution"/>
        </w:rPr>
        <w:t>su</w:t>
      </w:r>
      <w:r w:rsidR="000247C7">
        <w:rPr>
          <w:rStyle w:val="Institution"/>
        </w:rPr>
        <w:t>#I11</w:t>
      </w:r>
      <w:r w:rsidR="00A17372">
        <w:t xml:space="preserve"> ist</w:t>
      </w:r>
      <w:r w:rsidR="000247C7">
        <w:rPr>
          <w:rFonts w:cs="Times New Roman"/>
        </w:rPr>
        <w:t>ʼ</w:t>
      </w:r>
      <w:r w:rsidR="00A17372">
        <w:t>s, die sich seit j</w:t>
      </w:r>
      <w:r w:rsidRPr="00017544">
        <w:t>ahrz</w:t>
      </w:r>
      <w:r w:rsidR="00A17372">
        <w:t>ehnten um den frieden in der wel</w:t>
      </w:r>
      <w:r w:rsidRPr="00017544">
        <w:t>t bemüht.</w:t>
      </w:r>
      <w:r w:rsidR="00A17372">
        <w:br/>
      </w:r>
      <w:r w:rsidRPr="00017544">
        <w:t>beispiel für manipulation.</w:t>
      </w:r>
      <w:r w:rsidR="002B461B">
        <w:br/>
      </w:r>
      <w:r w:rsidRPr="00017544">
        <w:t xml:space="preserve">dabei kann die nachricht von der </w:t>
      </w:r>
      <w:r w:rsidRPr="000247C7">
        <w:rPr>
          <w:rStyle w:val="Institution"/>
        </w:rPr>
        <w:t>nato</w:t>
      </w:r>
      <w:r w:rsidR="000247C7">
        <w:rPr>
          <w:rStyle w:val="Institution"/>
        </w:rPr>
        <w:t>#I78</w:t>
      </w:r>
      <w:r w:rsidRPr="00017544">
        <w:t xml:space="preserve"> her durchaus stimmen, indem eben ein pressemann schrieb: ist es natostellen gelungen, die in </w:t>
      </w:r>
      <w:r w:rsidR="0043767F" w:rsidRPr="0043767F">
        <w:rPr>
          <w:rStyle w:val="Ort"/>
        </w:rPr>
        <w:t>wien</w:t>
      </w:r>
      <w:r w:rsidR="0043767F">
        <w:rPr>
          <w:rStyle w:val="Ort"/>
        </w:rPr>
        <w:t>#G141</w:t>
      </w:r>
      <w:r w:rsidRPr="00017544">
        <w:t xml:space="preserve"> notwendigen räume zu fixieren und termine.</w:t>
      </w:r>
      <w:r w:rsidR="00A17372">
        <w:br/>
      </w:r>
      <w:r w:rsidRPr="00017544">
        <w:t xml:space="preserve">der </w:t>
      </w:r>
      <w:r w:rsidRPr="00BA0E2B">
        <w:rPr>
          <w:rStyle w:val="Institution"/>
        </w:rPr>
        <w:t>orf</w:t>
      </w:r>
      <w:r w:rsidR="00BA0E2B">
        <w:rPr>
          <w:rStyle w:val="Institution"/>
        </w:rPr>
        <w:t>#I116</w:t>
      </w:r>
      <w:r w:rsidRPr="00017544">
        <w:t xml:space="preserve">-mann in </w:t>
      </w:r>
      <w:r w:rsidR="0043767F" w:rsidRPr="0043767F">
        <w:rPr>
          <w:rStyle w:val="Ort"/>
        </w:rPr>
        <w:t>wien</w:t>
      </w:r>
      <w:r w:rsidR="0043767F">
        <w:rPr>
          <w:rStyle w:val="Ort"/>
        </w:rPr>
        <w:t>#G141</w:t>
      </w:r>
      <w:r w:rsidRPr="00017544">
        <w:t xml:space="preserve"> macht dann eben obiges draus</w:t>
      </w:r>
      <w:r w:rsidR="00BA0E2B">
        <w:t>,</w:t>
      </w:r>
      <w:r w:rsidRPr="00017544">
        <w:t xml:space="preserve"> und vor den naiven österreichern steht die </w:t>
      </w:r>
      <w:r w:rsidRPr="00A17372">
        <w:rPr>
          <w:rStyle w:val="Institution"/>
        </w:rPr>
        <w:t>nato</w:t>
      </w:r>
      <w:r w:rsidR="00A17372">
        <w:rPr>
          <w:rStyle w:val="Institution"/>
        </w:rPr>
        <w:t>#I78</w:t>
      </w:r>
      <w:r w:rsidRPr="00017544">
        <w:t xml:space="preserve"> als friedensarmee da.</w:t>
      </w:r>
      <w:r w:rsidR="00A17372">
        <w:t>#</w:t>
      </w:r>
      <w:r w:rsidR="00BC5AB8">
        <w:t>T</w:t>
      </w:r>
      <w:r w:rsidR="00A17372">
        <w:t>3</w:t>
      </w:r>
    </w:p>
    <w:p w14:paraId="72DACF58" w14:textId="77777777" w:rsidR="002B461B" w:rsidRDefault="002B461B" w:rsidP="00547AEA">
      <w:pPr>
        <w:rPr>
          <w:rFonts w:cs="Times New Roman"/>
        </w:rPr>
      </w:pPr>
    </w:p>
    <w:p w14:paraId="4F51693D" w14:textId="77777777" w:rsidR="002B461B" w:rsidRDefault="00017544" w:rsidP="00547AEA">
      <w:pPr>
        <w:rPr>
          <w:rFonts w:cs="Times New Roman"/>
        </w:rPr>
      </w:pPr>
      <w:r w:rsidRPr="00017544">
        <w:rPr>
          <w:rFonts w:cs="Times New Roman"/>
        </w:rPr>
        <w:t xml:space="preserve">bei menschen über 40 kann man immer wieder bemerken, </w:t>
      </w:r>
      <w:r w:rsidR="00450D1F">
        <w:rPr>
          <w:rFonts w:cs="Times New Roman"/>
        </w:rPr>
        <w:t>dass</w:t>
      </w:r>
      <w:r w:rsidRPr="00017544">
        <w:rPr>
          <w:rFonts w:cs="Times New Roman"/>
        </w:rPr>
        <w:t xml:space="preserve"> sie körperlich unheimlich schnell reagieren, sei es als hilfeleistung, etwas</w:t>
      </w:r>
      <w:r w:rsidR="00A17372">
        <w:rPr>
          <w:rFonts w:cs="Times New Roman"/>
        </w:rPr>
        <w:t xml:space="preserve"> </w:t>
      </w:r>
      <w:r w:rsidRPr="00017544">
        <w:rPr>
          <w:rFonts w:cs="Times New Roman"/>
        </w:rPr>
        <w:t>aufheben, zur seite springen etc. das ist ihnen andressiert worden</w:t>
      </w:r>
      <w:r w:rsidR="00A17372">
        <w:rPr>
          <w:rFonts w:cs="Times New Roman"/>
        </w:rPr>
        <w:t xml:space="preserve"> </w:t>
      </w:r>
      <w:r w:rsidRPr="00017544">
        <w:rPr>
          <w:rFonts w:cs="Times New Roman"/>
        </w:rPr>
        <w:t>in den ‚gro</w:t>
      </w:r>
      <w:r w:rsidR="00A94404">
        <w:rPr>
          <w:rFonts w:cs="Times New Roman"/>
        </w:rPr>
        <w:t>ss</w:t>
      </w:r>
      <w:r w:rsidRPr="00017544">
        <w:rPr>
          <w:rFonts w:cs="Times New Roman"/>
        </w:rPr>
        <w:t>en‘ zeiten. wo einer hart bestraft wurde, wenn er die mütze nicht schnell genug vom kopf riss oder wenn einer beim exerzieren nicht schnell genug links und rechts um macht usw.</w:t>
      </w:r>
      <w:r w:rsidR="00A17372">
        <w:rPr>
          <w:rFonts w:cs="Times New Roman"/>
        </w:rPr>
        <w:br/>
      </w:r>
      <w:r w:rsidRPr="00017544">
        <w:rPr>
          <w:rFonts w:cs="Times New Roman"/>
        </w:rPr>
        <w:t xml:space="preserve">die menschen heute sind träge. sie bekommen keinen faustschlag, wenn sie, wenn man sie </w:t>
      </w:r>
      <w:r w:rsidRPr="00017544">
        <w:rPr>
          <w:rFonts w:cs="Times New Roman"/>
        </w:rPr>
        <w:lastRenderedPageBreak/>
        <w:t>ruft, erst nach einer viertelstunde gähnen den ruf empfangen und dann eine weitere stunde brauchen, bis sie ihren trägen leib, ob fett oder mager, in bewegung setzen.</w:t>
      </w:r>
      <w:r w:rsidR="00EC1E4E">
        <w:rPr>
          <w:rFonts w:cs="Times New Roman"/>
        </w:rPr>
        <w:br/>
      </w:r>
      <w:r w:rsidR="00BA0E2B">
        <w:rPr>
          <w:rFonts w:cs="Times New Roman"/>
        </w:rPr>
        <w:t>i</w:t>
      </w:r>
      <w:r w:rsidRPr="00017544">
        <w:rPr>
          <w:rFonts w:cs="Times New Roman"/>
        </w:rPr>
        <w:t>mmerhin konnte man mit der ersten methode eine brutale bande von</w:t>
      </w:r>
      <w:r w:rsidR="00EC1E4E">
        <w:rPr>
          <w:rFonts w:cs="Times New Roman"/>
        </w:rPr>
        <w:t xml:space="preserve"> </w:t>
      </w:r>
      <w:r w:rsidRPr="00017544">
        <w:rPr>
          <w:rFonts w:cs="Times New Roman"/>
        </w:rPr>
        <w:t>schuldienern, hauswarten und türstehern heranzüchten. und polizisten.</w:t>
      </w:r>
      <w:r w:rsidR="00EC1E4E">
        <w:rPr>
          <w:rFonts w:cs="Times New Roman"/>
        </w:rPr>
        <w:br/>
      </w:r>
      <w:r w:rsidRPr="00017544">
        <w:rPr>
          <w:rFonts w:cs="Times New Roman"/>
        </w:rPr>
        <w:t>DAS kann man mit der neuen jugend nicht mehr.</w:t>
      </w:r>
    </w:p>
    <w:p w14:paraId="013F362F" w14:textId="77777777" w:rsidR="002B461B" w:rsidRDefault="002B461B" w:rsidP="00547AEA">
      <w:pPr>
        <w:rPr>
          <w:rFonts w:cs="Times New Roman"/>
        </w:rPr>
      </w:pPr>
    </w:p>
    <w:p w14:paraId="710E6790" w14:textId="77777777" w:rsidR="002B461B" w:rsidRDefault="00017544" w:rsidP="00547AEA">
      <w:pPr>
        <w:rPr>
          <w:rFonts w:cs="Times New Roman"/>
        </w:rPr>
      </w:pPr>
      <w:r w:rsidRPr="00017544">
        <w:rPr>
          <w:rFonts w:cs="Times New Roman"/>
        </w:rPr>
        <w:t>menschenopfer und tieropfer, womöglich lebend auf brennende scheiterhaufen gelegt, haben den menschen schon immer fasziniert.</w:t>
      </w:r>
      <w:r w:rsidR="00EC1E4E">
        <w:rPr>
          <w:rFonts w:cs="Times New Roman"/>
        </w:rPr>
        <w:br/>
      </w:r>
      <w:r w:rsidRPr="00017544">
        <w:rPr>
          <w:rFonts w:cs="Times New Roman"/>
        </w:rPr>
        <w:t>macht haben über den ohnmächtigen, sein leiden genie</w:t>
      </w:r>
      <w:r w:rsidR="00A94404">
        <w:rPr>
          <w:rFonts w:cs="Times New Roman"/>
        </w:rPr>
        <w:t>ss</w:t>
      </w:r>
      <w:r w:rsidRPr="00017544">
        <w:rPr>
          <w:rFonts w:cs="Times New Roman"/>
        </w:rPr>
        <w:t>en.</w:t>
      </w:r>
      <w:r w:rsidR="00EC1E4E">
        <w:rPr>
          <w:rFonts w:cs="Times New Roman"/>
        </w:rPr>
        <w:br/>
      </w:r>
      <w:r w:rsidRPr="00017544">
        <w:rPr>
          <w:rFonts w:cs="Times New Roman"/>
        </w:rPr>
        <w:t>das glück, den anderen krepieren zu sehen, während man selber lebt und ‚nachher‘ auf ein glas wein oder ins bett zur geliebten geht.</w:t>
      </w:r>
    </w:p>
    <w:p w14:paraId="50A7EBE2" w14:textId="77777777" w:rsidR="002B461B" w:rsidRDefault="002B461B" w:rsidP="00547AEA">
      <w:pPr>
        <w:rPr>
          <w:rFonts w:cs="Times New Roman"/>
        </w:rPr>
      </w:pPr>
    </w:p>
    <w:p w14:paraId="55112A1F" w14:textId="77777777" w:rsidR="002B461B" w:rsidRDefault="00017544" w:rsidP="00547AEA">
      <w:pPr>
        <w:rPr>
          <w:rFonts w:cs="Times New Roman"/>
        </w:rPr>
      </w:pPr>
      <w:r w:rsidRPr="00017544">
        <w:rPr>
          <w:rFonts w:cs="Times New Roman"/>
        </w:rPr>
        <w:t>warum ich nicht so reden kann, wie ich schreibe?</w:t>
      </w:r>
      <w:r w:rsidR="00EC1E4E">
        <w:rPr>
          <w:rFonts w:cs="Times New Roman"/>
        </w:rPr>
        <w:br/>
      </w:r>
      <w:r w:rsidRPr="00017544">
        <w:rPr>
          <w:rFonts w:cs="Times New Roman"/>
        </w:rPr>
        <w:t>weil mir beim reden mit menschen die konzentration fehlt. er ist mir zu interessant oder lustig und das lenkt mich ab. da fällt mir nichts ein als banalitäten.</w:t>
      </w:r>
      <w:r w:rsidR="00EC1E4E">
        <w:rPr>
          <w:rFonts w:cs="Times New Roman"/>
        </w:rPr>
        <w:br/>
      </w:r>
      <w:r w:rsidRPr="00017544">
        <w:rPr>
          <w:rFonts w:cs="Times New Roman"/>
        </w:rPr>
        <w:t>beim schreiben bin ich konzentriert. da kommt alles heran.</w:t>
      </w:r>
    </w:p>
    <w:p w14:paraId="0E89CC1E" w14:textId="77777777" w:rsidR="002B461B" w:rsidRDefault="002B461B" w:rsidP="00547AEA">
      <w:pPr>
        <w:rPr>
          <w:rFonts w:cs="Times New Roman"/>
        </w:rPr>
      </w:pPr>
    </w:p>
    <w:p w14:paraId="605FE011" w14:textId="77777777" w:rsidR="0023736F" w:rsidRDefault="00017544" w:rsidP="00547AEA">
      <w:pPr>
        <w:rPr>
          <w:rStyle w:val="Datumsangabe"/>
        </w:rPr>
      </w:pPr>
      <w:r w:rsidRPr="00EC1E4E">
        <w:rPr>
          <w:rStyle w:val="Datumsangabe"/>
        </w:rPr>
        <w:t>6.2.</w:t>
      </w:r>
    </w:p>
    <w:p w14:paraId="5768611B" w14:textId="4338429A" w:rsidR="002B461B" w:rsidRDefault="00EC1E4E" w:rsidP="00547AEA">
      <w:pPr>
        <w:rPr>
          <w:rFonts w:cs="Times New Roman"/>
        </w:rPr>
      </w:pPr>
      <w:r>
        <w:rPr>
          <w:rFonts w:cs="Times New Roman"/>
        </w:rPr>
        <w:br/>
      </w:r>
      <w:r w:rsidR="00017544" w:rsidRPr="00017544">
        <w:rPr>
          <w:rFonts w:cs="Times New Roman"/>
        </w:rPr>
        <w:t>interview mit gerlinde.</w:t>
      </w:r>
      <w:r>
        <w:rPr>
          <w:rFonts w:cs="Times New Roman"/>
        </w:rPr>
        <w:br/>
      </w:r>
      <w:r w:rsidR="00017544" w:rsidRPr="00017544">
        <w:rPr>
          <w:rFonts w:cs="Times New Roman"/>
        </w:rPr>
        <w:t>habe ihr klug veschwiegen, was mir schaden könnte. das haus ... die</w:t>
      </w:r>
      <w:r>
        <w:rPr>
          <w:rFonts w:cs="Times New Roman"/>
        </w:rPr>
        <w:t xml:space="preserve"> </w:t>
      </w:r>
      <w:r w:rsidR="00017544" w:rsidRPr="00017544">
        <w:rPr>
          <w:rFonts w:cs="Times New Roman"/>
        </w:rPr>
        <w:t>rente. das boot.</w:t>
      </w:r>
      <w:r>
        <w:rPr>
          <w:rFonts w:cs="Times New Roman"/>
        </w:rPr>
        <w:br/>
      </w:r>
      <w:r w:rsidR="00017544" w:rsidRPr="00017544">
        <w:rPr>
          <w:rFonts w:cs="Times New Roman"/>
        </w:rPr>
        <w:t xml:space="preserve">sie meinte: bekommt jeder schriftsteller, der für den osten schreibt, ein haus in </w:t>
      </w:r>
      <w:r w:rsidR="00017544" w:rsidRPr="00BA0E2B">
        <w:rPr>
          <w:rStyle w:val="Institution"/>
        </w:rPr>
        <w:t>jugoslawien</w:t>
      </w:r>
      <w:r w:rsidR="00BA0E2B">
        <w:rPr>
          <w:rStyle w:val="Institution"/>
        </w:rPr>
        <w:t>#I110</w:t>
      </w:r>
      <w:r w:rsidR="00017544" w:rsidRPr="00017544">
        <w:rPr>
          <w:rFonts w:cs="Times New Roman"/>
        </w:rPr>
        <w:t>? wie rührend naiv.</w:t>
      </w:r>
      <w:r>
        <w:rPr>
          <w:rFonts w:cs="Times New Roman"/>
        </w:rPr>
        <w:br/>
      </w:r>
      <w:r w:rsidR="00017544" w:rsidRPr="00017544">
        <w:rPr>
          <w:rFonts w:cs="Times New Roman"/>
        </w:rPr>
        <w:t>wenn das so wäre, würde jeder ‚für den osten‘ schreiben, meine liebe.</w:t>
      </w:r>
      <w:r>
        <w:rPr>
          <w:rFonts w:cs="Times New Roman"/>
        </w:rPr>
        <w:br/>
      </w:r>
      <w:r w:rsidR="00017544" w:rsidRPr="00017544">
        <w:rPr>
          <w:rFonts w:cs="Times New Roman"/>
        </w:rPr>
        <w:t>ich habe das haus leihweise von einem freund.</w:t>
      </w:r>
      <w:r>
        <w:rPr>
          <w:rFonts w:cs="Times New Roman"/>
        </w:rPr>
        <w:br/>
      </w:r>
      <w:r w:rsidR="00017544" w:rsidRPr="00017544">
        <w:rPr>
          <w:rFonts w:cs="Times New Roman"/>
        </w:rPr>
        <w:t>auch nichts von journalistischer tätigkeit.</w:t>
      </w:r>
    </w:p>
    <w:p w14:paraId="5A622A37" w14:textId="77777777" w:rsidR="002B461B" w:rsidRDefault="002B461B" w:rsidP="00547AEA">
      <w:pPr>
        <w:rPr>
          <w:rFonts w:cs="Times New Roman"/>
        </w:rPr>
      </w:pPr>
    </w:p>
    <w:p w14:paraId="02FA5EEB" w14:textId="77777777" w:rsidR="002B461B" w:rsidRDefault="00017544" w:rsidP="00547AEA">
      <w:pPr>
        <w:rPr>
          <w:rFonts w:cs="Times New Roman"/>
        </w:rPr>
      </w:pPr>
      <w:r w:rsidRPr="00017544">
        <w:rPr>
          <w:rFonts w:cs="Times New Roman"/>
        </w:rPr>
        <w:t>[220]</w:t>
      </w:r>
      <w:r w:rsidR="00BA0E2B">
        <w:rPr>
          <w:rFonts w:cs="Times New Roman"/>
        </w:rPr>
        <w:t xml:space="preserve"> </w:t>
      </w:r>
      <w:r w:rsidRPr="00017544">
        <w:rPr>
          <w:rFonts w:cs="Times New Roman"/>
        </w:rPr>
        <w:t>ansuchen um ein staatstipendium beim unterrichtsministerium. (bundesministerium für kunst und kultur!)</w:t>
      </w:r>
      <w:r w:rsidR="00EC1E4E">
        <w:rPr>
          <w:rFonts w:cs="Times New Roman"/>
        </w:rPr>
        <w:br/>
      </w:r>
      <w:r w:rsidRPr="00017544">
        <w:rPr>
          <w:rFonts w:cs="Times New Roman"/>
        </w:rPr>
        <w:t>das wäre ein clou, der clou aller bisherigen einnahmen. 5000 p. m. ein jahr lang.</w:t>
      </w:r>
    </w:p>
    <w:p w14:paraId="5A18162A" w14:textId="77777777" w:rsidR="002B461B" w:rsidRDefault="002B461B" w:rsidP="00547AEA">
      <w:pPr>
        <w:rPr>
          <w:rFonts w:cs="Times New Roman"/>
        </w:rPr>
      </w:pPr>
    </w:p>
    <w:p w14:paraId="69173D52" w14:textId="77777777" w:rsidR="002B461B" w:rsidRDefault="00017544" w:rsidP="00547AEA">
      <w:pPr>
        <w:rPr>
          <w:rFonts w:cs="Times New Roman"/>
        </w:rPr>
      </w:pPr>
      <w:r w:rsidRPr="00017544">
        <w:rPr>
          <w:rFonts w:cs="Times New Roman"/>
        </w:rPr>
        <w:t>KUNST IST WENN AUS DEM FEUER DES KÜNSTLERS DAS VOLK SPRICHT!</w:t>
      </w:r>
      <w:r w:rsidR="00EC1E4E">
        <w:rPr>
          <w:rFonts w:cs="Times New Roman"/>
        </w:rPr>
        <w:br/>
      </w:r>
      <w:r w:rsidR="00BA0E2B" w:rsidRPr="00BA0E2B">
        <w:t>(</w:t>
      </w:r>
      <w:r w:rsidRPr="00EC1E4E">
        <w:rPr>
          <w:rStyle w:val="Person"/>
        </w:rPr>
        <w:t>s. eisenstein</w:t>
      </w:r>
      <w:r w:rsidR="00EC1E4E">
        <w:rPr>
          <w:rStyle w:val="Person"/>
        </w:rPr>
        <w:t>#P29</w:t>
      </w:r>
      <w:r w:rsidR="00BA0E2B" w:rsidRPr="00BA0E2B">
        <w:t>)</w:t>
      </w:r>
    </w:p>
    <w:p w14:paraId="3B98717E" w14:textId="77777777" w:rsidR="002B461B" w:rsidRDefault="002B461B" w:rsidP="00547AEA">
      <w:pPr>
        <w:rPr>
          <w:rFonts w:cs="Times New Roman"/>
        </w:rPr>
      </w:pPr>
    </w:p>
    <w:p w14:paraId="6246CE88" w14:textId="77777777" w:rsidR="002B461B" w:rsidRDefault="00017544" w:rsidP="00547AEA">
      <w:pPr>
        <w:rPr>
          <w:rFonts w:cs="Times New Roman"/>
        </w:rPr>
      </w:pPr>
      <w:r w:rsidRPr="00017544">
        <w:rPr>
          <w:rFonts w:cs="Times New Roman"/>
        </w:rPr>
        <w:t>penetrante ‚üb immer treu und redlichkeit‘-phrasen.</w:t>
      </w:r>
    </w:p>
    <w:p w14:paraId="516E167D" w14:textId="77777777" w:rsidR="002B461B" w:rsidRDefault="002B461B" w:rsidP="00547AEA">
      <w:pPr>
        <w:rPr>
          <w:rFonts w:cs="Times New Roman"/>
        </w:rPr>
      </w:pPr>
    </w:p>
    <w:p w14:paraId="0761A682" w14:textId="77777777" w:rsidR="002B461B" w:rsidRDefault="00017544" w:rsidP="00547AEA">
      <w:pPr>
        <w:rPr>
          <w:rFonts w:cs="Times New Roman"/>
        </w:rPr>
      </w:pPr>
      <w:r w:rsidRPr="00017544">
        <w:rPr>
          <w:rFonts w:cs="Times New Roman"/>
        </w:rPr>
        <w:t xml:space="preserve">gefahr für die negative persönlichkeitsentwicklung des kindes ist, </w:t>
      </w:r>
      <w:r w:rsidR="00450D1F">
        <w:rPr>
          <w:rFonts w:cs="Times New Roman"/>
        </w:rPr>
        <w:t>dass</w:t>
      </w:r>
      <w:r w:rsidRPr="00017544">
        <w:rPr>
          <w:rFonts w:cs="Times New Roman"/>
        </w:rPr>
        <w:t xml:space="preserve"> die gezeigten inhalte jene werte vermitteln, die aus einem wi</w:t>
      </w:r>
      <w:r w:rsidR="00A94404">
        <w:rPr>
          <w:rFonts w:cs="Times New Roman"/>
        </w:rPr>
        <w:t>ss</w:t>
      </w:r>
      <w:r w:rsidRPr="00017544">
        <w:rPr>
          <w:rFonts w:cs="Times New Roman"/>
        </w:rPr>
        <w:t>begierigen kind ein unkritisches</w:t>
      </w:r>
      <w:r w:rsidR="00BA0E2B">
        <w:rPr>
          <w:rFonts w:cs="Times New Roman"/>
        </w:rPr>
        <w:t>, geistig abhängiges machen</w:t>
      </w:r>
      <w:r w:rsidR="00EC1E4E">
        <w:rPr>
          <w:rFonts w:cs="Times New Roman"/>
        </w:rPr>
        <w:t xml:space="preserve"> (tv</w:t>
      </w:r>
      <w:r w:rsidRPr="00017544">
        <w:rPr>
          <w:rFonts w:cs="Times New Roman"/>
        </w:rPr>
        <w:t>, ztgn)</w:t>
      </w:r>
      <w:r w:rsidR="00BA0E2B">
        <w:rPr>
          <w:rFonts w:cs="Times New Roman"/>
        </w:rPr>
        <w:t>.</w:t>
      </w:r>
      <w:r w:rsidRPr="00017544">
        <w:rPr>
          <w:rFonts w:cs="Times New Roman"/>
        </w:rPr>
        <w:t xml:space="preserve"> mittels der massenmedien werden herrschende, also der derzeitigen gesellschaftsform nützliche wert- und moralvorstellungen übermittelt, die kritiklos übernommen werden. das biedere konsumerlebnis dringt so bereits</w:t>
      </w:r>
      <w:r w:rsidR="00EC1E4E">
        <w:rPr>
          <w:rFonts w:cs="Times New Roman"/>
        </w:rPr>
        <w:t xml:space="preserve"> in die ersten lebensjahre des m</w:t>
      </w:r>
      <w:r w:rsidRPr="00017544">
        <w:rPr>
          <w:rFonts w:cs="Times New Roman"/>
        </w:rPr>
        <w:t>enschen ein. ärzte sprechen von einer ‚süchtigen passivität‘.</w:t>
      </w:r>
    </w:p>
    <w:p w14:paraId="483D8EAF" w14:textId="77777777" w:rsidR="002B461B" w:rsidRDefault="002B461B" w:rsidP="00547AEA">
      <w:pPr>
        <w:rPr>
          <w:rFonts w:cs="Times New Roman"/>
        </w:rPr>
      </w:pPr>
    </w:p>
    <w:p w14:paraId="7C97B805" w14:textId="77777777" w:rsidR="002B461B" w:rsidRDefault="00017544" w:rsidP="00547AEA">
      <w:pPr>
        <w:rPr>
          <w:rFonts w:cs="Times New Roman"/>
        </w:rPr>
      </w:pPr>
      <w:r w:rsidRPr="00017544">
        <w:rPr>
          <w:rFonts w:cs="Times New Roman"/>
        </w:rPr>
        <w:t xml:space="preserve">in den </w:t>
      </w:r>
      <w:r w:rsidR="004D6048" w:rsidRPr="009448C4">
        <w:rPr>
          <w:rStyle w:val="Ort"/>
        </w:rPr>
        <w:t>usa</w:t>
      </w:r>
      <w:r w:rsidR="004D6048">
        <w:rPr>
          <w:rStyle w:val="Ort"/>
        </w:rPr>
        <w:t>#G21</w:t>
      </w:r>
      <w:r w:rsidRPr="00017544">
        <w:rPr>
          <w:rFonts w:cs="Times New Roman"/>
        </w:rPr>
        <w:t xml:space="preserve"> haben kinder bis zu ihrem 14. lebensjahr etwa 19.000 fernsehtote gesehen. 90% der sechsjährigen sitzen fast täglich vier stunden vor dem fernsehapparat. man sieht sich dort bereits gezwungen, spezialkliniken einzurichten, die sich mit post-tv-gehirnschäden bei kleinkindern beschäftigen.</w:t>
      </w:r>
      <w:r w:rsidR="00531FE8">
        <w:rPr>
          <w:rFonts w:cs="Times New Roman"/>
        </w:rPr>
        <w:br/>
      </w:r>
      <w:r w:rsidRPr="00017544">
        <w:rPr>
          <w:rFonts w:cs="Times New Roman"/>
        </w:rPr>
        <w:t xml:space="preserve">nur mit ihren armeen und ihren dollars können die </w:t>
      </w:r>
      <w:r w:rsidR="004D6048" w:rsidRPr="009448C4">
        <w:rPr>
          <w:rStyle w:val="Ort"/>
        </w:rPr>
        <w:t>usa</w:t>
      </w:r>
      <w:r w:rsidR="004D6048">
        <w:rPr>
          <w:rStyle w:val="Ort"/>
        </w:rPr>
        <w:t>#G21</w:t>
      </w:r>
      <w:r w:rsidRPr="00017544">
        <w:rPr>
          <w:rFonts w:cs="Times New Roman"/>
        </w:rPr>
        <w:t xml:space="preserve"> ihre ‚geführten‘ an sich binden.</w:t>
      </w:r>
    </w:p>
    <w:p w14:paraId="637B9FF6" w14:textId="77777777" w:rsidR="002B461B" w:rsidRDefault="002B461B" w:rsidP="00547AEA">
      <w:pPr>
        <w:rPr>
          <w:rFonts w:cs="Times New Roman"/>
        </w:rPr>
      </w:pPr>
    </w:p>
    <w:p w14:paraId="18B47BDB" w14:textId="77777777" w:rsidR="002B461B" w:rsidRDefault="00017544" w:rsidP="007209BD">
      <w:pPr>
        <w:pStyle w:val="Thema"/>
      </w:pPr>
      <w:r w:rsidRPr="00531FE8">
        <w:rPr>
          <w:rStyle w:val="Person"/>
        </w:rPr>
        <w:t>otto bauer</w:t>
      </w:r>
      <w:r w:rsidR="00531FE8">
        <w:rPr>
          <w:rStyle w:val="Person"/>
        </w:rPr>
        <w:t>#P939</w:t>
      </w:r>
      <w:r w:rsidRPr="00017544">
        <w:t xml:space="preserve"> 1920: die herrschaftsorg</w:t>
      </w:r>
      <w:r w:rsidR="00531FE8">
        <w:t>anisation der sowjetdemokratie u</w:t>
      </w:r>
      <w:r w:rsidRPr="00017544">
        <w:t>nd</w:t>
      </w:r>
      <w:r w:rsidR="00531FE8">
        <w:t xml:space="preserve"> </w:t>
      </w:r>
      <w:r w:rsidRPr="00017544">
        <w:t xml:space="preserve">der </w:t>
      </w:r>
      <w:r w:rsidRPr="00F27690">
        <w:rPr>
          <w:rStyle w:val="Institution"/>
        </w:rPr>
        <w:t>roten armee</w:t>
      </w:r>
      <w:r w:rsidR="00F27690">
        <w:rPr>
          <w:rStyle w:val="Institution"/>
        </w:rPr>
        <w:t>#I108</w:t>
      </w:r>
      <w:r w:rsidRPr="00017544">
        <w:t xml:space="preserve"> beginnt sich vom proletarischen mutterboden zu lösen.</w:t>
      </w:r>
      <w:r w:rsidR="00531FE8">
        <w:br/>
      </w:r>
      <w:r w:rsidRPr="00017544">
        <w:lastRenderedPageBreak/>
        <w:t xml:space="preserve">umgekehrt ist es richtig. der ideologielose weg der </w:t>
      </w:r>
      <w:r w:rsidRPr="00531FE8">
        <w:rPr>
          <w:rStyle w:val="Institution"/>
        </w:rPr>
        <w:t>spö</w:t>
      </w:r>
      <w:r w:rsidR="00531FE8">
        <w:rPr>
          <w:rStyle w:val="Institution"/>
        </w:rPr>
        <w:t>#I2</w:t>
      </w:r>
      <w:r w:rsidRPr="00017544">
        <w:t xml:space="preserve"> hat sich vom proletarischen mutterboden gelöst und ist heute zum komplizen des </w:t>
      </w:r>
      <w:r w:rsidR="00450D1F" w:rsidRPr="00450D1F">
        <w:rPr>
          <w:rStyle w:val="Schlagwort"/>
        </w:rPr>
        <w:t>kapitalismus</w:t>
      </w:r>
      <w:r w:rsidR="00450D1F">
        <w:rPr>
          <w:rStyle w:val="Schlagwort"/>
        </w:rPr>
        <w:t>#S469</w:t>
      </w:r>
      <w:r w:rsidRPr="00017544">
        <w:t xml:space="preserve"> geworden.</w:t>
      </w:r>
      <w:r w:rsidR="00531FE8">
        <w:br/>
      </w:r>
      <w:r w:rsidRPr="00017544">
        <w:t xml:space="preserve">und später hat sich ja der gute </w:t>
      </w:r>
      <w:r w:rsidRPr="00531FE8">
        <w:rPr>
          <w:rStyle w:val="Person"/>
        </w:rPr>
        <w:t>otto bauer</w:t>
      </w:r>
      <w:r w:rsidR="00531FE8">
        <w:rPr>
          <w:rStyle w:val="Person"/>
        </w:rPr>
        <w:t>#P939</w:t>
      </w:r>
      <w:r w:rsidRPr="00017544">
        <w:t xml:space="preserve"> wieder zu</w:t>
      </w:r>
      <w:r w:rsidR="00BA0E2B">
        <w:t xml:space="preserve">r </w:t>
      </w:r>
      <w:r w:rsidR="00BA0E2B">
        <w:rPr>
          <w:rStyle w:val="Institution"/>
        </w:rPr>
        <w:t>su</w:t>
      </w:r>
      <w:r w:rsidR="00531FE8">
        <w:rPr>
          <w:rStyle w:val="Institution"/>
        </w:rPr>
        <w:t>#I11</w:t>
      </w:r>
      <w:r w:rsidRPr="00017544">
        <w:t xml:space="preserve"> bekannt.</w:t>
      </w:r>
      <w:r w:rsidR="007209BD">
        <w:t>#T1</w:t>
      </w:r>
    </w:p>
    <w:p w14:paraId="5F005214" w14:textId="77777777" w:rsidR="002B461B" w:rsidRDefault="002B461B" w:rsidP="00547AEA">
      <w:pPr>
        <w:rPr>
          <w:rFonts w:cs="Times New Roman"/>
        </w:rPr>
      </w:pPr>
    </w:p>
    <w:p w14:paraId="2A59BB15" w14:textId="77777777" w:rsidR="002B461B" w:rsidRDefault="00017544" w:rsidP="001E4910">
      <w:pPr>
        <w:pStyle w:val="Thema"/>
      </w:pPr>
      <w:r w:rsidRPr="001E4910">
        <w:rPr>
          <w:rStyle w:val="Person"/>
        </w:rPr>
        <w:t>max adler</w:t>
      </w:r>
      <w:r w:rsidR="001E4910">
        <w:rPr>
          <w:rStyle w:val="Person"/>
        </w:rPr>
        <w:t>#P940</w:t>
      </w:r>
      <w:r w:rsidRPr="00017544">
        <w:t xml:space="preserve">, 1926 am </w:t>
      </w:r>
      <w:r w:rsidRPr="00BA0E2B">
        <w:rPr>
          <w:rStyle w:val="Institution"/>
        </w:rPr>
        <w:t>sp</w:t>
      </w:r>
      <w:r w:rsidR="00BA0E2B">
        <w:rPr>
          <w:rStyle w:val="Institution"/>
        </w:rPr>
        <w:t>#I2</w:t>
      </w:r>
      <w:r w:rsidRPr="00017544">
        <w:t>-parteitag: die illusionen des demokratismus</w:t>
      </w:r>
      <w:r w:rsidR="007209BD">
        <w:t xml:space="preserve"> </w:t>
      </w:r>
      <w:r w:rsidRPr="00017544">
        <w:t>verführen das österr. proletariat zum verbleiben in den bürgerlichen</w:t>
      </w:r>
      <w:r w:rsidR="007209BD">
        <w:t xml:space="preserve"> </w:t>
      </w:r>
      <w:r w:rsidRPr="00017544">
        <w:t xml:space="preserve">denkweisen, halten es in bürgerlichen anschauungen gefangen und bewirken, </w:t>
      </w:r>
      <w:r w:rsidR="00450D1F">
        <w:t>dass</w:t>
      </w:r>
      <w:r w:rsidRPr="00017544">
        <w:t>, während auf ökonomischem und dem gebiet des erziehungswesens bereits der gegensatz zum bürgertum deutlich gefühlt wird, dieser gegensatz gerade auf politischem gebiet, auf dem der d</w:t>
      </w:r>
      <w:r w:rsidR="001E4910">
        <w:t>emokratie, nicht gefühlt wird …</w:t>
      </w:r>
      <w:r w:rsidR="001E4910">
        <w:br/>
      </w:r>
      <w:r w:rsidRPr="00017544">
        <w:t xml:space="preserve">wenn in den köpfen und herzen des proletariats nicht der geist der sozialen revolution lebt, kann es geschehen, </w:t>
      </w:r>
      <w:r w:rsidR="00450D1F">
        <w:t>dass</w:t>
      </w:r>
      <w:r w:rsidRPr="00017544">
        <w:t xml:space="preserve"> der tag kommt, wo sie die macht haben und nicht wissen, was sie damit zu tun haben. der gro</w:t>
      </w:r>
      <w:r w:rsidR="00A94404">
        <w:t>ss</w:t>
      </w:r>
      <w:r w:rsidRPr="00017544">
        <w:t>e augenblick würde ein kleines geschlecht vorfinden ... die ablehnung des begriffes der prolet. diktatur ist unmarxistisch.</w:t>
      </w:r>
      <w:r w:rsidR="001E4910">
        <w:t>#T1</w:t>
      </w:r>
    </w:p>
    <w:p w14:paraId="4F6AEB18" w14:textId="77777777" w:rsidR="002B461B" w:rsidRDefault="002B461B" w:rsidP="00547AEA">
      <w:pPr>
        <w:rPr>
          <w:rFonts w:cs="Times New Roman"/>
        </w:rPr>
      </w:pPr>
    </w:p>
    <w:p w14:paraId="53C9E916" w14:textId="77777777" w:rsidR="002B461B" w:rsidRDefault="00017544" w:rsidP="00547AEA">
      <w:pPr>
        <w:rPr>
          <w:rFonts w:cs="Times New Roman"/>
        </w:rPr>
      </w:pPr>
      <w:r w:rsidRPr="00017544">
        <w:rPr>
          <w:rFonts w:cs="Times New Roman"/>
        </w:rPr>
        <w:t xml:space="preserve">in der tat. als </w:t>
      </w:r>
      <w:r w:rsidRPr="001E4910">
        <w:rPr>
          <w:rStyle w:val="Person"/>
        </w:rPr>
        <w:t>kreisky</w:t>
      </w:r>
      <w:r w:rsidR="001E4910">
        <w:rPr>
          <w:rStyle w:val="Person"/>
        </w:rPr>
        <w:t>#P113</w:t>
      </w:r>
      <w:r w:rsidRPr="00017544">
        <w:rPr>
          <w:rFonts w:cs="Times New Roman"/>
        </w:rPr>
        <w:t xml:space="preserve"> ans ruder kam, wie man bei uns sagt, war die </w:t>
      </w:r>
      <w:r w:rsidRPr="001E4910">
        <w:rPr>
          <w:rStyle w:val="Institution"/>
        </w:rPr>
        <w:t>spö</w:t>
      </w:r>
      <w:r w:rsidR="001E4910">
        <w:rPr>
          <w:rStyle w:val="Institution"/>
        </w:rPr>
        <w:t>#I2</w:t>
      </w:r>
      <w:r w:rsidRPr="00017544">
        <w:rPr>
          <w:rFonts w:cs="Times New Roman"/>
        </w:rPr>
        <w:t xml:space="preserve"> stark und hätte ihre endgültige machtergreifung ins auge fassen</w:t>
      </w:r>
      <w:r w:rsidR="001E4910">
        <w:rPr>
          <w:rFonts w:cs="Times New Roman"/>
        </w:rPr>
        <w:t xml:space="preserve"> </w:t>
      </w:r>
      <w:r w:rsidRPr="00017544">
        <w:rPr>
          <w:rFonts w:cs="Times New Roman"/>
        </w:rPr>
        <w:t>können. dem war nicht so. ein kleines geschlecht mit hütchen auf den köpfen, in kleine (oder grö</w:t>
      </w:r>
      <w:r w:rsidR="00A94404">
        <w:rPr>
          <w:rFonts w:cs="Times New Roman"/>
        </w:rPr>
        <w:t>ss</w:t>
      </w:r>
      <w:r w:rsidRPr="00017544">
        <w:rPr>
          <w:rFonts w:cs="Times New Roman"/>
        </w:rPr>
        <w:t>ere) autos gezwängt, fettleibig, asthmatisch, in unzerrissenen socken, dachte nicht mehr daran, ‚revolution‘ zu machen. denn revolution machen brächte vielleicht (vielleicht?) unbequemlichkeiten mit sich.</w:t>
      </w:r>
      <w:r w:rsidR="001E4910">
        <w:rPr>
          <w:rFonts w:cs="Times New Roman"/>
        </w:rPr>
        <w:br/>
      </w:r>
      <w:r w:rsidRPr="00017544">
        <w:rPr>
          <w:rFonts w:cs="Times New Roman"/>
        </w:rPr>
        <w:t>die macht musste und muss früher oder später wirkungslos verpuffen.</w:t>
      </w:r>
      <w:r w:rsidR="001E4910">
        <w:rPr>
          <w:rFonts w:cs="Times New Roman"/>
        </w:rPr>
        <w:br/>
      </w:r>
      <w:r w:rsidRPr="00017544">
        <w:rPr>
          <w:rFonts w:cs="Times New Roman"/>
        </w:rPr>
        <w:t xml:space="preserve">hinter der idealisierung der bürgerlichen demokratie verbirgt sich hämisch der </w:t>
      </w:r>
      <w:r w:rsidR="00450D1F" w:rsidRPr="00450D1F">
        <w:rPr>
          <w:rStyle w:val="Schlagwort"/>
        </w:rPr>
        <w:t>kapitalismus</w:t>
      </w:r>
      <w:r w:rsidR="00450D1F">
        <w:rPr>
          <w:rStyle w:val="Schlagwort"/>
        </w:rPr>
        <w:t>#S469</w:t>
      </w:r>
      <w:r w:rsidRPr="00017544">
        <w:rPr>
          <w:rFonts w:cs="Times New Roman"/>
        </w:rPr>
        <w:t xml:space="preserve"> (</w:t>
      </w:r>
      <w:r w:rsidRPr="001E4910">
        <w:rPr>
          <w:rStyle w:val="Person"/>
        </w:rPr>
        <w:t>scharf</w:t>
      </w:r>
      <w:r w:rsidR="001E4910">
        <w:rPr>
          <w:rStyle w:val="Person"/>
        </w:rPr>
        <w:t>#P759</w:t>
      </w:r>
      <w:r w:rsidR="001E4910">
        <w:rPr>
          <w:rFonts w:cs="Times New Roman"/>
        </w:rPr>
        <w:t xml:space="preserve">, </w:t>
      </w:r>
      <w:r w:rsidR="001E4910" w:rsidRPr="00BA0E2B">
        <w:rPr>
          <w:rStyle w:val="Schlagwort"/>
          <w:i/>
        </w:rPr>
        <w:t>wuz#S</w:t>
      </w:r>
      <w:r w:rsidR="001A64CD" w:rsidRPr="00BA0E2B">
        <w:rPr>
          <w:rStyle w:val="Schlagwort"/>
          <w:i/>
        </w:rPr>
        <w:t>103</w:t>
      </w:r>
      <w:r w:rsidR="001E4910">
        <w:rPr>
          <w:rFonts w:cs="Times New Roman"/>
        </w:rPr>
        <w:t xml:space="preserve"> 9 70</w:t>
      </w:r>
      <w:r w:rsidRPr="00017544">
        <w:rPr>
          <w:rFonts w:cs="Times New Roman"/>
        </w:rPr>
        <w:t>)</w:t>
      </w:r>
      <w:r w:rsidR="00FB383C">
        <w:rPr>
          <w:rFonts w:cs="Times New Roman"/>
        </w:rPr>
        <w:t>.</w:t>
      </w:r>
    </w:p>
    <w:p w14:paraId="03FFC404" w14:textId="77777777" w:rsidR="002B461B" w:rsidRDefault="002B461B" w:rsidP="00547AEA">
      <w:pPr>
        <w:rPr>
          <w:rFonts w:cs="Times New Roman"/>
        </w:rPr>
      </w:pPr>
    </w:p>
    <w:p w14:paraId="060F8AD3" w14:textId="77777777" w:rsidR="002B461B" w:rsidRDefault="00017544" w:rsidP="00547AEA">
      <w:pPr>
        <w:rPr>
          <w:rFonts w:cs="Times New Roman"/>
        </w:rPr>
      </w:pPr>
      <w:r w:rsidRPr="00017544">
        <w:rPr>
          <w:rFonts w:cs="Times New Roman"/>
        </w:rPr>
        <w:t>die demokratie ist bald dort zu ende, wo sie d</w:t>
      </w:r>
      <w:r w:rsidR="001E4910">
        <w:rPr>
          <w:rFonts w:cs="Times New Roman"/>
        </w:rPr>
        <w:t>em gro</w:t>
      </w:r>
      <w:r w:rsidR="00A94404">
        <w:rPr>
          <w:rFonts w:cs="Times New Roman"/>
        </w:rPr>
        <w:t>ss</w:t>
      </w:r>
      <w:r w:rsidR="001E4910">
        <w:rPr>
          <w:rFonts w:cs="Times New Roman"/>
        </w:rPr>
        <w:t>kapital gefährlich wird.</w:t>
      </w:r>
    </w:p>
    <w:p w14:paraId="1D4D6B10" w14:textId="77777777" w:rsidR="002B461B" w:rsidRDefault="002B461B" w:rsidP="00547AEA">
      <w:pPr>
        <w:rPr>
          <w:rFonts w:cs="Times New Roman"/>
        </w:rPr>
      </w:pPr>
    </w:p>
    <w:p w14:paraId="4CE353F4" w14:textId="77777777" w:rsidR="0023736F" w:rsidRDefault="00017544" w:rsidP="00547AEA">
      <w:pPr>
        <w:rPr>
          <w:rStyle w:val="Datumsangabe"/>
        </w:rPr>
      </w:pPr>
      <w:r w:rsidRPr="001E4910">
        <w:rPr>
          <w:rStyle w:val="Datumsangabe"/>
        </w:rPr>
        <w:t>8.2.</w:t>
      </w:r>
    </w:p>
    <w:p w14:paraId="3E11174F" w14:textId="5923C903" w:rsidR="002B461B" w:rsidRDefault="008973F2" w:rsidP="00547AEA">
      <w:pPr>
        <w:rPr>
          <w:rFonts w:cs="Times New Roman"/>
        </w:rPr>
      </w:pPr>
      <w:r>
        <w:rPr>
          <w:rFonts w:cs="Times New Roman"/>
        </w:rPr>
        <w:br/>
      </w:r>
      <w:r w:rsidR="00017544" w:rsidRPr="008973F2">
        <w:rPr>
          <w:rStyle w:val="Person"/>
        </w:rPr>
        <w:t>gerbel</w:t>
      </w:r>
      <w:r>
        <w:rPr>
          <w:rStyle w:val="Person"/>
        </w:rPr>
        <w:t>#P572</w:t>
      </w:r>
      <w:r w:rsidR="00017544" w:rsidRPr="008973F2">
        <w:rPr>
          <w:rStyle w:val="ThemaZchn"/>
        </w:rPr>
        <w:t xml:space="preserve">, im dienst der </w:t>
      </w:r>
      <w:r w:rsidR="00017544" w:rsidRPr="008973F2">
        <w:rPr>
          <w:rStyle w:val="Institution"/>
        </w:rPr>
        <w:t>spö</w:t>
      </w:r>
      <w:r>
        <w:rPr>
          <w:rStyle w:val="Institution"/>
        </w:rPr>
        <w:t>#I2</w:t>
      </w:r>
      <w:r w:rsidR="00017544" w:rsidRPr="008973F2">
        <w:rPr>
          <w:rStyle w:val="ThemaZchn"/>
        </w:rPr>
        <w:t xml:space="preserve"> und somit des kapitals, drückte mir im jägermayrhof wiederholt begeistert seine freude am </w:t>
      </w:r>
      <w:r w:rsidR="00017544" w:rsidRPr="00BA0E2B">
        <w:rPr>
          <w:rStyle w:val="Schlagwort"/>
        </w:rPr>
        <w:t>max maetz</w:t>
      </w:r>
      <w:r w:rsidR="00BA0E2B">
        <w:rPr>
          <w:rStyle w:val="Schlagwort"/>
        </w:rPr>
        <w:t>#S404</w:t>
      </w:r>
      <w:r w:rsidR="00017544" w:rsidRPr="008973F2">
        <w:rPr>
          <w:rStyle w:val="ThemaZchn"/>
        </w:rPr>
        <w:t xml:space="preserve"> aus und darüber, </w:t>
      </w:r>
      <w:r w:rsidR="00450D1F">
        <w:rPr>
          <w:rStyle w:val="ThemaZchn"/>
        </w:rPr>
        <w:t>dass</w:t>
      </w:r>
      <w:r w:rsidR="00017544" w:rsidRPr="008973F2">
        <w:rPr>
          <w:rStyle w:val="ThemaZchn"/>
        </w:rPr>
        <w:t xml:space="preserve"> ich endlich endli</w:t>
      </w:r>
      <w:r w:rsidRPr="008973F2">
        <w:rPr>
          <w:rStyle w:val="ThemaZchn"/>
        </w:rPr>
        <w:t>ch ‚unpolitisch‘ geworden bin. u</w:t>
      </w:r>
      <w:r w:rsidR="00017544" w:rsidRPr="008973F2">
        <w:rPr>
          <w:rStyle w:val="ThemaZchn"/>
        </w:rPr>
        <w:t>nd humor hätte.</w:t>
      </w:r>
      <w:r w:rsidRPr="008973F2">
        <w:rPr>
          <w:rStyle w:val="ThemaZchn"/>
        </w:rPr>
        <w:br/>
      </w:r>
      <w:r w:rsidR="00017544" w:rsidRPr="008973F2">
        <w:rPr>
          <w:rStyle w:val="ThemaZchn"/>
        </w:rPr>
        <w:t>der arme. wie irrt er.</w:t>
      </w:r>
      <w:r w:rsidRPr="008973F2">
        <w:rPr>
          <w:rStyle w:val="ThemaZchn"/>
        </w:rPr>
        <w:br/>
      </w:r>
      <w:r w:rsidR="00017544" w:rsidRPr="008973F2">
        <w:rPr>
          <w:rStyle w:val="ThemaZchn"/>
        </w:rPr>
        <w:t>die gro</w:t>
      </w:r>
      <w:r w:rsidR="00A94404">
        <w:rPr>
          <w:rStyle w:val="ThemaZchn"/>
        </w:rPr>
        <w:t>ss</w:t>
      </w:r>
      <w:r w:rsidR="00017544" w:rsidRPr="008973F2">
        <w:rPr>
          <w:rStyle w:val="ThemaZchn"/>
        </w:rPr>
        <w:t xml:space="preserve">raumaktion </w:t>
      </w:r>
      <w:r w:rsidR="00017544" w:rsidRPr="00BA0E2B">
        <w:rPr>
          <w:rStyle w:val="Schlagwort"/>
        </w:rPr>
        <w:t>max maetz</w:t>
      </w:r>
      <w:r w:rsidR="00BA0E2B">
        <w:rPr>
          <w:rStyle w:val="Schlagwort"/>
        </w:rPr>
        <w:t>#S404</w:t>
      </w:r>
      <w:r w:rsidR="00017544" w:rsidRPr="008973F2">
        <w:rPr>
          <w:rStyle w:val="ThemaZchn"/>
        </w:rPr>
        <w:t>, die mit ihrem höhepunkt, der lesung im</w:t>
      </w:r>
      <w:r w:rsidRPr="008973F2">
        <w:rPr>
          <w:rStyle w:val="ThemaZchn"/>
        </w:rPr>
        <w:t xml:space="preserve"> </w:t>
      </w:r>
      <w:r w:rsidR="00017544" w:rsidRPr="008973F2">
        <w:rPr>
          <w:rStyle w:val="ThemaZchn"/>
        </w:rPr>
        <w:t>jägermayrhof</w:t>
      </w:r>
      <w:r w:rsidR="00BA0E2B">
        <w:rPr>
          <w:rStyle w:val="ThemaZchn"/>
        </w:rPr>
        <w:t>,</w:t>
      </w:r>
      <w:r w:rsidR="00017544" w:rsidRPr="008973F2">
        <w:rPr>
          <w:rStyle w:val="ThemaZchn"/>
        </w:rPr>
        <w:t xml:space="preserve"> so gut zu ende kam, ist abgeschlossen.</w:t>
      </w:r>
      <w:r>
        <w:rPr>
          <w:rStyle w:val="ThemaZchn"/>
        </w:rPr>
        <w:t>#T7</w:t>
      </w:r>
    </w:p>
    <w:p w14:paraId="30B80B04" w14:textId="77777777" w:rsidR="002B461B" w:rsidRDefault="002B461B" w:rsidP="00547AEA">
      <w:pPr>
        <w:rPr>
          <w:rFonts w:cs="Times New Roman"/>
        </w:rPr>
      </w:pPr>
    </w:p>
    <w:p w14:paraId="2E6BE8BE" w14:textId="77777777" w:rsidR="0023736F" w:rsidRDefault="00017544" w:rsidP="00547AEA">
      <w:pPr>
        <w:rPr>
          <w:rStyle w:val="Datumsangabe"/>
        </w:rPr>
      </w:pPr>
      <w:r w:rsidRPr="00017544">
        <w:rPr>
          <w:rFonts w:cs="Times New Roman"/>
        </w:rPr>
        <w:t>[221]</w:t>
      </w:r>
      <w:r w:rsidR="0023736F">
        <w:rPr>
          <w:rFonts w:cs="Times New Roman"/>
        </w:rPr>
        <w:t xml:space="preserve"> </w:t>
      </w:r>
      <w:r w:rsidRPr="008973F2">
        <w:rPr>
          <w:rStyle w:val="Datumsangabe"/>
        </w:rPr>
        <w:t>9.2.</w:t>
      </w:r>
    </w:p>
    <w:p w14:paraId="40E398FE" w14:textId="1C34BE0E" w:rsidR="002B461B" w:rsidRPr="0023736F" w:rsidRDefault="008973F2" w:rsidP="00547AEA">
      <w:pPr>
        <w:rPr>
          <w:rStyle w:val="ThemaZchn"/>
          <w:rFonts w:cs="Times New Roman"/>
          <w:shd w:val="clear" w:color="auto" w:fill="auto"/>
        </w:rPr>
      </w:pPr>
      <w:r>
        <w:rPr>
          <w:rFonts w:cs="Times New Roman"/>
        </w:rPr>
        <w:br/>
      </w:r>
      <w:r w:rsidR="00017544" w:rsidRPr="008973F2">
        <w:rPr>
          <w:rStyle w:val="ThemaZchn"/>
        </w:rPr>
        <w:t xml:space="preserve">und eben kam ein telegramm vom </w:t>
      </w:r>
      <w:r w:rsidR="00017544" w:rsidRPr="00BA0E2B">
        <w:rPr>
          <w:rStyle w:val="Institution"/>
        </w:rPr>
        <w:t>oberbaum-ve</w:t>
      </w:r>
      <w:r w:rsidRPr="00BA0E2B">
        <w:rPr>
          <w:rStyle w:val="Institution"/>
        </w:rPr>
        <w:t>rlag</w:t>
      </w:r>
      <w:r w:rsidR="00BA0E2B">
        <w:rPr>
          <w:rStyle w:val="Institution"/>
        </w:rPr>
        <w:t>#I94</w:t>
      </w:r>
      <w:r w:rsidRPr="008973F2">
        <w:rPr>
          <w:rStyle w:val="ThemaZchn"/>
        </w:rPr>
        <w:t xml:space="preserve">: sind begeistert vom plan </w:t>
      </w:r>
      <w:r w:rsidR="00017544" w:rsidRPr="008973F2">
        <w:rPr>
          <w:rStyle w:val="Schlagwort"/>
          <w:i/>
        </w:rPr>
        <w:t>der rosarote stra</w:t>
      </w:r>
      <w:r w:rsidR="00A94404">
        <w:rPr>
          <w:rStyle w:val="Schlagwort"/>
          <w:i/>
        </w:rPr>
        <w:t>ss</w:t>
      </w:r>
      <w:r w:rsidR="00017544" w:rsidRPr="008973F2">
        <w:rPr>
          <w:rStyle w:val="Schlagwort"/>
          <w:i/>
        </w:rPr>
        <w:t>enterror</w:t>
      </w:r>
      <w:r w:rsidRPr="008973F2">
        <w:rPr>
          <w:rStyle w:val="Schlagwort"/>
        </w:rPr>
        <w:t>#S450</w:t>
      </w:r>
      <w:r w:rsidR="00017544" w:rsidRPr="008973F2">
        <w:rPr>
          <w:rStyle w:val="ThemaZchn"/>
        </w:rPr>
        <w:t>. sie haben den auftrag erteilt, meine lektoren bestimmt, einen förderungsbeitrag ausgesetzt und material geschickt. es kann losgehen.</w:t>
      </w:r>
      <w:r>
        <w:rPr>
          <w:rStyle w:val="ThemaZchn"/>
        </w:rPr>
        <w:t>#T7</w:t>
      </w:r>
    </w:p>
    <w:p w14:paraId="767113E0" w14:textId="77777777" w:rsidR="002B461B" w:rsidRDefault="002B461B" w:rsidP="00547AEA">
      <w:pPr>
        <w:rPr>
          <w:rFonts w:cs="Times New Roman"/>
        </w:rPr>
      </w:pPr>
    </w:p>
    <w:p w14:paraId="1783ABD4" w14:textId="3934DDE0" w:rsidR="0023736F" w:rsidRDefault="0023736F" w:rsidP="00547AEA">
      <w:pPr>
        <w:rPr>
          <w:rStyle w:val="Datumsangabe"/>
        </w:rPr>
      </w:pPr>
      <w:r>
        <w:rPr>
          <w:rFonts w:cs="Times New Roman"/>
        </w:rPr>
        <w:t>m</w:t>
      </w:r>
      <w:r w:rsidR="00017544" w:rsidRPr="00017544">
        <w:rPr>
          <w:rFonts w:cs="Times New Roman"/>
        </w:rPr>
        <w:t>ontag</w:t>
      </w:r>
      <w:r>
        <w:rPr>
          <w:rFonts w:cs="Times New Roman"/>
        </w:rPr>
        <w:t xml:space="preserve"> </w:t>
      </w:r>
      <w:r w:rsidR="00017544" w:rsidRPr="008973F2">
        <w:rPr>
          <w:rStyle w:val="Datumsangabe"/>
        </w:rPr>
        <w:t>12.2</w:t>
      </w:r>
      <w:r w:rsidR="008973F2">
        <w:rPr>
          <w:rStyle w:val="Datumsangabe"/>
        </w:rPr>
        <w:t>.</w:t>
      </w:r>
    </w:p>
    <w:p w14:paraId="6B145CC7" w14:textId="478A163B" w:rsidR="002B461B" w:rsidRDefault="008973F2" w:rsidP="00547AEA">
      <w:pPr>
        <w:rPr>
          <w:rFonts w:cs="Times New Roman"/>
        </w:rPr>
      </w:pPr>
      <w:r>
        <w:rPr>
          <w:rFonts w:cs="Times New Roman"/>
        </w:rPr>
        <w:br/>
      </w:r>
      <w:r w:rsidR="00017544" w:rsidRPr="008973F2">
        <w:rPr>
          <w:rStyle w:val="ThemaZchn"/>
        </w:rPr>
        <w:t>es geht los.</w:t>
      </w:r>
      <w:r w:rsidR="002B461B" w:rsidRPr="008973F2">
        <w:rPr>
          <w:rStyle w:val="ThemaZchn"/>
        </w:rPr>
        <w:br/>
      </w:r>
      <w:r w:rsidR="00017544" w:rsidRPr="00BA0E2B">
        <w:rPr>
          <w:rStyle w:val="Schlagwort"/>
          <w:i/>
        </w:rPr>
        <w:t>der rosarote stra</w:t>
      </w:r>
      <w:r w:rsidR="00A94404" w:rsidRPr="00BA0E2B">
        <w:rPr>
          <w:rStyle w:val="Schlagwort"/>
          <w:i/>
        </w:rPr>
        <w:t>ss</w:t>
      </w:r>
      <w:r w:rsidR="00017544" w:rsidRPr="00BA0E2B">
        <w:rPr>
          <w:rStyle w:val="Schlagwort"/>
          <w:i/>
        </w:rPr>
        <w:t>enterror</w:t>
      </w:r>
      <w:r w:rsidRPr="00BA0E2B">
        <w:rPr>
          <w:rStyle w:val="Schlagwort"/>
          <w:i/>
        </w:rPr>
        <w:t>#S450</w:t>
      </w:r>
      <w:r w:rsidR="00017544" w:rsidRPr="008973F2">
        <w:rPr>
          <w:rStyle w:val="ThemaZchn"/>
        </w:rPr>
        <w:t xml:space="preserve"> muss ein wirksames buch werden. ein gutes buch. ganz was anderes als </w:t>
      </w:r>
      <w:r w:rsidR="00017544" w:rsidRPr="00C71ADD">
        <w:rPr>
          <w:rStyle w:val="Schlagwort"/>
          <w:i/>
        </w:rPr>
        <w:t>38</w:t>
      </w:r>
      <w:r w:rsidRPr="00C71ADD">
        <w:rPr>
          <w:rStyle w:val="Schlagwort"/>
          <w:i/>
        </w:rPr>
        <w:t>#S11</w:t>
      </w:r>
      <w:r w:rsidR="00017544" w:rsidRPr="008973F2">
        <w:rPr>
          <w:rStyle w:val="ThemaZchn"/>
        </w:rPr>
        <w:t xml:space="preserve"> und </w:t>
      </w:r>
      <w:r w:rsidR="00017544" w:rsidRPr="008973F2">
        <w:rPr>
          <w:rStyle w:val="Schlagwort"/>
        </w:rPr>
        <w:t>max maetz</w:t>
      </w:r>
      <w:r>
        <w:rPr>
          <w:rStyle w:val="Schlagwort"/>
        </w:rPr>
        <w:t>#S404</w:t>
      </w:r>
      <w:r w:rsidR="00017544" w:rsidRPr="008973F2">
        <w:rPr>
          <w:rStyle w:val="ThemaZchn"/>
        </w:rPr>
        <w:t>.</w:t>
      </w:r>
      <w:r>
        <w:rPr>
          <w:rStyle w:val="ThemaZchn"/>
        </w:rPr>
        <w:br/>
      </w:r>
      <w:r w:rsidR="00017544" w:rsidRPr="008973F2">
        <w:rPr>
          <w:rStyle w:val="ThemaZchn"/>
        </w:rPr>
        <w:t>eine anklage der putschlüge und eine aufdeckung der sozialdemokratischen praktiken.</w:t>
      </w:r>
      <w:r>
        <w:rPr>
          <w:rStyle w:val="ThemaZchn"/>
        </w:rPr>
        <w:t>#T7</w:t>
      </w:r>
    </w:p>
    <w:p w14:paraId="0738276C" w14:textId="77777777" w:rsidR="002B461B" w:rsidRDefault="002B461B" w:rsidP="00547AEA">
      <w:pPr>
        <w:rPr>
          <w:rFonts w:cs="Times New Roman"/>
        </w:rPr>
      </w:pPr>
    </w:p>
    <w:p w14:paraId="2FBB7EFA" w14:textId="77777777" w:rsidR="0023736F" w:rsidRDefault="00017544" w:rsidP="00547AEA">
      <w:pPr>
        <w:rPr>
          <w:rStyle w:val="Datumsangabe"/>
        </w:rPr>
      </w:pPr>
      <w:r w:rsidRPr="008973F2">
        <w:rPr>
          <w:rStyle w:val="Datumsangabe"/>
        </w:rPr>
        <w:t>15.2.</w:t>
      </w:r>
    </w:p>
    <w:p w14:paraId="104D07B8" w14:textId="3C309B1D" w:rsidR="002B461B" w:rsidRDefault="008973F2" w:rsidP="00547AEA">
      <w:pPr>
        <w:rPr>
          <w:rFonts w:cs="Times New Roman"/>
        </w:rPr>
      </w:pPr>
      <w:r>
        <w:rPr>
          <w:rFonts w:cs="Times New Roman"/>
        </w:rPr>
        <w:br/>
      </w:r>
      <w:r w:rsidR="00017544" w:rsidRPr="00017544">
        <w:rPr>
          <w:rFonts w:cs="Times New Roman"/>
        </w:rPr>
        <w:t>wie leicht bekommt man kredit, wenn eine millionenfirma für einen bürgt. erfolg macht selbstsi</w:t>
      </w:r>
      <w:r w:rsidR="00FB383C">
        <w:rPr>
          <w:rFonts w:cs="Times New Roman"/>
        </w:rPr>
        <w:t>cher und hilft komplexe abbauen</w:t>
      </w:r>
      <w:r w:rsidR="00017544" w:rsidRPr="00017544">
        <w:rPr>
          <w:rFonts w:cs="Times New Roman"/>
        </w:rPr>
        <w:t xml:space="preserve"> (erfolgserlebnis)</w:t>
      </w:r>
      <w:r w:rsidR="00FB383C">
        <w:rPr>
          <w:rFonts w:cs="Times New Roman"/>
        </w:rPr>
        <w:t>.</w:t>
      </w:r>
      <w:r>
        <w:rPr>
          <w:rFonts w:cs="Times New Roman"/>
        </w:rPr>
        <w:br/>
      </w:r>
      <w:r w:rsidR="00017544" w:rsidRPr="00017544">
        <w:rPr>
          <w:rFonts w:cs="Times New Roman"/>
        </w:rPr>
        <w:lastRenderedPageBreak/>
        <w:t>was als erfolg gilt, ist sehr verschieden von individuum zu individuum.</w:t>
      </w:r>
      <w:r>
        <w:rPr>
          <w:rFonts w:cs="Times New Roman"/>
        </w:rPr>
        <w:br/>
      </w:r>
      <w:r w:rsidR="00017544" w:rsidRPr="00017544">
        <w:rPr>
          <w:rFonts w:cs="Times New Roman"/>
        </w:rPr>
        <w:t>der eine strebt den nobelpreis an, der andere ein schmales lyrikbändchen. der eine den doktor, der andere das süsse nichtstun.</w:t>
      </w:r>
      <w:r>
        <w:rPr>
          <w:rFonts w:cs="Times New Roman"/>
        </w:rPr>
        <w:br/>
      </w:r>
      <w:r w:rsidR="00017544" w:rsidRPr="00017544">
        <w:rPr>
          <w:rFonts w:cs="Times New Roman"/>
        </w:rPr>
        <w:t>schlimm ist die gro</w:t>
      </w:r>
      <w:r w:rsidR="00A94404">
        <w:rPr>
          <w:rFonts w:cs="Times New Roman"/>
        </w:rPr>
        <w:t>ss</w:t>
      </w:r>
      <w:r w:rsidR="00017544" w:rsidRPr="00017544">
        <w:rPr>
          <w:rFonts w:cs="Times New Roman"/>
        </w:rPr>
        <w:t>e masse jener, denen schon als erfolg ein gut temperiertes bürozimmer genügt. bei aller inferiorität ihrer anlagen sind sie selbstgerecht und eitel bis zum überdru</w:t>
      </w:r>
      <w:r w:rsidR="00A94404">
        <w:rPr>
          <w:rFonts w:cs="Times New Roman"/>
        </w:rPr>
        <w:t>ss</w:t>
      </w:r>
      <w:r w:rsidR="00017544" w:rsidRPr="00017544">
        <w:rPr>
          <w:rFonts w:cs="Times New Roman"/>
        </w:rPr>
        <w:t>.</w:t>
      </w:r>
    </w:p>
    <w:p w14:paraId="762DDB22" w14:textId="77777777" w:rsidR="002B461B" w:rsidRDefault="002B461B" w:rsidP="00547AEA">
      <w:pPr>
        <w:rPr>
          <w:rFonts w:cs="Times New Roman"/>
        </w:rPr>
      </w:pPr>
    </w:p>
    <w:p w14:paraId="583C9785" w14:textId="77777777" w:rsidR="002B461B" w:rsidRDefault="008973F2" w:rsidP="008973F2">
      <w:pPr>
        <w:pStyle w:val="Thema"/>
      </w:pPr>
      <w:r>
        <w:rPr>
          <w:rStyle w:val="Person"/>
        </w:rPr>
        <w:t>g</w:t>
      </w:r>
      <w:r w:rsidR="00017544" w:rsidRPr="008973F2">
        <w:rPr>
          <w:rStyle w:val="Person"/>
        </w:rPr>
        <w:t>olob</w:t>
      </w:r>
      <w:r>
        <w:rPr>
          <w:rStyle w:val="Person"/>
        </w:rPr>
        <w:t>#P158</w:t>
      </w:r>
      <w:r w:rsidR="00FB383C">
        <w:t xml:space="preserve"> in der buchhandlung: putzt</w:t>
      </w:r>
      <w:r w:rsidR="00017544" w:rsidRPr="00017544">
        <w:t>s euch, es erbschleicher. seids genossen? dann kriegts erst recht nix ... (zu einigen arbeitern aus dem wifi)</w:t>
      </w:r>
      <w:r w:rsidR="00FB383C">
        <w:t>.</w:t>
      </w:r>
      <w:r>
        <w:br/>
      </w:r>
      <w:r w:rsidR="00017544" w:rsidRPr="00017544">
        <w:t>und zu harrer, der bücher wollte: ham ma net, gibts kaa ...</w:t>
      </w:r>
      <w:r>
        <w:br/>
      </w:r>
      <w:r w:rsidR="00017544" w:rsidRPr="00017544">
        <w:t>ein narr und betrunken. ein betrunkener narr.</w:t>
      </w:r>
      <w:r>
        <w:br/>
      </w:r>
      <w:r w:rsidR="00017544" w:rsidRPr="00017544">
        <w:t>er gehört raus.</w:t>
      </w:r>
      <w:r>
        <w:br/>
      </w:r>
      <w:r w:rsidR="00017544" w:rsidRPr="008973F2">
        <w:rPr>
          <w:rStyle w:val="Person"/>
        </w:rPr>
        <w:t>heinisch</w:t>
      </w:r>
      <w:r>
        <w:rPr>
          <w:rStyle w:val="Person"/>
        </w:rPr>
        <w:t>#P460</w:t>
      </w:r>
      <w:r w:rsidR="00017544" w:rsidRPr="00017544">
        <w:t xml:space="preserve"> und ich und </w:t>
      </w:r>
      <w:r>
        <w:rPr>
          <w:rStyle w:val="Person"/>
        </w:rPr>
        <w:t>fliess</w:t>
      </w:r>
      <w:r w:rsidR="00017544" w:rsidRPr="008973F2">
        <w:rPr>
          <w:rStyle w:val="Person"/>
        </w:rPr>
        <w:t>er</w:t>
      </w:r>
      <w:r>
        <w:rPr>
          <w:rStyle w:val="Person"/>
        </w:rPr>
        <w:t>#P272</w:t>
      </w:r>
      <w:r w:rsidR="00017544" w:rsidRPr="00017544">
        <w:t>, was bemühen wir uns schon, seine stelle zu liquidieren. besser keine buchhandlung als so ein säufer- und hurenloch, in dem die sozialdemokraten und die pornographie, der unflat, die gro</w:t>
      </w:r>
      <w:r w:rsidR="00A94404">
        <w:t>ss</w:t>
      </w:r>
      <w:r w:rsidR="00017544" w:rsidRPr="00017544">
        <w:t>e rede führen.</w:t>
      </w:r>
      <w:r>
        <w:t>#T4</w:t>
      </w:r>
    </w:p>
    <w:p w14:paraId="278DA003" w14:textId="77777777" w:rsidR="008973F2" w:rsidRDefault="008973F2" w:rsidP="00547AEA"/>
    <w:p w14:paraId="7F404CA2" w14:textId="028B858D" w:rsidR="002B461B" w:rsidRPr="0023736F" w:rsidRDefault="00017544" w:rsidP="00547AEA">
      <w:pPr>
        <w:rPr>
          <w:rFonts w:cs="Times New Roman"/>
          <w:shd w:val="clear" w:color="auto" w:fill="66FFCC"/>
        </w:rPr>
      </w:pPr>
      <w:r w:rsidRPr="00FB383C">
        <w:rPr>
          <w:rStyle w:val="Schlagwort"/>
          <w:i/>
        </w:rPr>
        <w:t>kronenzeitung</w:t>
      </w:r>
      <w:r w:rsidR="000A1749" w:rsidRPr="00FB383C">
        <w:rPr>
          <w:rStyle w:val="Schlagwort"/>
          <w:i/>
        </w:rPr>
        <w:t>#S281</w:t>
      </w:r>
      <w:r w:rsidRPr="00017544">
        <w:rPr>
          <w:rFonts w:cs="Times New Roman"/>
        </w:rPr>
        <w:t xml:space="preserve"> vom </w:t>
      </w:r>
      <w:r w:rsidRPr="0023736F">
        <w:t>18.2.</w:t>
      </w:r>
      <w:r w:rsidR="000A1749">
        <w:rPr>
          <w:rFonts w:cs="Times New Roman"/>
        </w:rPr>
        <w:br/>
      </w:r>
      <w:r w:rsidRPr="00017544">
        <w:rPr>
          <w:rFonts w:cs="Times New Roman"/>
        </w:rPr>
        <w:t>grauenhafte bilder verstümmelter kinder, von amerikanischem napalm und anderen waffen ruiniert.</w:t>
      </w:r>
      <w:r w:rsidR="000A1749">
        <w:rPr>
          <w:rFonts w:cs="Times New Roman"/>
        </w:rPr>
        <w:br/>
      </w:r>
      <w:r w:rsidRPr="00017544">
        <w:rPr>
          <w:rFonts w:cs="Times New Roman"/>
        </w:rPr>
        <w:t>und dabei ein zynischer text: seit jahren werden die redaktionen</w:t>
      </w:r>
      <w:r w:rsidR="000A1749">
        <w:rPr>
          <w:rFonts w:cs="Times New Roman"/>
        </w:rPr>
        <w:t xml:space="preserve"> </w:t>
      </w:r>
      <w:r w:rsidRPr="00017544">
        <w:rPr>
          <w:rFonts w:cs="Times New Roman"/>
        </w:rPr>
        <w:t>und agenturen mit solchen bildern beliefert ...</w:t>
      </w:r>
      <w:r w:rsidR="000A1749">
        <w:rPr>
          <w:rFonts w:cs="Times New Roman"/>
        </w:rPr>
        <w:br/>
      </w:r>
      <w:r w:rsidRPr="00017544">
        <w:rPr>
          <w:rFonts w:cs="Times New Roman"/>
        </w:rPr>
        <w:t>damals wagten sie es nicht, in missverstandener nibelungentre</w:t>
      </w:r>
      <w:r w:rsidR="000A1749">
        <w:rPr>
          <w:rFonts w:cs="Times New Roman"/>
        </w:rPr>
        <w:t>ue, diese photos zu veröffentlic</w:t>
      </w:r>
      <w:r w:rsidRPr="00017544">
        <w:rPr>
          <w:rFonts w:cs="Times New Roman"/>
        </w:rPr>
        <w:t>hen. nun ist der krieg aus. der gro</w:t>
      </w:r>
      <w:r w:rsidR="00A94404">
        <w:rPr>
          <w:rFonts w:cs="Times New Roman"/>
        </w:rPr>
        <w:t>ss</w:t>
      </w:r>
      <w:r w:rsidRPr="00017544">
        <w:rPr>
          <w:rFonts w:cs="Times New Roman"/>
        </w:rPr>
        <w:t>e meister hat grünes licht gegeben. auch photos sind ein geschäft.</w:t>
      </w:r>
      <w:r w:rsidR="000A1749">
        <w:rPr>
          <w:rFonts w:cs="Times New Roman"/>
        </w:rPr>
        <w:br/>
      </w:r>
      <w:r w:rsidRPr="00017544">
        <w:rPr>
          <w:rFonts w:cs="Times New Roman"/>
        </w:rPr>
        <w:t>die einigkeit von gangstern, kollaboranten und politischen verbrechern.</w:t>
      </w:r>
    </w:p>
    <w:p w14:paraId="60C8CFDF" w14:textId="77777777" w:rsidR="002B461B" w:rsidRDefault="002B461B" w:rsidP="00547AEA">
      <w:pPr>
        <w:rPr>
          <w:rFonts w:cs="Times New Roman"/>
        </w:rPr>
      </w:pPr>
    </w:p>
    <w:p w14:paraId="12DB82F1" w14:textId="77777777" w:rsidR="002B461B" w:rsidRDefault="00017544" w:rsidP="000A1749">
      <w:pPr>
        <w:pStyle w:val="Thema"/>
      </w:pPr>
      <w:r w:rsidRPr="00017544">
        <w:t xml:space="preserve">bei fleischhauer walchshofer in </w:t>
      </w:r>
      <w:r w:rsidRPr="000A1749">
        <w:rPr>
          <w:rStyle w:val="Ort"/>
        </w:rPr>
        <w:t>ebelsberg</w:t>
      </w:r>
      <w:r w:rsidR="000A1749">
        <w:rPr>
          <w:rStyle w:val="Ort"/>
        </w:rPr>
        <w:t>#G148</w:t>
      </w:r>
      <w:r w:rsidRPr="00017544">
        <w:t xml:space="preserve"> waren rumänen</w:t>
      </w:r>
      <w:r w:rsidR="005F4E78">
        <w:t>,</w:t>
      </w:r>
      <w:r w:rsidRPr="00017544">
        <w:t xml:space="preserve"> und der biedere dorfmann ist begeistert, weil sie begeistert waren von seinem betrieb. und kur</w:t>
      </w:r>
      <w:r w:rsidR="000A1749">
        <w:t>z</w:t>
      </w:r>
      <w:r w:rsidRPr="00017544">
        <w:t>sichtig schlu</w:t>
      </w:r>
      <w:r w:rsidR="00A94404">
        <w:t>ss</w:t>
      </w:r>
      <w:r w:rsidRPr="00017544">
        <w:t>folgert er: sowas (kühlräume, maschinen etc.) gibt</w:t>
      </w:r>
      <w:r w:rsidR="005F4E78">
        <w:rPr>
          <w:rFonts w:cs="Times New Roman"/>
        </w:rPr>
        <w:t>ʼ</w:t>
      </w:r>
      <w:r w:rsidRPr="00017544">
        <w:t>s bei denen nicht.</w:t>
      </w:r>
      <w:r w:rsidR="000A1749">
        <w:br/>
      </w:r>
      <w:r w:rsidRPr="00017544">
        <w:t>denkfehler.</w:t>
      </w:r>
      <w:r w:rsidR="000A1749">
        <w:br/>
      </w:r>
      <w:r w:rsidRPr="00017544">
        <w:t>sie sind aus unwissenheit als laien begeistert, oder waren sie alle fleischhauer? dann waren sie aus höflichkeit begeistert, wie man eines</w:t>
      </w:r>
      <w:r w:rsidR="000A1749">
        <w:t xml:space="preserve"> </w:t>
      </w:r>
      <w:r w:rsidRPr="00017544">
        <w:t>kindes puppe bewundert, wenn sie freudestrahlend gezeigt wird.</w:t>
      </w:r>
      <w:r w:rsidR="000A1749">
        <w:t>#T3</w:t>
      </w:r>
    </w:p>
    <w:p w14:paraId="0A3B24BB" w14:textId="77777777" w:rsidR="002B461B" w:rsidRDefault="002B461B" w:rsidP="00547AEA">
      <w:pPr>
        <w:rPr>
          <w:rFonts w:cs="Times New Roman"/>
        </w:rPr>
      </w:pPr>
    </w:p>
    <w:p w14:paraId="19FCD0DC" w14:textId="53C4DFB5" w:rsidR="002B461B" w:rsidRDefault="00017544" w:rsidP="000A1749">
      <w:pPr>
        <w:pStyle w:val="Thema"/>
      </w:pPr>
      <w:r w:rsidRPr="000A1749">
        <w:rPr>
          <w:i/>
        </w:rPr>
        <w:t>die müllschlucker</w:t>
      </w:r>
      <w:r w:rsidR="000A1749">
        <w:t xml:space="preserve"> </w:t>
      </w:r>
      <w:r w:rsidRPr="00017544">
        <w:t xml:space="preserve">von </w:t>
      </w:r>
      <w:r w:rsidRPr="000A1749">
        <w:rPr>
          <w:rStyle w:val="Person"/>
        </w:rPr>
        <w:t>franz j.</w:t>
      </w:r>
      <w:r w:rsidR="0023736F">
        <w:rPr>
          <w:rStyle w:val="Person"/>
        </w:rPr>
        <w:t xml:space="preserve"> </w:t>
      </w:r>
      <w:r w:rsidRPr="000A1749">
        <w:rPr>
          <w:rStyle w:val="Person"/>
        </w:rPr>
        <w:t>heinrich</w:t>
      </w:r>
      <w:r w:rsidR="000A1749">
        <w:rPr>
          <w:rStyle w:val="Person"/>
        </w:rPr>
        <w:t>#P13</w:t>
      </w:r>
      <w:r w:rsidRPr="00017544">
        <w:t>.</w:t>
      </w:r>
      <w:r w:rsidR="000A1749">
        <w:br/>
      </w:r>
      <w:r w:rsidRPr="00017544">
        <w:t>du lieber himmel. ein pubertätsdrama. und dann kommt ein dicker greis mit brillen zum verbeugen auf die bühne. peinlich.</w:t>
      </w:r>
      <w:r w:rsidR="000A1749">
        <w:t>#T2</w:t>
      </w:r>
    </w:p>
    <w:p w14:paraId="12E540DF" w14:textId="77777777" w:rsidR="002B461B" w:rsidRDefault="002B461B" w:rsidP="00547AEA">
      <w:pPr>
        <w:rPr>
          <w:rFonts w:cs="Times New Roman"/>
        </w:rPr>
      </w:pPr>
    </w:p>
    <w:p w14:paraId="7FF66048" w14:textId="77777777" w:rsidR="002B461B" w:rsidRDefault="00017544" w:rsidP="00547AEA">
      <w:pPr>
        <w:rPr>
          <w:rFonts w:cs="Times New Roman"/>
        </w:rPr>
      </w:pPr>
      <w:r w:rsidRPr="00017544">
        <w:rPr>
          <w:rFonts w:cs="Times New Roman"/>
        </w:rPr>
        <w:t xml:space="preserve">manipulation: die japaner sind so fleissig </w:t>
      </w:r>
      <w:r w:rsidR="005F4E78">
        <w:rPr>
          <w:rFonts w:cs="Times New Roman"/>
        </w:rPr>
        <w:t>–</w:t>
      </w:r>
      <w:r w:rsidRPr="00017544">
        <w:rPr>
          <w:rFonts w:cs="Times New Roman"/>
        </w:rPr>
        <w:t xml:space="preserve"> statt: die japaner haben ein system, aus dem proletariat das letzte herauszuholen.</w:t>
      </w:r>
      <w:r w:rsidR="000A1749">
        <w:rPr>
          <w:rFonts w:cs="Times New Roman"/>
        </w:rPr>
        <w:br/>
      </w:r>
      <w:r w:rsidRPr="00017544">
        <w:rPr>
          <w:rFonts w:cs="Times New Roman"/>
        </w:rPr>
        <w:t>unsere künstler haben noch nicht gelernt, sich denkend auszudrücken.</w:t>
      </w:r>
      <w:r w:rsidR="000A1749">
        <w:rPr>
          <w:rFonts w:cs="Times New Roman"/>
        </w:rPr>
        <w:br/>
      </w:r>
      <w:r w:rsidRPr="00017544">
        <w:rPr>
          <w:rFonts w:cs="Times New Roman"/>
        </w:rPr>
        <w:t>sie arbeiten alle mehr oder weniger wie blinde tiere und denken nicht dialektisch (wenn sie dies überhaupt tun, denken)</w:t>
      </w:r>
      <w:r w:rsidR="000A1749">
        <w:rPr>
          <w:rFonts w:cs="Times New Roman"/>
        </w:rPr>
        <w:t>.</w:t>
      </w:r>
      <w:r w:rsidRPr="00017544">
        <w:rPr>
          <w:rFonts w:cs="Times New Roman"/>
        </w:rPr>
        <w:t xml:space="preserve"> es genügt ihnen, sich selber für die grö</w:t>
      </w:r>
      <w:r w:rsidR="00A94404">
        <w:rPr>
          <w:rFonts w:cs="Times New Roman"/>
        </w:rPr>
        <w:t>ss</w:t>
      </w:r>
      <w:r w:rsidRPr="00017544">
        <w:rPr>
          <w:rFonts w:cs="Times New Roman"/>
        </w:rPr>
        <w:t>ten künstler zu halten, dem bürgertum angepasst</w:t>
      </w:r>
      <w:r w:rsidR="000A1749">
        <w:rPr>
          <w:rFonts w:cs="Times New Roman"/>
        </w:rPr>
        <w:t xml:space="preserve"> </w:t>
      </w:r>
      <w:r w:rsidRPr="00017544">
        <w:rPr>
          <w:rFonts w:cs="Times New Roman"/>
        </w:rPr>
        <w:t>bis zur hoffnungslosigkeit.</w:t>
      </w:r>
    </w:p>
    <w:p w14:paraId="29D8AFFB" w14:textId="77777777" w:rsidR="002B461B" w:rsidRDefault="002B461B" w:rsidP="00547AEA">
      <w:pPr>
        <w:rPr>
          <w:rFonts w:cs="Times New Roman"/>
        </w:rPr>
      </w:pPr>
    </w:p>
    <w:p w14:paraId="78E3F38A" w14:textId="77777777" w:rsidR="002B461B" w:rsidRDefault="00017544" w:rsidP="00547AEA">
      <w:pPr>
        <w:rPr>
          <w:rFonts w:cs="Times New Roman"/>
        </w:rPr>
      </w:pPr>
      <w:r w:rsidRPr="00017544">
        <w:rPr>
          <w:rFonts w:cs="Times New Roman"/>
        </w:rPr>
        <w:t>[222]</w:t>
      </w:r>
      <w:r w:rsidR="005F4E78">
        <w:rPr>
          <w:rFonts w:cs="Times New Roman"/>
        </w:rPr>
        <w:t xml:space="preserve"> </w:t>
      </w:r>
      <w:r w:rsidRPr="00017544">
        <w:rPr>
          <w:rFonts w:cs="Times New Roman"/>
        </w:rPr>
        <w:t>der dollar sinkt noch immer.</w:t>
      </w:r>
      <w:r w:rsidR="000A1749">
        <w:rPr>
          <w:rFonts w:cs="Times New Roman"/>
        </w:rPr>
        <w:br/>
      </w:r>
      <w:r w:rsidRPr="00017544">
        <w:rPr>
          <w:rFonts w:cs="Times New Roman"/>
        </w:rPr>
        <w:t>die dollarabwertung senkt angeblich unsere preise. wo? WO?</w:t>
      </w:r>
      <w:r w:rsidR="000A1749">
        <w:rPr>
          <w:rFonts w:cs="Times New Roman"/>
        </w:rPr>
        <w:br/>
      </w:r>
      <w:r w:rsidRPr="00017544">
        <w:rPr>
          <w:rFonts w:cs="Times New Roman"/>
        </w:rPr>
        <w:t>vielleicht senkt sie sie, aber nicht der kunde, sondern der geschäftsmann hat was davon. mehr profit.</w:t>
      </w:r>
      <w:r w:rsidR="000A1749">
        <w:rPr>
          <w:rFonts w:cs="Times New Roman"/>
        </w:rPr>
        <w:br/>
      </w:r>
      <w:r w:rsidR="00450D1F" w:rsidRPr="00450D1F">
        <w:rPr>
          <w:rStyle w:val="Schlagwort"/>
        </w:rPr>
        <w:t>kapitalismus</w:t>
      </w:r>
      <w:r w:rsidR="00450D1F">
        <w:rPr>
          <w:rStyle w:val="Schlagwort"/>
        </w:rPr>
        <w:t>#S469</w:t>
      </w:r>
      <w:r w:rsidRPr="00017544">
        <w:rPr>
          <w:rFonts w:cs="Times New Roman"/>
        </w:rPr>
        <w:t xml:space="preserve"> und klerikalismus als staatsmacht, das reicht doch, sollte man meinen, um alle illusionen zu zertrümmern.</w:t>
      </w:r>
      <w:r w:rsidR="000A1749">
        <w:rPr>
          <w:rFonts w:cs="Times New Roman"/>
        </w:rPr>
        <w:br/>
      </w:r>
      <w:r w:rsidRPr="00017544">
        <w:rPr>
          <w:rFonts w:cs="Times New Roman"/>
        </w:rPr>
        <w:t xml:space="preserve">dabei ist die wirklichkeit viel rauher als die massenmedien des abendlandes widerspiegeln. </w:t>
      </w:r>
      <w:r w:rsidRPr="00017544">
        <w:rPr>
          <w:rFonts w:cs="Times New Roman"/>
        </w:rPr>
        <w:lastRenderedPageBreak/>
        <w:t>kleinkarierte denkweise, aushöhlung aller christlichen thesen (so</w:t>
      </w:r>
      <w:r w:rsidR="005F4E78">
        <w:rPr>
          <w:rFonts w:cs="Times New Roman"/>
        </w:rPr>
        <w:t xml:space="preserve"> </w:t>
      </w:r>
      <w:r w:rsidRPr="00017544">
        <w:rPr>
          <w:rFonts w:cs="Times New Roman"/>
        </w:rPr>
        <w:t>weit überhaupt ernst genommen) und humanismusgeflunker. die führenden männer bleiben geistige kleinbürger.</w:t>
      </w:r>
      <w:r w:rsidR="000A1749">
        <w:rPr>
          <w:rFonts w:cs="Times New Roman"/>
        </w:rPr>
        <w:br/>
      </w:r>
      <w:r w:rsidRPr="00017544">
        <w:rPr>
          <w:rFonts w:cs="Times New Roman"/>
        </w:rPr>
        <w:t>es herrscht der demütigende personenkult durch d</w:t>
      </w:r>
      <w:r w:rsidR="005F4E78">
        <w:rPr>
          <w:rFonts w:cs="Times New Roman"/>
        </w:rPr>
        <w:t>ie</w:t>
      </w:r>
      <w:r w:rsidRPr="00017544">
        <w:rPr>
          <w:rFonts w:cs="Times New Roman"/>
        </w:rPr>
        <w:t xml:space="preserve"> reichen und schönen, der terror von busen und vagina, die knute des zeitstops und der zeitkarte in den betrieben. keine zeit für bildung oder etwas kultur. nur müdigkeit am abend. die lüge ist zur wahrheit erhoben, die werbung zum evangelium. wahrhaftig eine nährkultur für die giftigsten aller stämme, die bourgeoisen.</w:t>
      </w:r>
    </w:p>
    <w:p w14:paraId="5C0300A6" w14:textId="77777777" w:rsidR="002B461B" w:rsidRDefault="002B461B" w:rsidP="00547AEA">
      <w:pPr>
        <w:rPr>
          <w:rFonts w:cs="Times New Roman"/>
        </w:rPr>
      </w:pPr>
    </w:p>
    <w:p w14:paraId="7A3CC288" w14:textId="77777777" w:rsidR="002B461B" w:rsidRDefault="00017544" w:rsidP="00547AEA">
      <w:pPr>
        <w:rPr>
          <w:rFonts w:cs="Times New Roman"/>
        </w:rPr>
      </w:pPr>
      <w:r w:rsidRPr="00017544">
        <w:rPr>
          <w:rFonts w:cs="Times New Roman"/>
        </w:rPr>
        <w:t xml:space="preserve">ein schnapsbeiselausflug mit knoll- und haas-kunden. ein autobus voller säufer. auf nach </w:t>
      </w:r>
      <w:r w:rsidRPr="000A1749">
        <w:rPr>
          <w:rStyle w:val="Ort"/>
        </w:rPr>
        <w:t>st. peter am wimberg</w:t>
      </w:r>
      <w:r w:rsidR="000A1749">
        <w:rPr>
          <w:rStyle w:val="Ort"/>
        </w:rPr>
        <w:t>#G206</w:t>
      </w:r>
      <w:r w:rsidRPr="00017544">
        <w:rPr>
          <w:rFonts w:cs="Times New Roman"/>
        </w:rPr>
        <w:t>. ein kurioses fest.</w:t>
      </w:r>
      <w:r w:rsidR="000A1749">
        <w:rPr>
          <w:rFonts w:cs="Times New Roman"/>
        </w:rPr>
        <w:br/>
      </w:r>
      <w:r w:rsidRPr="00017544">
        <w:rPr>
          <w:rFonts w:cs="Times New Roman"/>
        </w:rPr>
        <w:t>rentner, pensionisten, tschecheranten, ehrliche gern- und ofttrinker.</w:t>
      </w:r>
      <w:r w:rsidR="000A1749">
        <w:rPr>
          <w:rFonts w:cs="Times New Roman"/>
        </w:rPr>
        <w:br/>
      </w:r>
      <w:r w:rsidRPr="00017544">
        <w:rPr>
          <w:rFonts w:cs="Times New Roman"/>
        </w:rPr>
        <w:t>sehr lustig und gut organisiert.</w:t>
      </w:r>
      <w:r w:rsidR="000A1749">
        <w:rPr>
          <w:rFonts w:cs="Times New Roman"/>
        </w:rPr>
        <w:br/>
      </w:r>
      <w:r w:rsidRPr="00017544">
        <w:rPr>
          <w:rFonts w:cs="Times New Roman"/>
        </w:rPr>
        <w:t>100</w:t>
      </w:r>
      <w:r w:rsidR="005F4E78">
        <w:rPr>
          <w:rFonts w:cs="Times New Roman"/>
        </w:rPr>
        <w:t xml:space="preserve"> ös fahrt und hirschessen</w:t>
      </w:r>
      <w:r w:rsidRPr="00017544">
        <w:rPr>
          <w:rFonts w:cs="Times New Roman"/>
        </w:rPr>
        <w:t xml:space="preserve"> (prima steak)</w:t>
      </w:r>
      <w:r w:rsidR="005F4E78">
        <w:rPr>
          <w:rFonts w:cs="Times New Roman"/>
        </w:rPr>
        <w:t>.</w:t>
      </w:r>
      <w:r w:rsidRPr="00017544">
        <w:rPr>
          <w:rFonts w:cs="Times New Roman"/>
        </w:rPr>
        <w:t xml:space="preserve"> wein, tombola und konference mit musik.</w:t>
      </w:r>
    </w:p>
    <w:p w14:paraId="07FFE0A2" w14:textId="77777777" w:rsidR="002B461B" w:rsidRDefault="002B461B" w:rsidP="00547AEA">
      <w:pPr>
        <w:rPr>
          <w:rFonts w:cs="Times New Roman"/>
        </w:rPr>
      </w:pPr>
    </w:p>
    <w:p w14:paraId="7E5958D3" w14:textId="77777777" w:rsidR="002B461B" w:rsidRDefault="00017544" w:rsidP="00547AEA">
      <w:pPr>
        <w:rPr>
          <w:rFonts w:cs="Times New Roman"/>
        </w:rPr>
      </w:pPr>
      <w:r w:rsidRPr="00017544">
        <w:rPr>
          <w:rFonts w:cs="Times New Roman"/>
        </w:rPr>
        <w:t xml:space="preserve">der ehemalige reichsinnenminister dr. </w:t>
      </w:r>
      <w:r w:rsidRPr="000A1749">
        <w:rPr>
          <w:rStyle w:val="Person"/>
        </w:rPr>
        <w:t>külz</w:t>
      </w:r>
      <w:r w:rsidR="009027F1">
        <w:rPr>
          <w:rStyle w:val="Person"/>
        </w:rPr>
        <w:t>#P941</w:t>
      </w:r>
      <w:r w:rsidRPr="00017544">
        <w:rPr>
          <w:rFonts w:cs="Times New Roman"/>
        </w:rPr>
        <w:t xml:space="preserve"> hatte kenntnis aus </w:t>
      </w:r>
      <w:r w:rsidRPr="000A1749">
        <w:rPr>
          <w:rStyle w:val="Person"/>
        </w:rPr>
        <w:t>hitlers</w:t>
      </w:r>
      <w:r w:rsidR="000A1749">
        <w:rPr>
          <w:rStyle w:val="Person"/>
        </w:rPr>
        <w:t>#P128</w:t>
      </w:r>
      <w:r w:rsidRPr="00017544">
        <w:rPr>
          <w:rFonts w:cs="Times New Roman"/>
        </w:rPr>
        <w:t xml:space="preserve"> militärpapieren, </w:t>
      </w:r>
      <w:r w:rsidR="00450D1F">
        <w:rPr>
          <w:rFonts w:cs="Times New Roman"/>
        </w:rPr>
        <w:t>dass</w:t>
      </w:r>
      <w:r w:rsidR="000A1749">
        <w:rPr>
          <w:rFonts w:cs="Times New Roman"/>
        </w:rPr>
        <w:t xml:space="preserve"> dieser wegen ho</w:t>
      </w:r>
      <w:r w:rsidRPr="00017544">
        <w:rPr>
          <w:rFonts w:cs="Times New Roman"/>
        </w:rPr>
        <w:t>mosexualität aus einer beförderung zum uffz ausgeschlossen worden war trotz EK I und tapferkeitsmedaille. wie tapfer war er denn?</w:t>
      </w:r>
      <w:r w:rsidR="000A1749">
        <w:rPr>
          <w:rFonts w:cs="Times New Roman"/>
        </w:rPr>
        <w:br/>
      </w:r>
      <w:r w:rsidRPr="00017544">
        <w:rPr>
          <w:rFonts w:cs="Times New Roman"/>
        </w:rPr>
        <w:t>darum spielte er so gerne feldherr und hatte einen unauslöschlichen ha</w:t>
      </w:r>
      <w:r w:rsidR="00A94404">
        <w:rPr>
          <w:rFonts w:cs="Times New Roman"/>
        </w:rPr>
        <w:t>ss</w:t>
      </w:r>
      <w:r w:rsidRPr="00017544">
        <w:rPr>
          <w:rFonts w:cs="Times New Roman"/>
        </w:rPr>
        <w:t xml:space="preserve"> gegen berufsoffiziere.</w:t>
      </w:r>
      <w:r w:rsidR="000A1749">
        <w:rPr>
          <w:rFonts w:cs="Times New Roman"/>
        </w:rPr>
        <w:br/>
      </w:r>
      <w:r w:rsidRPr="00017544">
        <w:rPr>
          <w:rFonts w:cs="Times New Roman"/>
        </w:rPr>
        <w:t>gemeinnutz geht vor eigennutz, lernen die kinder in der schule.</w:t>
      </w:r>
      <w:r w:rsidR="000A1749">
        <w:rPr>
          <w:rFonts w:cs="Times New Roman"/>
        </w:rPr>
        <w:br/>
      </w:r>
      <w:r w:rsidRPr="00017544">
        <w:rPr>
          <w:rFonts w:cs="Times New Roman"/>
        </w:rPr>
        <w:t>als erwachsene lernen sie das gegenteil zu tun, um nicht unterzugehn.</w:t>
      </w:r>
    </w:p>
    <w:p w14:paraId="44B19CC6" w14:textId="77777777" w:rsidR="002B461B" w:rsidRDefault="002B461B" w:rsidP="00547AEA">
      <w:pPr>
        <w:rPr>
          <w:rFonts w:cs="Times New Roman"/>
        </w:rPr>
      </w:pPr>
    </w:p>
    <w:p w14:paraId="6CD83729" w14:textId="77777777" w:rsidR="002B461B" w:rsidRDefault="009027F1" w:rsidP="00547AEA">
      <w:pPr>
        <w:rPr>
          <w:rFonts w:cs="Times New Roman"/>
        </w:rPr>
      </w:pPr>
      <w:r>
        <w:rPr>
          <w:rFonts w:cs="Times New Roman"/>
        </w:rPr>
        <w:t>h</w:t>
      </w:r>
      <w:r w:rsidR="00017544" w:rsidRPr="00017544">
        <w:rPr>
          <w:rFonts w:cs="Times New Roman"/>
        </w:rPr>
        <w:t>eidenkrach</w:t>
      </w:r>
      <w:r>
        <w:rPr>
          <w:rFonts w:cs="Times New Roman"/>
        </w:rPr>
        <w:t xml:space="preserve"> – </w:t>
      </w:r>
      <w:r w:rsidR="00017544" w:rsidRPr="00017544">
        <w:rPr>
          <w:rFonts w:cs="Times New Roman"/>
        </w:rPr>
        <w:t>christliche agitation gegen heiden.</w:t>
      </w:r>
    </w:p>
    <w:p w14:paraId="3DC91AED" w14:textId="77777777" w:rsidR="002B461B" w:rsidRDefault="002B461B" w:rsidP="00547AEA">
      <w:pPr>
        <w:rPr>
          <w:rFonts w:cs="Times New Roman"/>
        </w:rPr>
      </w:pPr>
    </w:p>
    <w:p w14:paraId="671AD9D3" w14:textId="77777777" w:rsidR="002B461B" w:rsidRDefault="00017544" w:rsidP="009027F1">
      <w:pPr>
        <w:pStyle w:val="Thema"/>
      </w:pPr>
      <w:r w:rsidRPr="00017544">
        <w:t>wie soll denn ein ‚menschlicher‘ sozialismus aussehen inmitten einer unmenschlichen kapitalistischen gesellschaft.</w:t>
      </w:r>
      <w:r w:rsidR="009027F1">
        <w:br/>
      </w:r>
      <w:r w:rsidRPr="00017544">
        <w:t xml:space="preserve">und warum auch? ist erst der </w:t>
      </w:r>
      <w:r w:rsidR="00F75520" w:rsidRPr="00F75520">
        <w:rPr>
          <w:rStyle w:val="Schlagwort"/>
        </w:rPr>
        <w:t>kommunismus</w:t>
      </w:r>
      <w:r w:rsidR="00F75520">
        <w:rPr>
          <w:rStyle w:val="Schlagwort"/>
        </w:rPr>
        <w:t>#S6</w:t>
      </w:r>
      <w:r w:rsidRPr="00017544">
        <w:t xml:space="preserve"> erreicht, ist die allgemeine menschlichkeit ohnehin garantiert, weil kein gegner mehr die macht hat, unmenschlichkeit einzuführen.</w:t>
      </w:r>
      <w:r w:rsidR="009027F1">
        <w:t>#T1</w:t>
      </w:r>
    </w:p>
    <w:p w14:paraId="0C236ACB" w14:textId="77777777" w:rsidR="002B461B" w:rsidRDefault="002B461B" w:rsidP="00547AEA">
      <w:pPr>
        <w:rPr>
          <w:rFonts w:cs="Times New Roman"/>
        </w:rPr>
      </w:pPr>
    </w:p>
    <w:p w14:paraId="45C499E1" w14:textId="77777777" w:rsidR="002B461B" w:rsidRDefault="00017544" w:rsidP="00547AEA">
      <w:pPr>
        <w:rPr>
          <w:rFonts w:cs="Times New Roman"/>
        </w:rPr>
      </w:pPr>
      <w:r w:rsidRPr="009027F1">
        <w:rPr>
          <w:rStyle w:val="Person"/>
        </w:rPr>
        <w:t>lassalles</w:t>
      </w:r>
      <w:r w:rsidR="009027F1">
        <w:rPr>
          <w:rStyle w:val="Person"/>
        </w:rPr>
        <w:t>#P688</w:t>
      </w:r>
      <w:r w:rsidRPr="00017544">
        <w:rPr>
          <w:rFonts w:cs="Times New Roman"/>
        </w:rPr>
        <w:t xml:space="preserve"> anhänger teilten die arbeiter (willkürlich) ein in </w:t>
      </w:r>
      <w:r w:rsidR="00A744C1">
        <w:rPr>
          <w:rFonts w:cs="Times New Roman"/>
        </w:rPr>
        <w:t>staatshülfler und selbsthülfler</w:t>
      </w:r>
      <w:r w:rsidRPr="00017544">
        <w:rPr>
          <w:rFonts w:cs="Times New Roman"/>
        </w:rPr>
        <w:t xml:space="preserve"> (manifest 16)</w:t>
      </w:r>
      <w:r w:rsidR="00442092">
        <w:rPr>
          <w:rFonts w:cs="Times New Roman"/>
        </w:rPr>
        <w:t>.</w:t>
      </w:r>
    </w:p>
    <w:p w14:paraId="2250260E" w14:textId="77777777" w:rsidR="002B461B" w:rsidRDefault="002B461B" w:rsidP="00547AEA">
      <w:pPr>
        <w:rPr>
          <w:rFonts w:cs="Times New Roman"/>
        </w:rPr>
      </w:pPr>
    </w:p>
    <w:p w14:paraId="77D0AE57" w14:textId="77777777" w:rsidR="002B461B" w:rsidRDefault="00017544" w:rsidP="009027F1">
      <w:pPr>
        <w:pStyle w:val="Thema"/>
      </w:pPr>
      <w:r w:rsidRPr="00017544">
        <w:t xml:space="preserve">ihr kritisiert ja auch alles, was im </w:t>
      </w:r>
      <w:r w:rsidR="00450D1F" w:rsidRPr="00450D1F">
        <w:rPr>
          <w:rStyle w:val="Schlagwort"/>
        </w:rPr>
        <w:t>kapitalismus</w:t>
      </w:r>
      <w:r w:rsidR="00450D1F">
        <w:rPr>
          <w:rStyle w:val="Schlagwort"/>
        </w:rPr>
        <w:t>#S469</w:t>
      </w:r>
      <w:r w:rsidRPr="00017544">
        <w:t xml:space="preserve"> schlecht ist.</w:t>
      </w:r>
      <w:r w:rsidR="009027F1">
        <w:br/>
      </w:r>
      <w:r w:rsidRPr="00017544">
        <w:t xml:space="preserve">weil im </w:t>
      </w:r>
      <w:r w:rsidR="00450D1F" w:rsidRPr="00450D1F">
        <w:rPr>
          <w:rStyle w:val="Schlagwort"/>
        </w:rPr>
        <w:t>kapitalismus</w:t>
      </w:r>
      <w:r w:rsidR="00450D1F">
        <w:rPr>
          <w:rStyle w:val="Schlagwort"/>
        </w:rPr>
        <w:t>#S469</w:t>
      </w:r>
      <w:r w:rsidRPr="00017544">
        <w:t xml:space="preserve"> im zweifelsfall immer gegen den menschen entschieden werden muss. wenn es gut geht, ist das die ausnahme.</w:t>
      </w:r>
      <w:r w:rsidR="009027F1">
        <w:br/>
      </w:r>
      <w:r w:rsidRPr="00017544">
        <w:t>wenn es schlecht geht, die regel.</w:t>
      </w:r>
      <w:r w:rsidR="009027F1">
        <w:t>#T1</w:t>
      </w:r>
    </w:p>
    <w:p w14:paraId="1BBD35D8" w14:textId="77777777" w:rsidR="002B461B" w:rsidRDefault="002B461B" w:rsidP="00547AEA">
      <w:pPr>
        <w:rPr>
          <w:rFonts w:cs="Times New Roman"/>
        </w:rPr>
      </w:pPr>
    </w:p>
    <w:p w14:paraId="44C76B39" w14:textId="77777777" w:rsidR="002B461B" w:rsidRDefault="00017544" w:rsidP="00547AEA">
      <w:pPr>
        <w:rPr>
          <w:rFonts w:cs="Times New Roman"/>
        </w:rPr>
      </w:pPr>
      <w:r w:rsidRPr="00017544">
        <w:rPr>
          <w:rFonts w:cs="Times New Roman"/>
        </w:rPr>
        <w:t>die kinder pumpt man voll in der schule mit verlogenen phrasen und</w:t>
      </w:r>
      <w:r w:rsidR="009027F1">
        <w:rPr>
          <w:rFonts w:cs="Times New Roman"/>
        </w:rPr>
        <w:t xml:space="preserve"> </w:t>
      </w:r>
      <w:r w:rsidRPr="00017544">
        <w:rPr>
          <w:rFonts w:cs="Times New Roman"/>
        </w:rPr>
        <w:t>mythen. und die kirche wäre tot, taufte man nicht ununterbrochen neue armeen hinein.</w:t>
      </w:r>
    </w:p>
    <w:p w14:paraId="316935AF" w14:textId="77777777" w:rsidR="002B461B" w:rsidRDefault="002B461B" w:rsidP="00547AEA">
      <w:pPr>
        <w:rPr>
          <w:rFonts w:cs="Times New Roman"/>
        </w:rPr>
      </w:pPr>
    </w:p>
    <w:p w14:paraId="2C3D5B75" w14:textId="77777777" w:rsidR="002B461B" w:rsidRDefault="00017544" w:rsidP="009027F1">
      <w:pPr>
        <w:pStyle w:val="Thema"/>
      </w:pPr>
      <w:r w:rsidRPr="00017544">
        <w:t>die kommunisten brauchen das kollektiv .</w:t>
      </w:r>
      <w:r w:rsidR="002A7656">
        <w:t>.</w:t>
      </w:r>
      <w:r w:rsidRPr="00017544">
        <w:t xml:space="preserve">. sagt naseweis </w:t>
      </w:r>
      <w:r w:rsidRPr="009027F1">
        <w:rPr>
          <w:rStyle w:val="Person"/>
        </w:rPr>
        <w:t>dalma</w:t>
      </w:r>
      <w:r w:rsidR="009027F1">
        <w:rPr>
          <w:rStyle w:val="Person"/>
        </w:rPr>
        <w:t>#P641</w:t>
      </w:r>
      <w:r w:rsidRPr="00017544">
        <w:t>. und fährt fort: ... aber das kollektiv braucht sich vor allem selbst. wie weise. wenn nur diese bezahlten hyänen des kapitals</w:t>
      </w:r>
      <w:r w:rsidR="002A7656" w:rsidRPr="002A7656">
        <w:t xml:space="preserve"> </w:t>
      </w:r>
      <w:r w:rsidR="002A7656" w:rsidRPr="00017544">
        <w:t>einsähen</w:t>
      </w:r>
      <w:r w:rsidRPr="00017544">
        <w:t xml:space="preserve">, </w:t>
      </w:r>
      <w:r w:rsidR="00450D1F">
        <w:t>dass</w:t>
      </w:r>
      <w:r w:rsidRPr="00017544">
        <w:t xml:space="preserve"> das kein scherz ist, sondern tatsache.</w:t>
      </w:r>
      <w:r w:rsidR="009027F1">
        <w:t>#T3</w:t>
      </w:r>
    </w:p>
    <w:p w14:paraId="48EA6C06" w14:textId="77777777" w:rsidR="002B461B" w:rsidRDefault="002B461B" w:rsidP="00547AEA">
      <w:pPr>
        <w:rPr>
          <w:rFonts w:cs="Times New Roman"/>
        </w:rPr>
      </w:pPr>
    </w:p>
    <w:p w14:paraId="643EF7D2" w14:textId="77777777" w:rsidR="002B461B" w:rsidRDefault="00017544" w:rsidP="00547AEA">
      <w:pPr>
        <w:rPr>
          <w:rFonts w:cs="Times New Roman"/>
        </w:rPr>
      </w:pPr>
      <w:r w:rsidRPr="009027F1">
        <w:rPr>
          <w:rStyle w:val="Person"/>
        </w:rPr>
        <w:t>kunz</w:t>
      </w:r>
      <w:r w:rsidR="009027F1">
        <w:rPr>
          <w:rStyle w:val="Person"/>
        </w:rPr>
        <w:t>#P76</w:t>
      </w:r>
      <w:r w:rsidRPr="00017544">
        <w:rPr>
          <w:rFonts w:cs="Times New Roman"/>
        </w:rPr>
        <w:t xml:space="preserve"> findet im osten luxushotels immer scheusslich, aber jeder</w:t>
      </w:r>
      <w:r w:rsidR="009027F1">
        <w:rPr>
          <w:rFonts w:cs="Times New Roman"/>
        </w:rPr>
        <w:t xml:space="preserve"> </w:t>
      </w:r>
      <w:r w:rsidRPr="00017544">
        <w:rPr>
          <w:rFonts w:cs="Times New Roman"/>
        </w:rPr>
        <w:t>misthaufen im westen entlockt ihm begeisterungsschreie.</w:t>
      </w:r>
      <w:r w:rsidR="009027F1">
        <w:rPr>
          <w:rFonts w:cs="Times New Roman"/>
        </w:rPr>
        <w:br/>
      </w:r>
      <w:r w:rsidRPr="00017544">
        <w:rPr>
          <w:rFonts w:cs="Times New Roman"/>
        </w:rPr>
        <w:t>wenn die bohèmiens so glücklich und zufrieden wären wie die von</w:t>
      </w:r>
      <w:r w:rsidR="009027F1">
        <w:rPr>
          <w:rFonts w:cs="Times New Roman"/>
        </w:rPr>
        <w:t xml:space="preserve"> </w:t>
      </w:r>
      <w:r w:rsidRPr="00017544">
        <w:rPr>
          <w:rFonts w:cs="Times New Roman"/>
        </w:rPr>
        <w:t>ihnen so sehr verachteten spie</w:t>
      </w:r>
      <w:r w:rsidR="00A94404">
        <w:rPr>
          <w:rFonts w:cs="Times New Roman"/>
        </w:rPr>
        <w:t>ss</w:t>
      </w:r>
      <w:r w:rsidRPr="00017544">
        <w:rPr>
          <w:rFonts w:cs="Times New Roman"/>
        </w:rPr>
        <w:t>er ... sie lebten schön.</w:t>
      </w:r>
      <w:r w:rsidR="009027F1">
        <w:rPr>
          <w:rFonts w:cs="Times New Roman"/>
        </w:rPr>
        <w:br/>
      </w:r>
      <w:r w:rsidRPr="00017544">
        <w:rPr>
          <w:rFonts w:cs="Times New Roman"/>
        </w:rPr>
        <w:t>die sklaven waren wild aufs rudern</w:t>
      </w:r>
      <w:r w:rsidR="002A7656">
        <w:rPr>
          <w:rFonts w:cs="Times New Roman"/>
        </w:rPr>
        <w:t>,</w:t>
      </w:r>
      <w:r w:rsidRPr="00017544">
        <w:rPr>
          <w:rFonts w:cs="Times New Roman"/>
        </w:rPr>
        <w:t xml:space="preserve"> und sie verstanden nicht, </w:t>
      </w:r>
      <w:r w:rsidR="00450D1F">
        <w:rPr>
          <w:rFonts w:cs="Times New Roman"/>
        </w:rPr>
        <w:t>dass</w:t>
      </w:r>
      <w:r w:rsidRPr="00017544">
        <w:rPr>
          <w:rFonts w:cs="Times New Roman"/>
        </w:rPr>
        <w:t xml:space="preserve"> sie mit ihrer kraft und ihrem rudern die römer weiter brachten, als diese es verdienten. die sklaven haben kein verständnis dafür, was andere aus ihrer kraft schöpfen. krasse materialisten. (so könnte ein </w:t>
      </w:r>
      <w:r w:rsidRPr="009027F1">
        <w:rPr>
          <w:rStyle w:val="Person"/>
        </w:rPr>
        <w:t>kunz</w:t>
      </w:r>
      <w:r w:rsidR="009027F1">
        <w:rPr>
          <w:rStyle w:val="Person"/>
        </w:rPr>
        <w:t>#P76</w:t>
      </w:r>
      <w:r w:rsidRPr="00017544">
        <w:rPr>
          <w:rFonts w:cs="Times New Roman"/>
        </w:rPr>
        <w:t xml:space="preserve"> oder ein </w:t>
      </w:r>
      <w:r w:rsidRPr="009027F1">
        <w:rPr>
          <w:rStyle w:val="Person"/>
        </w:rPr>
        <w:t>kreisky</w:t>
      </w:r>
      <w:r w:rsidR="009027F1">
        <w:rPr>
          <w:rStyle w:val="Person"/>
        </w:rPr>
        <w:t>#P113</w:t>
      </w:r>
      <w:r w:rsidRPr="00017544">
        <w:rPr>
          <w:rFonts w:cs="Times New Roman"/>
        </w:rPr>
        <w:t xml:space="preserve"> argumentieren</w:t>
      </w:r>
      <w:r w:rsidR="002A7656">
        <w:rPr>
          <w:rFonts w:cs="Times New Roman"/>
        </w:rPr>
        <w:t>.</w:t>
      </w:r>
      <w:r w:rsidRPr="00017544">
        <w:rPr>
          <w:rFonts w:cs="Times New Roman"/>
        </w:rPr>
        <w:t>)</w:t>
      </w:r>
    </w:p>
    <w:p w14:paraId="5EB624BB" w14:textId="77777777" w:rsidR="002B461B" w:rsidRDefault="002B461B" w:rsidP="00547AEA">
      <w:pPr>
        <w:rPr>
          <w:rFonts w:cs="Times New Roman"/>
        </w:rPr>
      </w:pPr>
    </w:p>
    <w:p w14:paraId="0CABF3ED" w14:textId="77777777" w:rsidR="002B461B" w:rsidRDefault="00017544" w:rsidP="00547AEA">
      <w:pPr>
        <w:rPr>
          <w:rFonts w:cs="Times New Roman"/>
        </w:rPr>
      </w:pPr>
      <w:r w:rsidRPr="00017544">
        <w:rPr>
          <w:rFonts w:cs="Times New Roman"/>
        </w:rPr>
        <w:t>[223]</w:t>
      </w:r>
      <w:r w:rsidR="002A7656">
        <w:rPr>
          <w:rFonts w:cs="Times New Roman"/>
        </w:rPr>
        <w:t xml:space="preserve"> </w:t>
      </w:r>
      <w:r w:rsidRPr="00017544">
        <w:rPr>
          <w:rFonts w:cs="Times New Roman"/>
        </w:rPr>
        <w:t xml:space="preserve">entsetzlich, diese neuen ideen. </w:t>
      </w:r>
      <w:r w:rsidR="00450D1F">
        <w:rPr>
          <w:rFonts w:cs="Times New Roman"/>
        </w:rPr>
        <w:t>dass</w:t>
      </w:r>
      <w:r w:rsidRPr="00017544">
        <w:rPr>
          <w:rFonts w:cs="Times New Roman"/>
        </w:rPr>
        <w:t xml:space="preserve"> auch arbeiter frei und gebildet</w:t>
      </w:r>
      <w:r w:rsidR="009027F1">
        <w:rPr>
          <w:rFonts w:cs="Times New Roman"/>
        </w:rPr>
        <w:t xml:space="preserve"> </w:t>
      </w:r>
      <w:r w:rsidRPr="00017544">
        <w:rPr>
          <w:rFonts w:cs="Times New Roman"/>
        </w:rPr>
        <w:t>sein sollen. dass sie fabriken und konzerne leiten. ‚wo kämen wir</w:t>
      </w:r>
      <w:r w:rsidR="009027F1">
        <w:rPr>
          <w:rFonts w:cs="Times New Roman"/>
        </w:rPr>
        <w:t xml:space="preserve"> </w:t>
      </w:r>
      <w:r w:rsidRPr="00017544">
        <w:rPr>
          <w:rFonts w:cs="Times New Roman"/>
        </w:rPr>
        <w:t>denn da hin?‘</w:t>
      </w:r>
      <w:r w:rsidR="009027F1">
        <w:rPr>
          <w:rFonts w:cs="Times New Roman"/>
        </w:rPr>
        <w:br/>
      </w:r>
      <w:r w:rsidRPr="00017544">
        <w:rPr>
          <w:rFonts w:cs="Times New Roman"/>
        </w:rPr>
        <w:t>herausarbeiten, wie millionäre den staat für sich wirken lassen zum</w:t>
      </w:r>
      <w:r w:rsidR="009027F1">
        <w:rPr>
          <w:rFonts w:cs="Times New Roman"/>
        </w:rPr>
        <w:t xml:space="preserve"> </w:t>
      </w:r>
      <w:r w:rsidRPr="00017544">
        <w:rPr>
          <w:rFonts w:cs="Times New Roman"/>
        </w:rPr>
        <w:t>eigenen profit. den flei</w:t>
      </w:r>
      <w:r w:rsidR="00A94404">
        <w:rPr>
          <w:rFonts w:cs="Times New Roman"/>
        </w:rPr>
        <w:t>ss</w:t>
      </w:r>
      <w:r w:rsidRPr="00017544">
        <w:rPr>
          <w:rFonts w:cs="Times New Roman"/>
        </w:rPr>
        <w:t xml:space="preserve"> der bevölkerung, ihren treu und glauben ausnutzen zum eigenen luxusleben.</w:t>
      </w:r>
    </w:p>
    <w:p w14:paraId="3BB98458" w14:textId="77777777" w:rsidR="002B461B" w:rsidRDefault="002B461B" w:rsidP="00547AEA">
      <w:pPr>
        <w:rPr>
          <w:rFonts w:cs="Times New Roman"/>
        </w:rPr>
      </w:pPr>
    </w:p>
    <w:p w14:paraId="5716F51D" w14:textId="77777777" w:rsidR="002B461B" w:rsidRDefault="00017544" w:rsidP="009027F1">
      <w:pPr>
        <w:pStyle w:val="Thema"/>
      </w:pPr>
      <w:r w:rsidRPr="00017544">
        <w:t>wir reden nicht von sozialismus, wir leben ihn.</w:t>
      </w:r>
      <w:r w:rsidR="009027F1">
        <w:br/>
      </w:r>
      <w:r w:rsidRPr="00017544">
        <w:t>wer viel von seinem ‚christentum‘ oder humanismus plaudert und dann nicht sofort die stimme erh</w:t>
      </w:r>
      <w:r w:rsidR="009027F1">
        <w:t>ebt, wenn wo unrecht geschieht –</w:t>
      </w:r>
      <w:r w:rsidRPr="00017544">
        <w:t xml:space="preserve"> kriege, rassenkampf, druck auf schwäc</w:t>
      </w:r>
      <w:r w:rsidR="009027F1">
        <w:t>here –</w:t>
      </w:r>
      <w:r w:rsidRPr="00017544">
        <w:t>, der ist ein heuchler.</w:t>
      </w:r>
      <w:r w:rsidR="009027F1">
        <w:t>#T1</w:t>
      </w:r>
    </w:p>
    <w:p w14:paraId="26C64EE0" w14:textId="77777777" w:rsidR="002B461B" w:rsidRDefault="002B461B" w:rsidP="00547AEA">
      <w:pPr>
        <w:rPr>
          <w:rFonts w:cs="Times New Roman"/>
        </w:rPr>
      </w:pPr>
    </w:p>
    <w:p w14:paraId="6AAC38A9" w14:textId="77777777" w:rsidR="0023736F" w:rsidRDefault="00017544" w:rsidP="00547AEA">
      <w:pPr>
        <w:rPr>
          <w:rStyle w:val="Datumsangabe"/>
        </w:rPr>
      </w:pPr>
      <w:r w:rsidRPr="009027F1">
        <w:rPr>
          <w:rStyle w:val="Datumsangabe"/>
        </w:rPr>
        <w:t>23.2.</w:t>
      </w:r>
    </w:p>
    <w:p w14:paraId="20CCAC16" w14:textId="42C71638" w:rsidR="002B461B" w:rsidRDefault="009027F1" w:rsidP="00547AEA">
      <w:pPr>
        <w:rPr>
          <w:rFonts w:cs="Times New Roman"/>
        </w:rPr>
      </w:pPr>
      <w:r>
        <w:rPr>
          <w:rFonts w:cs="Times New Roman"/>
        </w:rPr>
        <w:br/>
      </w:r>
      <w:r w:rsidR="00017544" w:rsidRPr="009027F1">
        <w:rPr>
          <w:rStyle w:val="Person"/>
        </w:rPr>
        <w:t>trotzki</w:t>
      </w:r>
      <w:r>
        <w:rPr>
          <w:rStyle w:val="Person"/>
        </w:rPr>
        <w:t>#P737</w:t>
      </w:r>
      <w:r w:rsidR="00017544" w:rsidRPr="009027F1">
        <w:rPr>
          <w:rStyle w:val="ThemaZchn"/>
        </w:rPr>
        <w:t xml:space="preserve"> war ein eitler tropf, der ununterbrochen ins mikrophon sprach und seiner enttäuschung ausdruck gab, </w:t>
      </w:r>
      <w:r w:rsidR="00450D1F">
        <w:rPr>
          <w:rStyle w:val="ThemaZchn"/>
        </w:rPr>
        <w:t>dass</w:t>
      </w:r>
      <w:r w:rsidR="00017544" w:rsidRPr="009027F1">
        <w:rPr>
          <w:rStyle w:val="ThemaZchn"/>
        </w:rPr>
        <w:t xml:space="preserve"> nicht ER der erste sekretär der </w:t>
      </w:r>
      <w:r w:rsidR="00017544" w:rsidRPr="009027F1">
        <w:rPr>
          <w:rStyle w:val="Institution"/>
        </w:rPr>
        <w:t>su</w:t>
      </w:r>
      <w:r w:rsidRPr="009027F1">
        <w:rPr>
          <w:rStyle w:val="Institution"/>
        </w:rPr>
        <w:t>#I11</w:t>
      </w:r>
      <w:r w:rsidR="00017544" w:rsidRPr="009027F1">
        <w:rPr>
          <w:rStyle w:val="ThemaZchn"/>
        </w:rPr>
        <w:t xml:space="preserve"> wurde.</w:t>
      </w:r>
      <w:r w:rsidRPr="009027F1">
        <w:rPr>
          <w:rStyle w:val="ThemaZchn"/>
        </w:rPr>
        <w:br/>
      </w:r>
      <w:r w:rsidR="00017544" w:rsidRPr="009027F1">
        <w:rPr>
          <w:rStyle w:val="ThemaZchn"/>
        </w:rPr>
        <w:t xml:space="preserve">vor der geschichte besteht nicht der kleinere. nach </w:t>
      </w:r>
      <w:r w:rsidR="00017544" w:rsidRPr="009027F1">
        <w:rPr>
          <w:rStyle w:val="Person"/>
        </w:rPr>
        <w:t>lenin</w:t>
      </w:r>
      <w:r>
        <w:rPr>
          <w:rStyle w:val="Person"/>
        </w:rPr>
        <w:t>#P32</w:t>
      </w:r>
      <w:r w:rsidR="00017544" w:rsidRPr="009027F1">
        <w:rPr>
          <w:rStyle w:val="ThemaZchn"/>
        </w:rPr>
        <w:t xml:space="preserve"> kam </w:t>
      </w:r>
      <w:r w:rsidR="00017544" w:rsidRPr="009027F1">
        <w:rPr>
          <w:rStyle w:val="Person"/>
        </w:rPr>
        <w:t>stalin</w:t>
      </w:r>
      <w:r>
        <w:rPr>
          <w:rStyle w:val="Person"/>
        </w:rPr>
        <w:t>#P142</w:t>
      </w:r>
      <w:r w:rsidR="00017544" w:rsidRPr="009027F1">
        <w:rPr>
          <w:rStyle w:val="ThemaZchn"/>
        </w:rPr>
        <w:t xml:space="preserve">. was hätte zwischen diesen giganten der eitle tropf </w:t>
      </w:r>
      <w:r w:rsidR="00017544" w:rsidRPr="009027F1">
        <w:rPr>
          <w:rStyle w:val="Person"/>
        </w:rPr>
        <w:t>trotzki</w:t>
      </w:r>
      <w:r>
        <w:rPr>
          <w:rStyle w:val="Person"/>
        </w:rPr>
        <w:t>#P737</w:t>
      </w:r>
      <w:r w:rsidR="00017544" w:rsidRPr="009027F1">
        <w:rPr>
          <w:rStyle w:val="ThemaZchn"/>
        </w:rPr>
        <w:t xml:space="preserve"> zu suchen gehabt, der ein hervorragender bürgerkriegsfeldherr war (gut, </w:t>
      </w:r>
      <w:r w:rsidR="00450D1F">
        <w:rPr>
          <w:rStyle w:val="ThemaZchn"/>
        </w:rPr>
        <w:t>dass</w:t>
      </w:r>
      <w:r w:rsidR="00017544" w:rsidRPr="009027F1">
        <w:rPr>
          <w:rStyle w:val="ThemaZchn"/>
        </w:rPr>
        <w:t xml:space="preserve"> wir</w:t>
      </w:r>
      <w:r w:rsidRPr="009027F1">
        <w:rPr>
          <w:rStyle w:val="ThemaZchn"/>
        </w:rPr>
        <w:t xml:space="preserve"> </w:t>
      </w:r>
      <w:r w:rsidR="00017544" w:rsidRPr="009027F1">
        <w:rPr>
          <w:rStyle w:val="ThemaZchn"/>
        </w:rPr>
        <w:t>ihn hatten), aber später in selbstbemitleidung und manischen ideenschwallen versumpfte.</w:t>
      </w:r>
      <w:r>
        <w:rPr>
          <w:rStyle w:val="ThemaZchn"/>
        </w:rPr>
        <w:t>#T1</w:t>
      </w:r>
    </w:p>
    <w:p w14:paraId="66F2911F" w14:textId="77777777" w:rsidR="002B461B" w:rsidRDefault="002B461B" w:rsidP="00547AEA">
      <w:pPr>
        <w:rPr>
          <w:rFonts w:cs="Times New Roman"/>
        </w:rPr>
      </w:pPr>
    </w:p>
    <w:p w14:paraId="02B636E5" w14:textId="77777777" w:rsidR="002B461B" w:rsidRDefault="00017544" w:rsidP="00547AEA">
      <w:pPr>
        <w:rPr>
          <w:rFonts w:cs="Times New Roman"/>
        </w:rPr>
      </w:pPr>
      <w:r w:rsidRPr="00017544">
        <w:rPr>
          <w:rFonts w:cs="Times New Roman"/>
        </w:rPr>
        <w:t>der ‚</w:t>
      </w:r>
      <w:r w:rsidRPr="009027F1">
        <w:rPr>
          <w:rStyle w:val="Person"/>
        </w:rPr>
        <w:t>führer</w:t>
      </w:r>
      <w:r w:rsidR="009027F1">
        <w:rPr>
          <w:rStyle w:val="Person"/>
        </w:rPr>
        <w:t>#P128</w:t>
      </w:r>
      <w:r w:rsidRPr="00017544">
        <w:rPr>
          <w:rFonts w:cs="Times New Roman"/>
        </w:rPr>
        <w:t xml:space="preserve">‘ deutschlands hätte ein schicksal wie </w:t>
      </w:r>
      <w:r w:rsidRPr="009027F1">
        <w:rPr>
          <w:rStyle w:val="Person"/>
        </w:rPr>
        <w:t>trotzki</w:t>
      </w:r>
      <w:r w:rsidR="009027F1">
        <w:rPr>
          <w:rStyle w:val="Person"/>
        </w:rPr>
        <w:t>#P737</w:t>
      </w:r>
      <w:r w:rsidRPr="00017544">
        <w:rPr>
          <w:rFonts w:cs="Times New Roman"/>
        </w:rPr>
        <w:t xml:space="preserve"> verdient, aber ihn hob eine clique von verbrechern und psychopathen auf den herrscherstuhl</w:t>
      </w:r>
      <w:r w:rsidR="00FF0908">
        <w:rPr>
          <w:rFonts w:cs="Times New Roman"/>
        </w:rPr>
        <w:t>,</w:t>
      </w:r>
      <w:r w:rsidRPr="00017544">
        <w:rPr>
          <w:rFonts w:cs="Times New Roman"/>
        </w:rPr>
        <w:t xml:space="preserve"> und das volk musste dann büssen.</w:t>
      </w:r>
    </w:p>
    <w:p w14:paraId="2364A07F" w14:textId="77777777" w:rsidR="002B461B" w:rsidRDefault="002B461B" w:rsidP="00547AEA">
      <w:pPr>
        <w:rPr>
          <w:rFonts w:cs="Times New Roman"/>
        </w:rPr>
      </w:pPr>
    </w:p>
    <w:p w14:paraId="666DEF8B" w14:textId="77777777" w:rsidR="002B461B" w:rsidRDefault="00450D1F" w:rsidP="00547AEA">
      <w:pPr>
        <w:rPr>
          <w:rFonts w:cs="Times New Roman"/>
        </w:rPr>
      </w:pPr>
      <w:r>
        <w:rPr>
          <w:rFonts w:cs="Times New Roman"/>
        </w:rPr>
        <w:t>dass</w:t>
      </w:r>
      <w:r w:rsidR="009027F1">
        <w:rPr>
          <w:rFonts w:cs="Times New Roman"/>
        </w:rPr>
        <w:t xml:space="preserve"> </w:t>
      </w:r>
      <w:r w:rsidR="009027F1" w:rsidRPr="009027F1">
        <w:rPr>
          <w:rStyle w:val="Person"/>
        </w:rPr>
        <w:t>trotzki</w:t>
      </w:r>
      <w:r w:rsidR="009027F1">
        <w:rPr>
          <w:rStyle w:val="Person"/>
        </w:rPr>
        <w:t>#P737</w:t>
      </w:r>
      <w:r w:rsidR="009027F1">
        <w:rPr>
          <w:rFonts w:cs="Times New Roman"/>
        </w:rPr>
        <w:t xml:space="preserve"> ermordet</w:t>
      </w:r>
      <w:r w:rsidR="00017544" w:rsidRPr="00017544">
        <w:rPr>
          <w:rFonts w:cs="Times New Roman"/>
        </w:rPr>
        <w:t xml:space="preserve"> wurde</w:t>
      </w:r>
      <w:r w:rsidR="009027F1">
        <w:rPr>
          <w:rFonts w:cs="Times New Roman"/>
        </w:rPr>
        <w:t>,</w:t>
      </w:r>
      <w:r w:rsidR="00017544" w:rsidRPr="00017544">
        <w:rPr>
          <w:rFonts w:cs="Times New Roman"/>
        </w:rPr>
        <w:t xml:space="preserve"> war nicht notwendig, ein fehler. vielleicht ein schachzug der reaktion? sicher war </w:t>
      </w:r>
      <w:r w:rsidR="00017544" w:rsidRPr="009027F1">
        <w:rPr>
          <w:rStyle w:val="Person"/>
        </w:rPr>
        <w:t>trotzki</w:t>
      </w:r>
      <w:r w:rsidR="009027F1">
        <w:rPr>
          <w:rStyle w:val="Person"/>
        </w:rPr>
        <w:t>#P737</w:t>
      </w:r>
      <w:r w:rsidR="00017544" w:rsidRPr="00017544">
        <w:rPr>
          <w:rFonts w:cs="Times New Roman"/>
        </w:rPr>
        <w:t xml:space="preserve"> ein naives werkzeug in der hand der imperialistischen zeitungen und geheimorganisationen.</w:t>
      </w:r>
      <w:r w:rsidR="009027F1">
        <w:rPr>
          <w:rFonts w:cs="Times New Roman"/>
        </w:rPr>
        <w:br/>
      </w:r>
      <w:r w:rsidR="00017544" w:rsidRPr="00017544">
        <w:rPr>
          <w:rFonts w:cs="Times New Roman"/>
        </w:rPr>
        <w:t xml:space="preserve">auch seine leibwache waren </w:t>
      </w:r>
      <w:r w:rsidR="00017544" w:rsidRPr="009027F1">
        <w:rPr>
          <w:rStyle w:val="Institution"/>
        </w:rPr>
        <w:t>cia</w:t>
      </w:r>
      <w:r w:rsidR="009027F1">
        <w:rPr>
          <w:rStyle w:val="Institution"/>
        </w:rPr>
        <w:t>#I31</w:t>
      </w:r>
      <w:r w:rsidR="00017544" w:rsidRPr="00017544">
        <w:rPr>
          <w:rFonts w:cs="Times New Roman"/>
        </w:rPr>
        <w:t>-beamte.</w:t>
      </w:r>
    </w:p>
    <w:p w14:paraId="228B9C50" w14:textId="77777777" w:rsidR="002B461B" w:rsidRDefault="002B461B" w:rsidP="00547AEA">
      <w:pPr>
        <w:rPr>
          <w:rFonts w:cs="Times New Roman"/>
        </w:rPr>
      </w:pPr>
    </w:p>
    <w:p w14:paraId="60F8635B" w14:textId="77777777" w:rsidR="002B461B" w:rsidRDefault="00017544" w:rsidP="00547AEA">
      <w:pPr>
        <w:rPr>
          <w:rFonts w:cs="Times New Roman"/>
        </w:rPr>
      </w:pPr>
      <w:r w:rsidRPr="00017544">
        <w:rPr>
          <w:rFonts w:cs="Times New Roman"/>
        </w:rPr>
        <w:t>die akl (arbeiterklasse) muss rechnen lernen, genauer und brutaler als die bourgeoisie.</w:t>
      </w:r>
      <w:r w:rsidR="009027F1">
        <w:rPr>
          <w:rFonts w:cs="Times New Roman"/>
        </w:rPr>
        <w:br/>
      </w:r>
      <w:r w:rsidRPr="00017544">
        <w:rPr>
          <w:rFonts w:cs="Times New Roman"/>
        </w:rPr>
        <w:t xml:space="preserve">man organisiert sie gerne in sparvereinen und kirchenvereinen und macht sie zu ‚idealisten‘, die niemandem nützen, nicht einmal sich selber, setzt ihnen die heilsarmee vor und verwirrt sie so, </w:t>
      </w:r>
      <w:r w:rsidR="00450D1F">
        <w:rPr>
          <w:rFonts w:cs="Times New Roman"/>
        </w:rPr>
        <w:t>dass</w:t>
      </w:r>
      <w:r w:rsidRPr="00017544">
        <w:rPr>
          <w:rFonts w:cs="Times New Roman"/>
        </w:rPr>
        <w:t xml:space="preserve"> sie glauben, edel sein zu müssen. und sind dabei die grö</w:t>
      </w:r>
      <w:r w:rsidR="00A94404">
        <w:rPr>
          <w:rFonts w:cs="Times New Roman"/>
        </w:rPr>
        <w:t>ss</w:t>
      </w:r>
      <w:r w:rsidRPr="00017544">
        <w:rPr>
          <w:rFonts w:cs="Times New Roman"/>
        </w:rPr>
        <w:t>ten feinde ihrer eigenen interessen.</w:t>
      </w:r>
      <w:r w:rsidR="009027F1">
        <w:rPr>
          <w:rFonts w:cs="Times New Roman"/>
        </w:rPr>
        <w:br/>
      </w:r>
      <w:r w:rsidRPr="00017544">
        <w:rPr>
          <w:rFonts w:cs="Times New Roman"/>
        </w:rPr>
        <w:t>die von edelmut reden, wissen genau, wie wichtig schillinge und werte sind.</w:t>
      </w:r>
    </w:p>
    <w:p w14:paraId="34088009" w14:textId="77777777" w:rsidR="002B461B" w:rsidRDefault="002B461B" w:rsidP="00547AEA">
      <w:pPr>
        <w:rPr>
          <w:rFonts w:cs="Times New Roman"/>
        </w:rPr>
      </w:pPr>
    </w:p>
    <w:p w14:paraId="4524BB47" w14:textId="6C068ED2" w:rsidR="002B461B" w:rsidRDefault="00FF0908" w:rsidP="008316F2">
      <w:pPr>
        <w:pStyle w:val="Thema"/>
      </w:pPr>
      <w:r>
        <w:t>kinotopp</w:t>
      </w:r>
      <w:r w:rsidR="00017544" w:rsidRPr="00017544">
        <w:t xml:space="preserve"> </w:t>
      </w:r>
      <w:r w:rsidR="00FA7DE0" w:rsidRPr="00082260">
        <w:rPr>
          <w:rStyle w:val="Ort"/>
        </w:rPr>
        <w:t>berlin</w:t>
      </w:r>
      <w:r w:rsidR="00FA7DE0">
        <w:rPr>
          <w:rStyle w:val="Ort"/>
        </w:rPr>
        <w:t>#G92</w:t>
      </w:r>
      <w:r w:rsidR="00FA7DE0">
        <w:t xml:space="preserve"> w</w:t>
      </w:r>
      <w:r w:rsidR="00017544" w:rsidRPr="00017544">
        <w:t xml:space="preserve">ill </w:t>
      </w:r>
      <w:r w:rsidR="00017544" w:rsidRPr="009027F1">
        <w:rPr>
          <w:rStyle w:val="Schlagwort"/>
        </w:rPr>
        <w:t>max maetz</w:t>
      </w:r>
      <w:r w:rsidR="009027F1">
        <w:rPr>
          <w:rStyle w:val="Schlagwort"/>
        </w:rPr>
        <w:t>#S404</w:t>
      </w:r>
      <w:r w:rsidR="00017544" w:rsidRPr="00017544">
        <w:t xml:space="preserve"> verfilmen und </w:t>
      </w:r>
      <w:r w:rsidRPr="00FF0908">
        <w:rPr>
          <w:rStyle w:val="Person"/>
        </w:rPr>
        <w:t>wolfgang staudte</w:t>
      </w:r>
      <w:r>
        <w:rPr>
          <w:rStyle w:val="Person"/>
        </w:rPr>
        <w:t>#P1015</w:t>
      </w:r>
      <w:r>
        <w:t xml:space="preserve"> als regisseur.</w:t>
      </w:r>
      <w:r w:rsidR="008316F2">
        <w:t>#T7</w:t>
      </w:r>
    </w:p>
    <w:p w14:paraId="2D315CC0" w14:textId="77777777" w:rsidR="002B461B" w:rsidRDefault="002B461B" w:rsidP="00547AEA">
      <w:pPr>
        <w:rPr>
          <w:rFonts w:cs="Times New Roman"/>
        </w:rPr>
      </w:pPr>
    </w:p>
    <w:p w14:paraId="59BFEFF0" w14:textId="77777777" w:rsidR="002B461B" w:rsidRDefault="00017544" w:rsidP="008316F2">
      <w:pPr>
        <w:pStyle w:val="Thema"/>
      </w:pPr>
      <w:r w:rsidRPr="00017544">
        <w:t xml:space="preserve">die verwandten in </w:t>
      </w:r>
      <w:r w:rsidRPr="00FF0908">
        <w:rPr>
          <w:rStyle w:val="Ort"/>
        </w:rPr>
        <w:t>wels</w:t>
      </w:r>
      <w:r w:rsidR="00FF0908">
        <w:rPr>
          <w:rStyle w:val="Ort"/>
        </w:rPr>
        <w:t>#G135</w:t>
      </w:r>
      <w:r w:rsidRPr="00017544">
        <w:t>.</w:t>
      </w:r>
      <w:r w:rsidR="008316F2">
        <w:br/>
      </w:r>
      <w:r w:rsidRPr="00017544">
        <w:t>die hafnerfamilie wiesinger. die dicke alte schwester wurde versteckt, in einer hinterhofwohnung, ‚die wir ihr gebaut haben‘, wie gro</w:t>
      </w:r>
      <w:r w:rsidR="00A94404">
        <w:t>ss</w:t>
      </w:r>
      <w:r w:rsidRPr="00017544">
        <w:t>onkel franz sagte. seine familie ist nach aussto</w:t>
      </w:r>
      <w:r w:rsidR="00A94404">
        <w:t>ss</w:t>
      </w:r>
      <w:r w:rsidRPr="00017544">
        <w:t>ung des fremdlings harmonisch mit zwei netten söhnen und einem bär von wolfshund.</w:t>
      </w:r>
      <w:r w:rsidR="008316F2">
        <w:br/>
      </w:r>
      <w:r w:rsidRPr="00017544">
        <w:t xml:space="preserve">die tante pepperl (josephine) ist 73 jahre alt, lebt noch immer seit bald sechzig jahren in ihrem </w:t>
      </w:r>
      <w:r w:rsidRPr="00FF0908">
        <w:t>minoritenloch</w:t>
      </w:r>
      <w:r w:rsidRPr="00017544">
        <w:t xml:space="preserve"> von 3 mal 4 metern inmitten von möbel</w:t>
      </w:r>
      <w:r w:rsidR="00FF0908">
        <w:t>, gerümpel, zeitungen und unrat</w:t>
      </w:r>
      <w:r w:rsidRPr="00017544">
        <w:t xml:space="preserve"> (aber auch hausrat</w:t>
      </w:r>
      <w:r w:rsidR="00FF0908">
        <w:t>.</w:t>
      </w:r>
      <w:r w:rsidRPr="00017544">
        <w:t>)</w:t>
      </w:r>
      <w:r w:rsidR="008316F2">
        <w:br/>
      </w:r>
      <w:r w:rsidRPr="00017544">
        <w:t xml:space="preserve">hat 1400 im monat rente, bezahlt allerdings sehr wenig zins. sie ist dieses arme leben in tiefer armut und bescheidenheit gewohnt. sparen war immer ihre devise. schon als sie heiratete, einen armen mann, einen arbeitslosen, dem nur die not </w:t>
      </w:r>
      <w:r w:rsidR="008316F2">
        <w:t>und der tod an tbc bevorstand. p</w:t>
      </w:r>
      <w:r w:rsidRPr="00017544">
        <w:t>epperl bezahlt sogar noch jemanden, der ihr die wöchentliche ‚häuslroute‘</w:t>
      </w:r>
      <w:r w:rsidR="008316F2">
        <w:t xml:space="preserve"> </w:t>
      </w:r>
      <w:r w:rsidRPr="00017544">
        <w:t xml:space="preserve">abnimmt. sie ist </w:t>
      </w:r>
      <w:r w:rsidRPr="00017544">
        <w:lastRenderedPageBreak/>
        <w:t>körperlich bereits auf einen meter zehn eingeschrumpft. gro</w:t>
      </w:r>
      <w:r w:rsidR="00A94404">
        <w:t>ss</w:t>
      </w:r>
      <w:r w:rsidRPr="00017544">
        <w:t xml:space="preserve"> war sie ja nie. überhaupt kleine familie, die wiesingers. kein wachsen möglich gewesen unter dem druck ewiger entbehrungen. mein vater litt ja unter seiner kleinheit so sehr, </w:t>
      </w:r>
      <w:r w:rsidR="00450D1F">
        <w:t>dass</w:t>
      </w:r>
      <w:r w:rsidRPr="00017544">
        <w:t xml:space="preserve"> er mich, seinen grö</w:t>
      </w:r>
      <w:r w:rsidR="00A94404">
        <w:t>ss</w:t>
      </w:r>
      <w:r w:rsidRPr="00017544">
        <w:t>er gerateten sohn, in geheimen aufzeichnungen herabsetz</w:t>
      </w:r>
      <w:r w:rsidR="008316F2">
        <w:t>te. (homo longus, raro sapiens –</w:t>
      </w:r>
      <w:r w:rsidRPr="00017544">
        <w:t xml:space="preserve"> schrieb er einmal erbost nach meinen ersten erfolgen, die zugleich durchfaller waren. er konnte sich</w:t>
      </w:r>
      <w:r w:rsidR="006148D2">
        <w:rPr>
          <w:rFonts w:cs="Times New Roman"/>
        </w:rPr>
        <w:t>ʼ</w:t>
      </w:r>
      <w:r w:rsidRPr="00017544">
        <w:t>s also aussuchen, stolz oder hämisch zu sein.)</w:t>
      </w:r>
      <w:r w:rsidR="008316F2">
        <w:br/>
      </w:r>
      <w:r w:rsidRPr="00017544">
        <w:t>eines allerdings: sie hat sich nie im leben bereit gefunden, sich zu</w:t>
      </w:r>
      <w:r w:rsidR="008316F2">
        <w:t xml:space="preserve"> </w:t>
      </w:r>
      <w:r w:rsidRPr="00017544">
        <w:t>irgend einer arbeit herbeizulassen.</w:t>
      </w:r>
      <w:r w:rsidR="008316F2">
        <w:br/>
      </w:r>
      <w:r w:rsidRPr="00017544">
        <w:t xml:space="preserve">so lebt sie und wartet, umgeben auch von photos ihrer töchter, deren [224] eine in </w:t>
      </w:r>
      <w:r w:rsidR="004D6048" w:rsidRPr="004D6048">
        <w:rPr>
          <w:rStyle w:val="Ort"/>
        </w:rPr>
        <w:t>amerika</w:t>
      </w:r>
      <w:r w:rsidR="004D6048">
        <w:rPr>
          <w:rStyle w:val="Ort"/>
        </w:rPr>
        <w:t>#G21</w:t>
      </w:r>
      <w:r w:rsidRPr="00017544">
        <w:t xml:space="preserve"> lebt (gut angeblich, verheiratet ist), und ihrem enkel mandi, der sie manchmal besucht. so lebt sie und wartet auf den tod, spielt sogar noch theater, indem sie vorgab, mich nicht einlassen zu wollen, weil</w:t>
      </w:r>
      <w:r w:rsidR="0043475C">
        <w:rPr>
          <w:rFonts w:cs="Times New Roman"/>
        </w:rPr>
        <w:t>ʼ</w:t>
      </w:r>
      <w:r w:rsidRPr="00017544">
        <w:t>s bei ihr ‚so ausschaut‘. als ob es je anders gewesen wäre. und ich habe sie oft besucht.</w:t>
      </w:r>
      <w:r w:rsidR="008316F2">
        <w:br/>
      </w:r>
      <w:r w:rsidRPr="00017544">
        <w:t>sie war immer glücklich. immer faul.</w:t>
      </w:r>
      <w:r w:rsidR="008316F2">
        <w:br/>
      </w:r>
      <w:r w:rsidRPr="00017544">
        <w:t>und jeden tag einmal kommt ihre schwester minna, sechs jahre jünger, und sie gehen spazieren. auf die friedh</w:t>
      </w:r>
      <w:r w:rsidR="0043475C">
        <w:t>ö</w:t>
      </w:r>
      <w:r w:rsidRPr="00017544">
        <w:t>fe. vor allem.</w:t>
      </w:r>
      <w:r w:rsidR="008316F2">
        <w:br/>
      </w:r>
      <w:r w:rsidRPr="00017544">
        <w:t>und essen.</w:t>
      </w:r>
      <w:r w:rsidR="008316F2">
        <w:br/>
      </w:r>
      <w:r w:rsidRPr="00017544">
        <w:t>kochen freut sie schon lange nicht mehr, die peppi. und gern denkt sie an ihren guten mann, der so lange arbeitslos war und als freiwilliger</w:t>
      </w:r>
      <w:r w:rsidR="008316F2">
        <w:t xml:space="preserve"> </w:t>
      </w:r>
      <w:r w:rsidRPr="00017544">
        <w:t>feuerwehrmann trotz grippe einmal mit hinauszog (eifer zeigend) und sich den tod holte. in ihren augen ein held, der einzige mann ihres lebens. auch er war sechs jahre jünger als sie und nahm auch manchmal (so vermutet sie) ihre schwester.</w:t>
      </w:r>
      <w:r w:rsidR="008316F2">
        <w:br/>
      </w:r>
      <w:r w:rsidRPr="00017544">
        <w:t>sie haben alle das typisch wiesingerische,</w:t>
      </w:r>
      <w:r w:rsidR="008316F2">
        <w:t xml:space="preserve"> </w:t>
      </w:r>
      <w:r w:rsidRPr="00017544">
        <w:t>die geierartigen</w:t>
      </w:r>
      <w:r w:rsidR="0043475C">
        <w:t>,</w:t>
      </w:r>
      <w:r w:rsidRPr="00017544">
        <w:t xml:space="preserve"> strengen</w:t>
      </w:r>
      <w:r w:rsidR="0043475C">
        <w:t>,</w:t>
      </w:r>
      <w:r w:rsidR="008316F2">
        <w:t xml:space="preserve"> </w:t>
      </w:r>
      <w:r w:rsidRPr="00017544">
        <w:t>gnadenlosen züge. mit einer spur güte drinnen.</w:t>
      </w:r>
      <w:r w:rsidR="008316F2">
        <w:br/>
      </w:r>
      <w:r w:rsidRPr="00017544">
        <w:t xml:space="preserve">auch </w:t>
      </w:r>
      <w:r w:rsidRPr="008316F2">
        <w:rPr>
          <w:rStyle w:val="Person"/>
        </w:rPr>
        <w:t>ilse</w:t>
      </w:r>
      <w:r w:rsidR="008316F2">
        <w:rPr>
          <w:rStyle w:val="Person"/>
        </w:rPr>
        <w:t>#P942</w:t>
      </w:r>
      <w:r w:rsidRPr="00017544">
        <w:t xml:space="preserve"> hat ihn, den habichtsblick.</w:t>
      </w:r>
      <w:r w:rsidR="008316F2">
        <w:t>#T5</w:t>
      </w:r>
    </w:p>
    <w:p w14:paraId="3364C140" w14:textId="77777777" w:rsidR="002B461B" w:rsidRDefault="002B461B" w:rsidP="00547AEA">
      <w:pPr>
        <w:rPr>
          <w:rFonts w:cs="Times New Roman"/>
        </w:rPr>
      </w:pPr>
    </w:p>
    <w:p w14:paraId="51068F77" w14:textId="77777777" w:rsidR="0023736F" w:rsidRDefault="00017544" w:rsidP="00547AEA">
      <w:pPr>
        <w:rPr>
          <w:rStyle w:val="Datumsangabe"/>
        </w:rPr>
      </w:pPr>
      <w:r w:rsidRPr="00017544">
        <w:rPr>
          <w:rFonts w:cs="Times New Roman"/>
        </w:rPr>
        <w:t xml:space="preserve">so </w:t>
      </w:r>
      <w:r w:rsidRPr="008316F2">
        <w:rPr>
          <w:rStyle w:val="Datumsangabe"/>
        </w:rPr>
        <w:t>25.</w:t>
      </w:r>
      <w:r w:rsidRPr="00F04E08">
        <w:rPr>
          <w:rStyle w:val="Datumsangabe"/>
        </w:rPr>
        <w:t>2.</w:t>
      </w:r>
    </w:p>
    <w:p w14:paraId="3B567FC7" w14:textId="2E496724" w:rsidR="002B461B" w:rsidRDefault="008316F2" w:rsidP="00547AEA">
      <w:pPr>
        <w:rPr>
          <w:rFonts w:cs="Times New Roman"/>
        </w:rPr>
      </w:pPr>
      <w:r>
        <w:rPr>
          <w:rFonts w:cs="Times New Roman"/>
        </w:rPr>
        <w:br/>
      </w:r>
      <w:r w:rsidR="00017544" w:rsidRPr="008316F2">
        <w:rPr>
          <w:rStyle w:val="SchwrzungAnonymisierung"/>
        </w:rPr>
        <w:t>kuty</w:t>
      </w:r>
      <w:r w:rsidR="0043475C">
        <w:rPr>
          <w:rStyle w:val="SchwrzungAnonymisierung"/>
        </w:rPr>
        <w:t>#A16</w:t>
      </w:r>
      <w:r w:rsidR="00017544" w:rsidRPr="00017544">
        <w:rPr>
          <w:rFonts w:cs="Times New Roman"/>
        </w:rPr>
        <w:t xml:space="preserve"> war wieder da.</w:t>
      </w:r>
      <w:r>
        <w:rPr>
          <w:rFonts w:cs="Times New Roman"/>
        </w:rPr>
        <w:br/>
      </w:r>
      <w:r w:rsidR="00017544" w:rsidRPr="00017544">
        <w:rPr>
          <w:rFonts w:cs="Times New Roman"/>
        </w:rPr>
        <w:t xml:space="preserve">ein geschlagener mann. er ist 45 und sieht – noch dazu mit bart </w:t>
      </w:r>
      <w:r>
        <w:rPr>
          <w:rFonts w:cs="Times New Roman"/>
        </w:rPr>
        <w:t>–</w:t>
      </w:r>
      <w:r w:rsidR="00017544" w:rsidRPr="00017544">
        <w:rPr>
          <w:rFonts w:cs="Times New Roman"/>
        </w:rPr>
        <w:t xml:space="preserve"> wie</w:t>
      </w:r>
      <w:r>
        <w:rPr>
          <w:rFonts w:cs="Times New Roman"/>
        </w:rPr>
        <w:t xml:space="preserve"> </w:t>
      </w:r>
      <w:r w:rsidR="00017544" w:rsidRPr="00017544">
        <w:rPr>
          <w:rFonts w:cs="Times New Roman"/>
        </w:rPr>
        <w:t>60 aus. nach kurzem einleitenden geplauder klagt er sein leid.</w:t>
      </w:r>
      <w:r>
        <w:rPr>
          <w:rFonts w:cs="Times New Roman"/>
        </w:rPr>
        <w:br/>
      </w:r>
      <w:r w:rsidR="00017544" w:rsidRPr="00017544">
        <w:rPr>
          <w:rFonts w:cs="Times New Roman"/>
        </w:rPr>
        <w:t>die schwiegermutter liegt im sterben, seine mutter hat den grauen star, ist auf einem auge blind, kann nicht mehr kochen und ist schon wegen der unmöglichkeit, sich zu beschäftigen, unerträglich. seine frau liegt im spital und wird krebsoperiert, eine seiner töchter, 16, ist schön, aber masslos dumm und zu nichts zu gebrauchen, die zweite, 15, liegt in der gro</w:t>
      </w:r>
      <w:r w:rsidR="00A94404">
        <w:rPr>
          <w:rFonts w:cs="Times New Roman"/>
        </w:rPr>
        <w:t>ss</w:t>
      </w:r>
      <w:r w:rsidR="00017544" w:rsidRPr="00017544">
        <w:rPr>
          <w:rFonts w:cs="Times New Roman"/>
        </w:rPr>
        <w:t>en wohnung (schlo</w:t>
      </w:r>
      <w:r w:rsidR="00A94404">
        <w:rPr>
          <w:rFonts w:cs="Times New Roman"/>
        </w:rPr>
        <w:t>ss</w:t>
      </w:r>
      <w:r w:rsidR="00017544" w:rsidRPr="00017544">
        <w:rPr>
          <w:rFonts w:cs="Times New Roman"/>
        </w:rPr>
        <w:t xml:space="preserve"> wei</w:t>
      </w:r>
      <w:r w:rsidR="00A94404">
        <w:rPr>
          <w:rFonts w:cs="Times New Roman"/>
        </w:rPr>
        <w:t>ss</w:t>
      </w:r>
      <w:r w:rsidR="00017544" w:rsidRPr="00017544">
        <w:rPr>
          <w:rFonts w:cs="Times New Roman"/>
        </w:rPr>
        <w:t xml:space="preserve">enberg bei </w:t>
      </w:r>
      <w:r w:rsidR="00017544" w:rsidRPr="0043475C">
        <w:t>krems im</w:t>
      </w:r>
      <w:r w:rsidR="00017544" w:rsidRPr="0043475C">
        <w:rPr>
          <w:rStyle w:val="Ort"/>
        </w:rPr>
        <w:t xml:space="preserve"> kremstal</w:t>
      </w:r>
      <w:r w:rsidR="00017544" w:rsidRPr="00017544">
        <w:rPr>
          <w:rFonts w:cs="Times New Roman"/>
        </w:rPr>
        <w:t>) auf dem boden und hat den jugendirrsinn: ich möcht sterben, das leben ist so langweilig, sie wird bald sterben.</w:t>
      </w:r>
      <w:r>
        <w:rPr>
          <w:rFonts w:cs="Times New Roman"/>
        </w:rPr>
        <w:br/>
      </w:r>
      <w:r w:rsidR="00017544" w:rsidRPr="00017544">
        <w:rPr>
          <w:rFonts w:cs="Times New Roman"/>
        </w:rPr>
        <w:t>der hund, ein geliebter boxer, anhänglich, verlie</w:t>
      </w:r>
      <w:r w:rsidR="00A94404">
        <w:rPr>
          <w:rFonts w:cs="Times New Roman"/>
        </w:rPr>
        <w:t>ss</w:t>
      </w:r>
      <w:r w:rsidR="00017544" w:rsidRPr="00017544">
        <w:rPr>
          <w:rFonts w:cs="Times New Roman"/>
        </w:rPr>
        <w:t xml:space="preserve"> schwanger das haus und wurde tot im wald aufgefunden, mit ausgekrochenen, krepierten jungen. dabei hätte er daheim alle pflege gehabt.</w:t>
      </w:r>
      <w:r>
        <w:rPr>
          <w:rFonts w:cs="Times New Roman"/>
        </w:rPr>
        <w:br/>
      </w:r>
      <w:r w:rsidR="00017544" w:rsidRPr="00017544">
        <w:rPr>
          <w:rFonts w:cs="Times New Roman"/>
        </w:rPr>
        <w:t xml:space="preserve">und der sohn, 17, musste operiert werden, eine rippendehnung, bei der ihm metallspangen in den brustkorb eingebaut wurden. zum lohn durfte er in die </w:t>
      </w:r>
      <w:r w:rsidR="004D6048" w:rsidRPr="009448C4">
        <w:rPr>
          <w:rStyle w:val="Ort"/>
        </w:rPr>
        <w:t>usa</w:t>
      </w:r>
      <w:r w:rsidR="004D6048">
        <w:rPr>
          <w:rStyle w:val="Ort"/>
        </w:rPr>
        <w:t>#G21</w:t>
      </w:r>
      <w:r w:rsidR="00017544" w:rsidRPr="00017544">
        <w:rPr>
          <w:rFonts w:cs="Times New Roman"/>
        </w:rPr>
        <w:t>, weiter studieren zur matura, aber dort kam er rasch mit hasch in berührung. dort halten angeblich die haschverkäufer mit ihren station-cars vor den schulen</w:t>
      </w:r>
      <w:r w:rsidR="0043475C">
        <w:rPr>
          <w:rFonts w:cs="Times New Roman"/>
        </w:rPr>
        <w:t>,</w:t>
      </w:r>
      <w:r w:rsidR="00017544" w:rsidRPr="00017544">
        <w:rPr>
          <w:rFonts w:cs="Times New Roman"/>
        </w:rPr>
        <w:t xml:space="preserve"> und erst wenn die pause um ist und die schüler ihren bedarf </w:t>
      </w:r>
      <w:r>
        <w:rPr>
          <w:rFonts w:cs="Times New Roman"/>
        </w:rPr>
        <w:t>gestillt haben, greift – meist mit absicht zu spät –</w:t>
      </w:r>
      <w:r w:rsidR="00017544" w:rsidRPr="00017544">
        <w:rPr>
          <w:rFonts w:cs="Times New Roman"/>
        </w:rPr>
        <w:t xml:space="preserve"> die polizei ein. nur einen schüler erwischt sie noch, nie das auto.</w:t>
      </w:r>
      <w:r>
        <w:rPr>
          <w:rFonts w:cs="Times New Roman"/>
        </w:rPr>
        <w:br/>
      </w:r>
      <w:r w:rsidR="00017544" w:rsidRPr="00017544">
        <w:rPr>
          <w:rFonts w:cs="Times New Roman"/>
        </w:rPr>
        <w:t>damit war</w:t>
      </w:r>
      <w:r w:rsidR="0043475C">
        <w:rPr>
          <w:rFonts w:cs="Times New Roman"/>
        </w:rPr>
        <w:t>ʼ</w:t>
      </w:r>
      <w:r w:rsidR="00017544" w:rsidRPr="00017544">
        <w:rPr>
          <w:rFonts w:cs="Times New Roman"/>
        </w:rPr>
        <w:t xml:space="preserve">s aus. er will nicht mehr lernen, zigeunert herum. wurde von papa irgendwo im süden der </w:t>
      </w:r>
      <w:r w:rsidR="004D6048" w:rsidRPr="009448C4">
        <w:rPr>
          <w:rStyle w:val="Ort"/>
        </w:rPr>
        <w:t>usa</w:t>
      </w:r>
      <w:r w:rsidR="004D6048">
        <w:rPr>
          <w:rStyle w:val="Ort"/>
        </w:rPr>
        <w:t>#G21</w:t>
      </w:r>
      <w:r w:rsidR="00017544" w:rsidRPr="00017544">
        <w:rPr>
          <w:rFonts w:cs="Times New Roman"/>
        </w:rPr>
        <w:t xml:space="preserve"> aufgegriffen, nach </w:t>
      </w:r>
      <w:r w:rsidR="00017544" w:rsidRPr="0066735C">
        <w:rPr>
          <w:rStyle w:val="Ort"/>
        </w:rPr>
        <w:t>österreich</w:t>
      </w:r>
      <w:r w:rsidR="0066735C" w:rsidRPr="0066735C">
        <w:rPr>
          <w:rStyle w:val="Ort"/>
        </w:rPr>
        <w:t>#G213</w:t>
      </w:r>
      <w:r w:rsidR="00017544" w:rsidRPr="00017544">
        <w:rPr>
          <w:rFonts w:cs="Times New Roman"/>
        </w:rPr>
        <w:t xml:space="preserve"> gebracht</w:t>
      </w:r>
      <w:r w:rsidR="0043475C">
        <w:rPr>
          <w:rFonts w:cs="Times New Roman"/>
        </w:rPr>
        <w:t>,</w:t>
      </w:r>
      <w:r w:rsidR="00017544" w:rsidRPr="00017544">
        <w:rPr>
          <w:rFonts w:cs="Times New Roman"/>
        </w:rPr>
        <w:t xml:space="preserve"> und nun gibt es nur schwierigkeiten. er bleibt nirgends, die firma hat </w:t>
      </w:r>
      <w:r w:rsidR="00017544" w:rsidRPr="008316F2">
        <w:rPr>
          <w:rStyle w:val="SchwrzungAnonymisierung"/>
        </w:rPr>
        <w:t>kuty</w:t>
      </w:r>
      <w:r w:rsidR="0043475C">
        <w:rPr>
          <w:rStyle w:val="SchwrzungAnonymisierung"/>
        </w:rPr>
        <w:t>#A16</w:t>
      </w:r>
      <w:r w:rsidR="00017544" w:rsidRPr="00017544">
        <w:rPr>
          <w:rFonts w:cs="Times New Roman"/>
        </w:rPr>
        <w:t xml:space="preserve"> verkauft.</w:t>
      </w:r>
      <w:r>
        <w:rPr>
          <w:rFonts w:cs="Times New Roman"/>
        </w:rPr>
        <w:br/>
      </w:r>
      <w:r w:rsidR="00017544" w:rsidRPr="00017544">
        <w:rPr>
          <w:rFonts w:cs="Times New Roman"/>
        </w:rPr>
        <w:t>er kaufte sich ein schlo</w:t>
      </w:r>
      <w:r w:rsidR="00A94404">
        <w:rPr>
          <w:rFonts w:cs="Times New Roman"/>
        </w:rPr>
        <w:t>ss</w:t>
      </w:r>
      <w:r w:rsidR="00017544" w:rsidRPr="00017544">
        <w:rPr>
          <w:rFonts w:cs="Times New Roman"/>
        </w:rPr>
        <w:t xml:space="preserve"> vom hochstapler </w:t>
      </w:r>
      <w:r w:rsidR="00017544" w:rsidRPr="008316F2">
        <w:rPr>
          <w:rStyle w:val="SchwrzungAnonymisierung"/>
        </w:rPr>
        <w:t>schuhe rott</w:t>
      </w:r>
      <w:r w:rsidR="00551FFB">
        <w:rPr>
          <w:rStyle w:val="SchwrzungAnonymisierung"/>
        </w:rPr>
        <w:t>#A266</w:t>
      </w:r>
      <w:r w:rsidR="00017544" w:rsidRPr="00017544">
        <w:rPr>
          <w:rFonts w:cs="Times New Roman"/>
        </w:rPr>
        <w:t>, einem sudetendeutschen.</w:t>
      </w:r>
      <w:r>
        <w:rPr>
          <w:rFonts w:cs="Times New Roman"/>
        </w:rPr>
        <w:br/>
      </w:r>
      <w:r w:rsidR="00017544" w:rsidRPr="00017544">
        <w:rPr>
          <w:rFonts w:cs="Times New Roman"/>
        </w:rPr>
        <w:t>dort haust er nun in einem zwar verdienten, aber unsinnigen spätluxus, nachdem er jahre lang schwer gearbeitet hat. seine firma hat er verkauft.</w:t>
      </w:r>
    </w:p>
    <w:p w14:paraId="0070D2BC" w14:textId="77777777" w:rsidR="002B461B" w:rsidRDefault="002B461B" w:rsidP="00547AEA">
      <w:pPr>
        <w:rPr>
          <w:rFonts w:cs="Times New Roman"/>
        </w:rPr>
      </w:pPr>
    </w:p>
    <w:p w14:paraId="035116D2" w14:textId="09ACC3B6" w:rsidR="002B461B" w:rsidRDefault="00017544" w:rsidP="00547AEA">
      <w:pPr>
        <w:rPr>
          <w:rFonts w:cs="Times New Roman"/>
        </w:rPr>
      </w:pPr>
      <w:r w:rsidRPr="00017544">
        <w:rPr>
          <w:rFonts w:cs="Times New Roman"/>
        </w:rPr>
        <w:t xml:space="preserve">und frauen wie die harmlos-naive </w:t>
      </w:r>
      <w:r w:rsidRPr="008316F2">
        <w:rPr>
          <w:rStyle w:val="SchwrzungAnonymisierung"/>
        </w:rPr>
        <w:t>lore</w:t>
      </w:r>
      <w:r w:rsidR="00551FFB">
        <w:rPr>
          <w:rStyle w:val="SchwrzungAnonymisierung"/>
        </w:rPr>
        <w:t>#A76</w:t>
      </w:r>
      <w:r w:rsidRPr="00017544">
        <w:rPr>
          <w:rFonts w:cs="Times New Roman"/>
        </w:rPr>
        <w:t xml:space="preserve"> in </w:t>
      </w:r>
      <w:r w:rsidRPr="00551FFB">
        <w:rPr>
          <w:rStyle w:val="Ort"/>
        </w:rPr>
        <w:t>gmunden</w:t>
      </w:r>
      <w:r w:rsidR="00551FFB">
        <w:rPr>
          <w:rStyle w:val="Ort"/>
        </w:rPr>
        <w:t>#</w:t>
      </w:r>
      <w:r w:rsidR="004F37C4">
        <w:rPr>
          <w:rStyle w:val="Ort"/>
        </w:rPr>
        <w:t>G</w:t>
      </w:r>
      <w:r w:rsidR="00551FFB">
        <w:rPr>
          <w:rStyle w:val="Ort"/>
        </w:rPr>
        <w:t>136</w:t>
      </w:r>
      <w:r w:rsidRPr="00017544">
        <w:rPr>
          <w:rFonts w:cs="Times New Roman"/>
        </w:rPr>
        <w:t xml:space="preserve"> (nazissin UND sozialistin) schwört auf das freie </w:t>
      </w:r>
      <w:r w:rsidR="004D6048" w:rsidRPr="004D6048">
        <w:rPr>
          <w:rStyle w:val="Ort"/>
        </w:rPr>
        <w:t>amerika</w:t>
      </w:r>
      <w:r w:rsidR="004D6048">
        <w:rPr>
          <w:rStyle w:val="Ort"/>
        </w:rPr>
        <w:t>#G21</w:t>
      </w:r>
      <w:r w:rsidRPr="00017544">
        <w:rPr>
          <w:rFonts w:cs="Times New Roman"/>
        </w:rPr>
        <w:t>.</w:t>
      </w:r>
      <w:r w:rsidR="008316F2">
        <w:rPr>
          <w:rFonts w:cs="Times New Roman"/>
        </w:rPr>
        <w:br/>
      </w:r>
      <w:r w:rsidRPr="00017544">
        <w:rPr>
          <w:rFonts w:cs="Times New Roman"/>
        </w:rPr>
        <w:t>das ist faschismus, zuchthaus, tod und untergang. armenhaus und verbrecherkolonie.</w:t>
      </w:r>
    </w:p>
    <w:p w14:paraId="58E52352" w14:textId="77777777" w:rsidR="002B461B" w:rsidRDefault="002B461B" w:rsidP="00547AEA">
      <w:pPr>
        <w:rPr>
          <w:rFonts w:cs="Times New Roman"/>
        </w:rPr>
      </w:pPr>
    </w:p>
    <w:p w14:paraId="6988EC7E" w14:textId="77777777" w:rsidR="002B461B" w:rsidRDefault="00017544" w:rsidP="002276B8">
      <w:pPr>
        <w:pStyle w:val="Thema"/>
      </w:pPr>
      <w:r w:rsidRPr="00017544">
        <w:t xml:space="preserve">ich habe </w:t>
      </w:r>
      <w:r w:rsidRPr="008316F2">
        <w:rPr>
          <w:rStyle w:val="SchwrzungAnonymisierung"/>
        </w:rPr>
        <w:t>kutys</w:t>
      </w:r>
      <w:r w:rsidR="00551FFB">
        <w:rPr>
          <w:rStyle w:val="SchwrzungAnonymisierung"/>
        </w:rPr>
        <w:t>#A16</w:t>
      </w:r>
      <w:r w:rsidRPr="00017544">
        <w:t xml:space="preserve"> geständnis dieser tage als totale kapitulation vor</w:t>
      </w:r>
      <w:r w:rsidR="008316F2">
        <w:t xml:space="preserve"> </w:t>
      </w:r>
      <w:r w:rsidRPr="00017544">
        <w:t xml:space="preserve">meiner weltanschauung empfunden. denn er ist sonst nicht so gesprächig. mit seiner beichte wollte er mir andeuten, </w:t>
      </w:r>
      <w:r w:rsidR="00450D1F">
        <w:t>dass</w:t>
      </w:r>
      <w:r w:rsidRPr="00017544">
        <w:t xml:space="preserve"> ich auf dem rechten weg bin. er kann ihn nicht einschlagen als </w:t>
      </w:r>
      <w:r w:rsidRPr="008316F2">
        <w:rPr>
          <w:rStyle w:val="Person"/>
        </w:rPr>
        <w:t>hort</w:t>
      </w:r>
      <w:r w:rsidR="008316F2">
        <w:rPr>
          <w:rStyle w:val="Person"/>
        </w:rPr>
        <w:t>h</w:t>
      </w:r>
      <w:r w:rsidRPr="008316F2">
        <w:rPr>
          <w:rStyle w:val="Person"/>
        </w:rPr>
        <w:t>y</w:t>
      </w:r>
      <w:r w:rsidR="008316F2">
        <w:rPr>
          <w:rStyle w:val="Person"/>
        </w:rPr>
        <w:t>#P283</w:t>
      </w:r>
      <w:r w:rsidRPr="00017544">
        <w:t xml:space="preserve">-faschist ehemaliger zeiten. er gestand rücksichtslos, </w:t>
      </w:r>
      <w:r w:rsidR="00450D1F">
        <w:t>dass</w:t>
      </w:r>
      <w:r w:rsidRPr="00017544">
        <w:t xml:space="preserve"> es ihm sogar lieber gewesen wäre, die firma zu verstaatlichen. damit gestand er mir zu, </w:t>
      </w:r>
      <w:r w:rsidR="00450D1F">
        <w:t>dass</w:t>
      </w:r>
      <w:r w:rsidRPr="00017544">
        <w:t xml:space="preserve"> die welt nur noch sozialistisch gelenkt und geleitet werden kann.</w:t>
      </w:r>
      <w:r w:rsidR="002276B8">
        <w:t>#T3</w:t>
      </w:r>
    </w:p>
    <w:p w14:paraId="44E59E5A" w14:textId="77777777" w:rsidR="002B461B" w:rsidRDefault="002B461B" w:rsidP="00547AEA">
      <w:pPr>
        <w:rPr>
          <w:rFonts w:cs="Times New Roman"/>
        </w:rPr>
      </w:pPr>
    </w:p>
    <w:p w14:paraId="37F8B0D9" w14:textId="77777777" w:rsidR="002B461B" w:rsidRDefault="00017544" w:rsidP="00547AEA">
      <w:pPr>
        <w:rPr>
          <w:rFonts w:cs="Times New Roman"/>
        </w:rPr>
      </w:pPr>
      <w:r w:rsidRPr="00017544">
        <w:rPr>
          <w:rFonts w:cs="Times New Roman"/>
        </w:rPr>
        <w:t>[225]</w:t>
      </w:r>
      <w:r w:rsidR="00551FFB">
        <w:rPr>
          <w:rFonts w:cs="Times New Roman"/>
        </w:rPr>
        <w:t xml:space="preserve"> </w:t>
      </w:r>
      <w:r w:rsidRPr="00017544">
        <w:rPr>
          <w:rFonts w:cs="Times New Roman"/>
        </w:rPr>
        <w:t>die so schnell gehorchen, haben nie eine eigene verantwortung oder gar ein eigenes denken kennen gelernt.</w:t>
      </w:r>
    </w:p>
    <w:p w14:paraId="5AA5399D" w14:textId="77777777" w:rsidR="002B461B" w:rsidRDefault="002B461B" w:rsidP="00547AEA">
      <w:pPr>
        <w:rPr>
          <w:rFonts w:cs="Times New Roman"/>
        </w:rPr>
      </w:pPr>
    </w:p>
    <w:p w14:paraId="0FA03280" w14:textId="77777777" w:rsidR="002B461B" w:rsidRDefault="00017544" w:rsidP="00547AEA">
      <w:pPr>
        <w:rPr>
          <w:rFonts w:cs="Times New Roman"/>
        </w:rPr>
      </w:pPr>
      <w:r w:rsidRPr="00017544">
        <w:rPr>
          <w:rFonts w:cs="Times New Roman"/>
        </w:rPr>
        <w:t>saunagespräch über schischuhe. ‚haben sie dehnbare nähte? wie schwer sind sie? der stoff innen ist rutschfest?</w:t>
      </w:r>
      <w:r w:rsidR="002276B8">
        <w:rPr>
          <w:rFonts w:cs="Times New Roman"/>
        </w:rPr>
        <w:br/>
      </w:r>
      <w:r w:rsidRPr="00017544">
        <w:rPr>
          <w:rFonts w:cs="Times New Roman"/>
        </w:rPr>
        <w:t>unglaublich, was man in schischuhe alles hineindenkt.</w:t>
      </w:r>
    </w:p>
    <w:p w14:paraId="0FBE12A6" w14:textId="77777777" w:rsidR="002B461B" w:rsidRDefault="002B461B" w:rsidP="00547AEA">
      <w:pPr>
        <w:rPr>
          <w:rFonts w:cs="Times New Roman"/>
        </w:rPr>
      </w:pPr>
    </w:p>
    <w:p w14:paraId="09DE1BFC" w14:textId="77777777" w:rsidR="002B461B" w:rsidRDefault="00017544" w:rsidP="002276B8">
      <w:pPr>
        <w:pStyle w:val="Thema"/>
      </w:pPr>
      <w:r w:rsidRPr="00017544">
        <w:t>die leute, die heute quasi literatur wollen, fallen bei jeder spur eines ernsten tones in gelächter und sind peinlich berührt. als verstünde man heute unter li</w:t>
      </w:r>
      <w:r w:rsidR="002276B8">
        <w:t xml:space="preserve">teratur so gspassetteln wie </w:t>
      </w:r>
      <w:r w:rsidR="002276B8" w:rsidRPr="002276B8">
        <w:rPr>
          <w:rStyle w:val="Person"/>
        </w:rPr>
        <w:t>rühm</w:t>
      </w:r>
      <w:r w:rsidRPr="002276B8">
        <w:rPr>
          <w:rStyle w:val="Person"/>
        </w:rPr>
        <w:t>s</w:t>
      </w:r>
      <w:r w:rsidR="002276B8">
        <w:rPr>
          <w:rStyle w:val="Person"/>
        </w:rPr>
        <w:t>#P818</w:t>
      </w:r>
      <w:r w:rsidRPr="00017544">
        <w:t xml:space="preserve"> oder </w:t>
      </w:r>
      <w:r w:rsidRPr="002276B8">
        <w:rPr>
          <w:rStyle w:val="Person"/>
        </w:rPr>
        <w:t>grünmandls</w:t>
      </w:r>
      <w:r w:rsidR="002276B8">
        <w:rPr>
          <w:rStyle w:val="Person"/>
        </w:rPr>
        <w:t>#P943</w:t>
      </w:r>
      <w:r w:rsidRPr="00017544">
        <w:t xml:space="preserve"> texte. ernsthaft zuhören oder gar einen stil fassen kann keiner mehr.</w:t>
      </w:r>
      <w:r w:rsidR="002276B8">
        <w:br/>
      </w:r>
      <w:r w:rsidRPr="00017544">
        <w:t>alles bleibt an der oberfläche, pubertär, infantil.</w:t>
      </w:r>
      <w:r w:rsidR="002276B8">
        <w:t>#T6</w:t>
      </w:r>
    </w:p>
    <w:p w14:paraId="28E4566F" w14:textId="77777777" w:rsidR="002B461B" w:rsidRDefault="002B461B" w:rsidP="00547AEA">
      <w:pPr>
        <w:rPr>
          <w:rFonts w:cs="Times New Roman"/>
        </w:rPr>
      </w:pPr>
    </w:p>
    <w:p w14:paraId="5AD4A987" w14:textId="7F28A656" w:rsidR="002B461B" w:rsidRDefault="00017544" w:rsidP="00547AEA">
      <w:pPr>
        <w:rPr>
          <w:rFonts w:cs="Times New Roman"/>
        </w:rPr>
      </w:pPr>
      <w:r w:rsidRPr="00017544">
        <w:rPr>
          <w:rFonts w:cs="Times New Roman"/>
        </w:rPr>
        <w:t xml:space="preserve">im gegensatz zu </w:t>
      </w:r>
      <w:r w:rsidRPr="002276B8">
        <w:rPr>
          <w:rStyle w:val="Person"/>
        </w:rPr>
        <w:t>lorenz</w:t>
      </w:r>
      <w:r w:rsidR="002276B8">
        <w:rPr>
          <w:rStyle w:val="Person"/>
        </w:rPr>
        <w:t>#</w:t>
      </w:r>
      <w:r w:rsidR="0000764B">
        <w:rPr>
          <w:rStyle w:val="Person"/>
        </w:rPr>
        <w:t>P</w:t>
      </w:r>
      <w:r w:rsidR="002276B8">
        <w:rPr>
          <w:rStyle w:val="Person"/>
        </w:rPr>
        <w:t>944</w:t>
      </w:r>
      <w:r w:rsidR="00551FFB">
        <w:rPr>
          <w:rFonts w:cs="Times New Roman"/>
        </w:rPr>
        <w:t>, der den lebe</w:t>
      </w:r>
      <w:r w:rsidRPr="00017544">
        <w:rPr>
          <w:rFonts w:cs="Times New Roman"/>
        </w:rPr>
        <w:t xml:space="preserve">wesen aggression andichtet, beweist </w:t>
      </w:r>
      <w:r w:rsidRPr="002276B8">
        <w:rPr>
          <w:rStyle w:val="Person"/>
        </w:rPr>
        <w:t>schmidbauer</w:t>
      </w:r>
      <w:r w:rsidR="00A736FD">
        <w:rPr>
          <w:rStyle w:val="Person"/>
        </w:rPr>
        <w:t>#P945</w:t>
      </w:r>
      <w:r w:rsidRPr="00017544">
        <w:rPr>
          <w:rFonts w:cs="Times New Roman"/>
        </w:rPr>
        <w:t xml:space="preserve"> (westermann III 75,77), </w:t>
      </w:r>
      <w:r w:rsidR="00450D1F">
        <w:rPr>
          <w:rFonts w:cs="Times New Roman"/>
        </w:rPr>
        <w:t>dass</w:t>
      </w:r>
      <w:r w:rsidRPr="00017544">
        <w:rPr>
          <w:rFonts w:cs="Times New Roman"/>
        </w:rPr>
        <w:t xml:space="preserve"> die tiere gegen ihre art immer genetisch aggressionshemmungen haben und entweder ihre tödlichen waffen niemals gegen gleichartige tiere einsetzen (etwa im kampf) oder fliehen und fliehen lassen. oder aber so zart vorgehen, </w:t>
      </w:r>
      <w:r w:rsidR="00450D1F">
        <w:rPr>
          <w:rFonts w:cs="Times New Roman"/>
        </w:rPr>
        <w:t>dass</w:t>
      </w:r>
      <w:r w:rsidRPr="00017544">
        <w:rPr>
          <w:rFonts w:cs="Times New Roman"/>
        </w:rPr>
        <w:t xml:space="preserve"> nichts passiert. erst in käfige gesperrt fallen sie einander an</w:t>
      </w:r>
      <w:r w:rsidR="00551FFB">
        <w:rPr>
          <w:rFonts w:cs="Times New Roman"/>
        </w:rPr>
        <w:t>,</w:t>
      </w:r>
      <w:r w:rsidRPr="00017544">
        <w:rPr>
          <w:rFonts w:cs="Times New Roman"/>
        </w:rPr>
        <w:t xml:space="preserve"> und der</w:t>
      </w:r>
      <w:r w:rsidR="002276B8">
        <w:rPr>
          <w:rFonts w:cs="Times New Roman"/>
        </w:rPr>
        <w:t xml:space="preserve"> </w:t>
      </w:r>
      <w:r w:rsidRPr="00017544">
        <w:rPr>
          <w:rFonts w:cs="Times New Roman"/>
        </w:rPr>
        <w:t>stärkere terrorisiert ungehemmt den schwächeren bis zu dessen tod.</w:t>
      </w:r>
      <w:r w:rsidR="002276B8">
        <w:rPr>
          <w:rFonts w:cs="Times New Roman"/>
        </w:rPr>
        <w:br/>
      </w:r>
      <w:r w:rsidRPr="00017544">
        <w:rPr>
          <w:rFonts w:cs="Times New Roman"/>
        </w:rPr>
        <w:t>der mensch ist da gleich.</w:t>
      </w:r>
      <w:r w:rsidR="002276B8">
        <w:rPr>
          <w:rFonts w:cs="Times New Roman"/>
        </w:rPr>
        <w:br/>
      </w:r>
      <w:r w:rsidRPr="00017544">
        <w:rPr>
          <w:rFonts w:cs="Times New Roman"/>
        </w:rPr>
        <w:t>teils feige, teils friedfertig, kommt es auch ihm nur auf ein kräftemessen an</w:t>
      </w:r>
      <w:r w:rsidR="00551FFB">
        <w:rPr>
          <w:rFonts w:cs="Times New Roman"/>
        </w:rPr>
        <w:t>,</w:t>
      </w:r>
      <w:r w:rsidRPr="00017544">
        <w:rPr>
          <w:rFonts w:cs="Times New Roman"/>
        </w:rPr>
        <w:t xml:space="preserve"> und es sind stets bei turnieren aller art tötungshemmend sekundanten oder spielregeln eingebaut.</w:t>
      </w:r>
      <w:r w:rsidR="002276B8">
        <w:rPr>
          <w:rFonts w:cs="Times New Roman"/>
        </w:rPr>
        <w:br/>
      </w:r>
      <w:r w:rsidRPr="00017544">
        <w:rPr>
          <w:rFonts w:cs="Times New Roman"/>
        </w:rPr>
        <w:t>erst im käfig martern menschen einander zu tode. vor allem im käfig klassengesellscha</w:t>
      </w:r>
      <w:r w:rsidR="002276B8">
        <w:rPr>
          <w:rFonts w:cs="Times New Roman"/>
        </w:rPr>
        <w:t>ft. das fand seinen triumph</w:t>
      </w:r>
      <w:r w:rsidRPr="00017544">
        <w:rPr>
          <w:rFonts w:cs="Times New Roman"/>
        </w:rPr>
        <w:t>alsten höhepunkt in</w:t>
      </w:r>
      <w:r w:rsidR="002276B8">
        <w:rPr>
          <w:rFonts w:cs="Times New Roman"/>
        </w:rPr>
        <w:t xml:space="preserve"> </w:t>
      </w:r>
      <w:r w:rsidRPr="002276B8">
        <w:rPr>
          <w:rStyle w:val="Schlagwort"/>
        </w:rPr>
        <w:t>auschwitz</w:t>
      </w:r>
      <w:r w:rsidR="002276B8">
        <w:rPr>
          <w:rStyle w:val="Schlagwort"/>
        </w:rPr>
        <w:t>#S4</w:t>
      </w:r>
      <w:r w:rsidRPr="00017544">
        <w:rPr>
          <w:rFonts w:cs="Times New Roman"/>
        </w:rPr>
        <w:t xml:space="preserve">. in </w:t>
      </w:r>
      <w:r w:rsidR="00695B7E" w:rsidRPr="00695B7E">
        <w:rPr>
          <w:rStyle w:val="Ort"/>
        </w:rPr>
        <w:t>vietnam</w:t>
      </w:r>
      <w:r w:rsidR="00695B7E">
        <w:rPr>
          <w:rStyle w:val="Ort"/>
        </w:rPr>
        <w:t>#G14</w:t>
      </w:r>
      <w:r w:rsidRPr="00017544">
        <w:rPr>
          <w:rFonts w:cs="Times New Roman"/>
        </w:rPr>
        <w:t>.</w:t>
      </w:r>
    </w:p>
    <w:p w14:paraId="2B788BA4" w14:textId="77777777" w:rsidR="002B461B" w:rsidRDefault="002B461B" w:rsidP="00547AEA">
      <w:pPr>
        <w:rPr>
          <w:rFonts w:cs="Times New Roman"/>
        </w:rPr>
      </w:pPr>
    </w:p>
    <w:p w14:paraId="2DBF71FC" w14:textId="77777777" w:rsidR="0023736F" w:rsidRDefault="00F04E08" w:rsidP="00547AEA">
      <w:pPr>
        <w:rPr>
          <w:rStyle w:val="Datumsangabe"/>
        </w:rPr>
      </w:pPr>
      <w:r>
        <w:rPr>
          <w:rStyle w:val="Datumsangabe"/>
        </w:rPr>
        <w:t>4.3.</w:t>
      </w:r>
    </w:p>
    <w:p w14:paraId="4A91E61F" w14:textId="03BABBB3" w:rsidR="002B461B" w:rsidRDefault="002276B8" w:rsidP="00547AEA">
      <w:pPr>
        <w:rPr>
          <w:rFonts w:cs="Times New Roman"/>
        </w:rPr>
      </w:pPr>
      <w:r>
        <w:rPr>
          <w:rFonts w:cs="Times New Roman"/>
        </w:rPr>
        <w:br/>
      </w:r>
      <w:r w:rsidR="00017544" w:rsidRPr="00017544">
        <w:rPr>
          <w:rFonts w:cs="Times New Roman"/>
        </w:rPr>
        <w:t xml:space="preserve">wahlen in </w:t>
      </w:r>
      <w:r w:rsidR="00017544" w:rsidRPr="00551FFB">
        <w:rPr>
          <w:rStyle w:val="Ort"/>
        </w:rPr>
        <w:t>frankreich</w:t>
      </w:r>
      <w:r w:rsidR="00551FFB">
        <w:rPr>
          <w:rStyle w:val="Ort"/>
        </w:rPr>
        <w:t>#G216</w:t>
      </w:r>
      <w:r w:rsidR="00017544" w:rsidRPr="00017544">
        <w:rPr>
          <w:rFonts w:cs="Times New Roman"/>
        </w:rPr>
        <w:t xml:space="preserve"> und </w:t>
      </w:r>
      <w:r w:rsidR="00017544" w:rsidRPr="00551FFB">
        <w:rPr>
          <w:rStyle w:val="Ort"/>
        </w:rPr>
        <w:t>chile</w:t>
      </w:r>
      <w:r w:rsidR="00551FFB">
        <w:rPr>
          <w:rStyle w:val="Ort"/>
        </w:rPr>
        <w:t>#G324</w:t>
      </w:r>
      <w:r w:rsidR="00017544" w:rsidRPr="00017544">
        <w:rPr>
          <w:rFonts w:cs="Times New Roman"/>
        </w:rPr>
        <w:t>.</w:t>
      </w:r>
    </w:p>
    <w:p w14:paraId="5A362168" w14:textId="77777777" w:rsidR="002B461B" w:rsidRDefault="002B461B" w:rsidP="00547AEA">
      <w:pPr>
        <w:rPr>
          <w:rFonts w:cs="Times New Roman"/>
        </w:rPr>
      </w:pPr>
    </w:p>
    <w:p w14:paraId="69AC6D11" w14:textId="77777777" w:rsidR="002B461B" w:rsidRDefault="00551FFB" w:rsidP="00547AEA">
      <w:pPr>
        <w:rPr>
          <w:rFonts w:cs="Times New Roman"/>
        </w:rPr>
      </w:pPr>
      <w:r>
        <w:rPr>
          <w:rStyle w:val="Ort"/>
        </w:rPr>
        <w:t>c</w:t>
      </w:r>
      <w:r w:rsidR="00017544" w:rsidRPr="00551FFB">
        <w:rPr>
          <w:rStyle w:val="Ort"/>
        </w:rPr>
        <w:t>hile</w:t>
      </w:r>
      <w:r>
        <w:rPr>
          <w:rStyle w:val="Ort"/>
        </w:rPr>
        <w:t>#G324</w:t>
      </w:r>
      <w:r w:rsidR="00017544" w:rsidRPr="00017544">
        <w:rPr>
          <w:rFonts w:cs="Times New Roman"/>
        </w:rPr>
        <w:t xml:space="preserve"> wählte links.</w:t>
      </w:r>
    </w:p>
    <w:p w14:paraId="16E120A9" w14:textId="77777777" w:rsidR="002B461B" w:rsidRDefault="002B461B" w:rsidP="00547AEA">
      <w:pPr>
        <w:rPr>
          <w:rFonts w:cs="Times New Roman"/>
        </w:rPr>
      </w:pPr>
    </w:p>
    <w:p w14:paraId="55AEB40F" w14:textId="77777777" w:rsidR="002B461B" w:rsidRDefault="00A736FD" w:rsidP="00547AEA">
      <w:pPr>
        <w:rPr>
          <w:rFonts w:cs="Times New Roman"/>
        </w:rPr>
      </w:pPr>
      <w:r>
        <w:rPr>
          <w:rStyle w:val="Person"/>
        </w:rPr>
        <w:t>e</w:t>
      </w:r>
      <w:r w:rsidR="00017544" w:rsidRPr="00A736FD">
        <w:rPr>
          <w:rStyle w:val="Person"/>
        </w:rPr>
        <w:t>va</w:t>
      </w:r>
      <w:r>
        <w:rPr>
          <w:rStyle w:val="Person"/>
        </w:rPr>
        <w:t>#P224</w:t>
      </w:r>
      <w:r w:rsidR="00017544" w:rsidRPr="00017544">
        <w:rPr>
          <w:rFonts w:cs="Times New Roman"/>
        </w:rPr>
        <w:t xml:space="preserve"> ist sehr streitsüchtig. immer mehr kommt der starrkopf ihres</w:t>
      </w:r>
      <w:r>
        <w:rPr>
          <w:rFonts w:cs="Times New Roman"/>
        </w:rPr>
        <w:t xml:space="preserve"> </w:t>
      </w:r>
      <w:r w:rsidR="00017544" w:rsidRPr="00017544">
        <w:rPr>
          <w:rFonts w:cs="Times New Roman"/>
        </w:rPr>
        <w:t>faschistischen und selbstherrlichen vaters zum vorschein.</w:t>
      </w:r>
      <w:r>
        <w:rPr>
          <w:rFonts w:cs="Times New Roman"/>
        </w:rPr>
        <w:br/>
      </w:r>
      <w:r w:rsidR="00017544" w:rsidRPr="00017544">
        <w:rPr>
          <w:rFonts w:cs="Times New Roman"/>
        </w:rPr>
        <w:t>immer muss sie das letzte wort behalten, ein eisenharter blaschke-schädel.</w:t>
      </w:r>
    </w:p>
    <w:p w14:paraId="2A3E73ED" w14:textId="77777777" w:rsidR="002B461B" w:rsidRDefault="002B461B" w:rsidP="00547AEA">
      <w:pPr>
        <w:rPr>
          <w:rFonts w:cs="Times New Roman"/>
        </w:rPr>
      </w:pPr>
    </w:p>
    <w:p w14:paraId="38F201B9" w14:textId="77777777" w:rsidR="002B461B" w:rsidRDefault="00017544" w:rsidP="00547AEA">
      <w:pPr>
        <w:rPr>
          <w:rFonts w:cs="Times New Roman"/>
        </w:rPr>
      </w:pPr>
      <w:r w:rsidRPr="00017544">
        <w:rPr>
          <w:rFonts w:cs="Times New Roman"/>
        </w:rPr>
        <w:t>sie reden nur von den kosten, die sie zu tragen hätten, nie von den</w:t>
      </w:r>
      <w:r w:rsidR="007757E6">
        <w:rPr>
          <w:rFonts w:cs="Times New Roman"/>
        </w:rPr>
        <w:t xml:space="preserve"> </w:t>
      </w:r>
      <w:r w:rsidRPr="00017544">
        <w:rPr>
          <w:rFonts w:cs="Times New Roman"/>
        </w:rPr>
        <w:t>riesenprofiten, die sie herausholen.</w:t>
      </w:r>
    </w:p>
    <w:p w14:paraId="3738D9A5" w14:textId="77777777" w:rsidR="002B461B" w:rsidRDefault="002B461B" w:rsidP="00547AEA">
      <w:pPr>
        <w:rPr>
          <w:rFonts w:cs="Times New Roman"/>
        </w:rPr>
      </w:pPr>
    </w:p>
    <w:p w14:paraId="1B0254B4" w14:textId="77777777" w:rsidR="002B461B" w:rsidRDefault="00017544" w:rsidP="00547AEA">
      <w:pPr>
        <w:rPr>
          <w:rFonts w:cs="Times New Roman"/>
        </w:rPr>
      </w:pPr>
      <w:r w:rsidRPr="00017544">
        <w:rPr>
          <w:rFonts w:cs="Times New Roman"/>
        </w:rPr>
        <w:t>wenn man arbeiter avancieren lä</w:t>
      </w:r>
      <w:r w:rsidR="00A94404">
        <w:rPr>
          <w:rFonts w:cs="Times New Roman"/>
        </w:rPr>
        <w:t>ss</w:t>
      </w:r>
      <w:r w:rsidRPr="00017544">
        <w:rPr>
          <w:rFonts w:cs="Times New Roman"/>
        </w:rPr>
        <w:t xml:space="preserve">t, macht man sie gleichzeitig zu aufsehern über andere </w:t>
      </w:r>
      <w:r w:rsidRPr="00017544">
        <w:rPr>
          <w:rFonts w:cs="Times New Roman"/>
        </w:rPr>
        <w:lastRenderedPageBreak/>
        <w:t>arbeiter und zu erfüllungsgehilfen ihrer firma.</w:t>
      </w:r>
      <w:r w:rsidR="0034634A">
        <w:rPr>
          <w:rFonts w:cs="Times New Roman"/>
        </w:rPr>
        <w:br/>
        <w:t>di</w:t>
      </w:r>
      <w:r w:rsidRPr="00017544">
        <w:rPr>
          <w:rFonts w:cs="Times New Roman"/>
        </w:rPr>
        <w:t>vide et impera.</w:t>
      </w:r>
      <w:r w:rsidR="0034634A">
        <w:rPr>
          <w:rFonts w:cs="Times New Roman"/>
        </w:rPr>
        <w:br/>
      </w:r>
      <w:r w:rsidRPr="00017544">
        <w:rPr>
          <w:rFonts w:cs="Times New Roman"/>
        </w:rPr>
        <w:t>den kleinen leuten wirft man vor, sie seien gierig, wenn sie sich ihre bescheidenen wünsche erfüllen möchten. den millionären macht man solche</w:t>
      </w:r>
      <w:r w:rsidR="0034634A">
        <w:rPr>
          <w:rFonts w:cs="Times New Roman"/>
        </w:rPr>
        <w:t xml:space="preserve"> </w:t>
      </w:r>
      <w:r w:rsidRPr="00017544">
        <w:rPr>
          <w:rFonts w:cs="Times New Roman"/>
        </w:rPr>
        <w:t>vorwürfe nicht.</w:t>
      </w:r>
    </w:p>
    <w:p w14:paraId="437834FD" w14:textId="77777777" w:rsidR="002B461B" w:rsidRDefault="002B461B" w:rsidP="00547AEA">
      <w:pPr>
        <w:rPr>
          <w:rFonts w:cs="Times New Roman"/>
        </w:rPr>
      </w:pPr>
    </w:p>
    <w:p w14:paraId="75959F34" w14:textId="77777777" w:rsidR="002B461B" w:rsidRDefault="00017544" w:rsidP="00547AEA">
      <w:pPr>
        <w:rPr>
          <w:rFonts w:cs="Times New Roman"/>
        </w:rPr>
      </w:pPr>
      <w:r w:rsidRPr="00017544">
        <w:rPr>
          <w:rFonts w:cs="Times New Roman"/>
        </w:rPr>
        <w:t xml:space="preserve">wenn jemand etwas sagt, das einen schmerzt, ärgert oder kränkt, dann zeigt das lediglich, </w:t>
      </w:r>
      <w:r w:rsidR="00450D1F">
        <w:rPr>
          <w:rFonts w:cs="Times New Roman"/>
        </w:rPr>
        <w:t>dass</w:t>
      </w:r>
      <w:r w:rsidRPr="00017544">
        <w:rPr>
          <w:rFonts w:cs="Times New Roman"/>
        </w:rPr>
        <w:t xml:space="preserve"> derjenige eine höhere stufe eingenommen hat als man selber. man kann sich nur noch selber noch höher</w:t>
      </w:r>
      <w:r w:rsidR="00793933">
        <w:rPr>
          <w:rFonts w:cs="Times New Roman"/>
        </w:rPr>
        <w:t xml:space="preserve"> </w:t>
      </w:r>
      <w:r w:rsidRPr="00017544">
        <w:rPr>
          <w:rFonts w:cs="Times New Roman"/>
        </w:rPr>
        <w:t>stellen und den einwand übertrumpfen oder negieren.</w:t>
      </w:r>
    </w:p>
    <w:p w14:paraId="0809912B" w14:textId="77777777" w:rsidR="002B461B" w:rsidRDefault="002B461B" w:rsidP="00547AEA">
      <w:pPr>
        <w:rPr>
          <w:rFonts w:cs="Times New Roman"/>
        </w:rPr>
      </w:pPr>
    </w:p>
    <w:p w14:paraId="7212DB16" w14:textId="77777777" w:rsidR="002B461B" w:rsidRDefault="0034634A" w:rsidP="00547AEA">
      <w:pPr>
        <w:rPr>
          <w:rFonts w:cs="Times New Roman"/>
        </w:rPr>
      </w:pPr>
      <w:r>
        <w:rPr>
          <w:rFonts w:cs="Times New Roman"/>
        </w:rPr>
        <w:t>###</w:t>
      </w:r>
    </w:p>
    <w:p w14:paraId="586BCB3C" w14:textId="77777777" w:rsidR="002B461B" w:rsidRDefault="002B461B" w:rsidP="00547AEA">
      <w:pPr>
        <w:rPr>
          <w:rFonts w:cs="Times New Roman"/>
        </w:rPr>
      </w:pPr>
    </w:p>
    <w:p w14:paraId="3A609A88" w14:textId="77777777" w:rsidR="002B461B" w:rsidRDefault="00017544" w:rsidP="00547AEA">
      <w:pPr>
        <w:rPr>
          <w:rFonts w:cs="Times New Roman"/>
        </w:rPr>
      </w:pPr>
      <w:r w:rsidRPr="00017544">
        <w:rPr>
          <w:rFonts w:cs="Times New Roman"/>
        </w:rPr>
        <w:t xml:space="preserve">frau </w:t>
      </w:r>
      <w:r w:rsidRPr="0034634A">
        <w:rPr>
          <w:rStyle w:val="SchwrzungAnonymisierung"/>
        </w:rPr>
        <w:t>lissatz</w:t>
      </w:r>
      <w:r w:rsidR="00793933">
        <w:rPr>
          <w:rStyle w:val="SchwrzungAnonymisierung"/>
        </w:rPr>
        <w:t>#A267</w:t>
      </w:r>
      <w:r w:rsidRPr="00017544">
        <w:rPr>
          <w:rFonts w:cs="Times New Roman"/>
        </w:rPr>
        <w:t xml:space="preserve">, die sekretärin in der </w:t>
      </w:r>
      <w:r w:rsidRPr="0034634A">
        <w:rPr>
          <w:rStyle w:val="Institution"/>
        </w:rPr>
        <w:t>ak</w:t>
      </w:r>
      <w:r w:rsidR="0034634A">
        <w:rPr>
          <w:rStyle w:val="Institution"/>
        </w:rPr>
        <w:t>#I26</w:t>
      </w:r>
      <w:r w:rsidRPr="00017544">
        <w:rPr>
          <w:rFonts w:cs="Times New Roman"/>
        </w:rPr>
        <w:t xml:space="preserve"> bei</w:t>
      </w:r>
      <w:r w:rsidR="00793933">
        <w:rPr>
          <w:rFonts w:cs="Times New Roman"/>
        </w:rPr>
        <w:t xml:space="preserve"> der</w:t>
      </w:r>
      <w:r w:rsidRPr="00017544">
        <w:rPr>
          <w:rFonts w:cs="Times New Roman"/>
        </w:rPr>
        <w:t xml:space="preserve"> metallgewerkschaft war, hat angst. sie kann und möchte nichts sagen über damals, weil – sie wissen eh .. ich bin</w:t>
      </w:r>
      <w:r w:rsidR="0034634A">
        <w:rPr>
          <w:rFonts w:cs="Times New Roman"/>
        </w:rPr>
        <w:t xml:space="preserve"> </w:t>
      </w:r>
      <w:r w:rsidRPr="00017544">
        <w:rPr>
          <w:rFonts w:cs="Times New Roman"/>
        </w:rPr>
        <w:t xml:space="preserve">mitglied des </w:t>
      </w:r>
      <w:r w:rsidRPr="0034634A">
        <w:rPr>
          <w:rStyle w:val="Institution"/>
        </w:rPr>
        <w:t>ögb</w:t>
      </w:r>
      <w:r w:rsidR="0034634A">
        <w:rPr>
          <w:rStyle w:val="Institution"/>
        </w:rPr>
        <w:t>#I27</w:t>
      </w:r>
      <w:r w:rsidRPr="00017544">
        <w:rPr>
          <w:rFonts w:cs="Times New Roman"/>
        </w:rPr>
        <w:t xml:space="preserve"> … usw.</w:t>
      </w:r>
      <w:r w:rsidR="0034634A">
        <w:rPr>
          <w:rFonts w:cs="Times New Roman"/>
        </w:rPr>
        <w:br/>
      </w:r>
      <w:r w:rsidRPr="00017544">
        <w:rPr>
          <w:rFonts w:cs="Times New Roman"/>
        </w:rPr>
        <w:t>das sind leut.</w:t>
      </w:r>
      <w:r w:rsidR="0034634A">
        <w:rPr>
          <w:rFonts w:cs="Times New Roman"/>
        </w:rPr>
        <w:br/>
      </w:r>
      <w:r w:rsidRPr="00017544">
        <w:rPr>
          <w:rFonts w:cs="Times New Roman"/>
        </w:rPr>
        <w:t>aber immer gro</w:t>
      </w:r>
      <w:r w:rsidR="00A94404">
        <w:rPr>
          <w:rFonts w:cs="Times New Roman"/>
        </w:rPr>
        <w:t>ss</w:t>
      </w:r>
      <w:r w:rsidRPr="00017544">
        <w:rPr>
          <w:rFonts w:cs="Times New Roman"/>
        </w:rPr>
        <w:t xml:space="preserve"> von ‚freiheit‘ reden.</w:t>
      </w:r>
    </w:p>
    <w:p w14:paraId="2715362A" w14:textId="77777777" w:rsidR="002B461B" w:rsidRDefault="002B461B" w:rsidP="00547AEA">
      <w:pPr>
        <w:rPr>
          <w:rFonts w:cs="Times New Roman"/>
        </w:rPr>
      </w:pPr>
    </w:p>
    <w:p w14:paraId="73CBAC2A" w14:textId="77777777" w:rsidR="002B461B" w:rsidRDefault="00017544" w:rsidP="0034634A">
      <w:pPr>
        <w:pStyle w:val="Thema"/>
      </w:pPr>
      <w:r w:rsidRPr="00017544">
        <w:t xml:space="preserve">die </w:t>
      </w:r>
      <w:r w:rsidR="00793933">
        <w:rPr>
          <w:rStyle w:val="Schlagwort"/>
        </w:rPr>
        <w:t>mm</w:t>
      </w:r>
      <w:r w:rsidR="0034634A">
        <w:rPr>
          <w:rStyle w:val="Schlagwort"/>
        </w:rPr>
        <w:t>#S404</w:t>
      </w:r>
      <w:r w:rsidRPr="00017544">
        <w:t>-geschichte war e</w:t>
      </w:r>
      <w:r w:rsidR="0034634A">
        <w:t>igentlich eine untergrund</w:t>
      </w:r>
      <w:r w:rsidRPr="00017544">
        <w:t>geschichte, da ich mich ja wegen des invalidenamtes und des finanzamtes tarnen muss.</w:t>
      </w:r>
      <w:r w:rsidR="0034634A">
        <w:br/>
      </w:r>
      <w:r w:rsidRPr="00017544">
        <w:t>mit pseudonymen verschwinden viele spuren.</w:t>
      </w:r>
      <w:r w:rsidR="0034634A">
        <w:t>#T7</w:t>
      </w:r>
    </w:p>
    <w:p w14:paraId="6798CF53" w14:textId="77777777" w:rsidR="002B461B" w:rsidRDefault="002B461B" w:rsidP="00547AEA">
      <w:pPr>
        <w:rPr>
          <w:rFonts w:cs="Times New Roman"/>
        </w:rPr>
      </w:pPr>
    </w:p>
    <w:p w14:paraId="6C569DF5" w14:textId="77777777" w:rsidR="002B461B" w:rsidRDefault="00017544" w:rsidP="00547AEA">
      <w:pPr>
        <w:rPr>
          <w:rFonts w:cs="Times New Roman"/>
        </w:rPr>
      </w:pPr>
      <w:r w:rsidRPr="00017544">
        <w:rPr>
          <w:rFonts w:cs="Times New Roman"/>
        </w:rPr>
        <w:t>[226]</w:t>
      </w:r>
      <w:r w:rsidR="00793933">
        <w:rPr>
          <w:rFonts w:cs="Times New Roman"/>
        </w:rPr>
        <w:t xml:space="preserve"> </w:t>
      </w:r>
      <w:r w:rsidRPr="00017544">
        <w:rPr>
          <w:rFonts w:cs="Times New Roman"/>
        </w:rPr>
        <w:t xml:space="preserve">die im alter so gutmütig werden und verständnisvoll, von denen kann man annehmen, </w:t>
      </w:r>
      <w:r w:rsidR="00450D1F">
        <w:rPr>
          <w:rFonts w:cs="Times New Roman"/>
        </w:rPr>
        <w:t>dass</w:t>
      </w:r>
      <w:r w:rsidRPr="00017544">
        <w:rPr>
          <w:rFonts w:cs="Times New Roman"/>
        </w:rPr>
        <w:t xml:space="preserve"> sie in jüngeren jahren hart und grausam waren und </w:t>
      </w:r>
      <w:r w:rsidR="00450D1F">
        <w:rPr>
          <w:rFonts w:cs="Times New Roman"/>
        </w:rPr>
        <w:t>dass</w:t>
      </w:r>
      <w:r w:rsidRPr="00017544">
        <w:rPr>
          <w:rFonts w:cs="Times New Roman"/>
        </w:rPr>
        <w:t xml:space="preserve"> sie deshalb zur erkenntnis gekommen sind, </w:t>
      </w:r>
      <w:r w:rsidR="00450D1F">
        <w:rPr>
          <w:rFonts w:cs="Times New Roman"/>
        </w:rPr>
        <w:t>dass</w:t>
      </w:r>
      <w:r w:rsidRPr="00017544">
        <w:rPr>
          <w:rFonts w:cs="Times New Roman"/>
        </w:rPr>
        <w:t xml:space="preserve"> gutmachung not tut.</w:t>
      </w:r>
      <w:r w:rsidR="0034634A">
        <w:rPr>
          <w:rFonts w:cs="Times New Roman"/>
        </w:rPr>
        <w:br/>
      </w:r>
      <w:r w:rsidRPr="00017544">
        <w:rPr>
          <w:rFonts w:cs="Times New Roman"/>
        </w:rPr>
        <w:t>ein an sich guter mensch hat vor sich selber nichts gut zu machen.</w:t>
      </w:r>
    </w:p>
    <w:p w14:paraId="51F6B50B" w14:textId="77777777" w:rsidR="002B461B" w:rsidRDefault="002B461B" w:rsidP="00547AEA">
      <w:pPr>
        <w:rPr>
          <w:rFonts w:cs="Times New Roman"/>
        </w:rPr>
      </w:pPr>
    </w:p>
    <w:p w14:paraId="008C3659" w14:textId="77777777" w:rsidR="002B461B" w:rsidRDefault="0034634A" w:rsidP="00547AEA">
      <w:pPr>
        <w:rPr>
          <w:rFonts w:cs="Times New Roman"/>
        </w:rPr>
      </w:pPr>
      <w:r>
        <w:rPr>
          <w:rFonts w:cs="Times New Roman"/>
        </w:rPr>
        <w:t xml:space="preserve">die </w:t>
      </w:r>
      <w:r w:rsidRPr="0034634A">
        <w:rPr>
          <w:rStyle w:val="Institution"/>
        </w:rPr>
        <w:t>övp</w:t>
      </w:r>
      <w:r>
        <w:rPr>
          <w:rStyle w:val="Institution"/>
        </w:rPr>
        <w:t>#I16</w:t>
      </w:r>
      <w:r w:rsidR="00017544" w:rsidRPr="00017544">
        <w:rPr>
          <w:rFonts w:cs="Times New Roman"/>
        </w:rPr>
        <w:t>-manager tun sich leicht. sie kö</w:t>
      </w:r>
      <w:r>
        <w:rPr>
          <w:rFonts w:cs="Times New Roman"/>
        </w:rPr>
        <w:t>n</w:t>
      </w:r>
      <w:r w:rsidR="00017544" w:rsidRPr="00017544">
        <w:rPr>
          <w:rFonts w:cs="Times New Roman"/>
        </w:rPr>
        <w:t>nen schulden machen und die</w:t>
      </w:r>
      <w:r>
        <w:rPr>
          <w:rFonts w:cs="Times New Roman"/>
        </w:rPr>
        <w:t xml:space="preserve"> </w:t>
      </w:r>
      <w:r w:rsidR="00017544" w:rsidRPr="00017544">
        <w:rPr>
          <w:rFonts w:cs="Times New Roman"/>
        </w:rPr>
        <w:t>preise hoc</w:t>
      </w:r>
      <w:r w:rsidR="00793933">
        <w:rPr>
          <w:rFonts w:cs="Times New Roman"/>
        </w:rPr>
        <w:t>h und damit die inflation voran</w:t>
      </w:r>
      <w:r w:rsidR="00017544" w:rsidRPr="00017544">
        <w:rPr>
          <w:rFonts w:cs="Times New Roman"/>
        </w:rPr>
        <w:t>treiben. die zeche bezahlen die sozialisten und dahinter die masse der kleinen leute.</w:t>
      </w:r>
    </w:p>
    <w:p w14:paraId="1E0DB586" w14:textId="77777777" w:rsidR="002B461B" w:rsidRDefault="002B461B" w:rsidP="00547AEA">
      <w:pPr>
        <w:rPr>
          <w:rFonts w:cs="Times New Roman"/>
        </w:rPr>
      </w:pPr>
    </w:p>
    <w:p w14:paraId="0C399B4D" w14:textId="77777777" w:rsidR="0023736F" w:rsidRDefault="00017544" w:rsidP="00547AEA">
      <w:pPr>
        <w:rPr>
          <w:rStyle w:val="Datumsangabe"/>
        </w:rPr>
      </w:pPr>
      <w:r w:rsidRPr="0034634A">
        <w:rPr>
          <w:rStyle w:val="Datumsangabe"/>
        </w:rPr>
        <w:t>19.3.</w:t>
      </w:r>
    </w:p>
    <w:p w14:paraId="0EF98A35" w14:textId="24848D9E" w:rsidR="002B461B" w:rsidRDefault="0034634A" w:rsidP="00547AEA">
      <w:pPr>
        <w:rPr>
          <w:rFonts w:cs="Times New Roman"/>
        </w:rPr>
      </w:pPr>
      <w:r>
        <w:rPr>
          <w:rFonts w:cs="Times New Roman"/>
        </w:rPr>
        <w:br/>
      </w:r>
      <w:r w:rsidR="00017544" w:rsidRPr="0034634A">
        <w:rPr>
          <w:rStyle w:val="ThemaZchn"/>
        </w:rPr>
        <w:t>die einstellung zur frau (eifersucht, bewachen, ausnützen) kommt aus der finanziellen sorgepflicht. wenn man schon für etwas aufkommen muss, dann will man das auch für sich haben. aus materiellen, nicht aus emotionellen wurzeln kommt die eifersucht des mannes. ein boot, das ich mir kaufe, das ich erhalte, das bewache ich auch, nicht aber eines, das ich ausleihe.</w:t>
      </w:r>
      <w:r w:rsidRPr="0034634A">
        <w:rPr>
          <w:rStyle w:val="ThemaZchn"/>
        </w:rPr>
        <w:br/>
      </w:r>
      <w:r w:rsidR="00017544" w:rsidRPr="0034634A">
        <w:rPr>
          <w:rStyle w:val="ThemaZchn"/>
        </w:rPr>
        <w:t>erst wenn die frau wirklich frei ist und über sich verfügt und entstehende kinder der staat übernimmt, der mann also keine sorgepflicht und keine finanziellen aufwände mehr hat, dann ist auch</w:t>
      </w:r>
      <w:r w:rsidRPr="0034634A">
        <w:rPr>
          <w:rStyle w:val="ThemaZchn"/>
        </w:rPr>
        <w:t xml:space="preserve"> </w:t>
      </w:r>
      <w:r w:rsidR="00017544" w:rsidRPr="0034634A">
        <w:rPr>
          <w:rStyle w:val="ThemaZchn"/>
        </w:rPr>
        <w:t>eifersucht, bewachung, an den herd binden nicht mehr nötig.</w:t>
      </w:r>
      <w:r>
        <w:rPr>
          <w:rStyle w:val="ThemaZchn"/>
        </w:rPr>
        <w:t>#T8</w:t>
      </w:r>
    </w:p>
    <w:p w14:paraId="1637DEE6" w14:textId="77777777" w:rsidR="002B461B" w:rsidRDefault="002B461B" w:rsidP="00547AEA">
      <w:pPr>
        <w:rPr>
          <w:rFonts w:cs="Times New Roman"/>
        </w:rPr>
      </w:pPr>
    </w:p>
    <w:p w14:paraId="786ECBE5" w14:textId="77777777" w:rsidR="002B461B" w:rsidRDefault="00017544" w:rsidP="00547AEA">
      <w:pPr>
        <w:rPr>
          <w:rFonts w:cs="Times New Roman"/>
        </w:rPr>
      </w:pPr>
      <w:r w:rsidRPr="00017544">
        <w:rPr>
          <w:rFonts w:cs="Times New Roman"/>
        </w:rPr>
        <w:t>beizikl klab</w:t>
      </w:r>
      <w:r w:rsidR="00793933">
        <w:rPr>
          <w:rFonts w:cs="Times New Roman"/>
        </w:rPr>
        <w:t>.</w:t>
      </w:r>
    </w:p>
    <w:p w14:paraId="4D910A70" w14:textId="77777777" w:rsidR="002B461B" w:rsidRDefault="002B461B" w:rsidP="00547AEA">
      <w:pPr>
        <w:rPr>
          <w:rFonts w:cs="Times New Roman"/>
        </w:rPr>
      </w:pPr>
    </w:p>
    <w:p w14:paraId="504A3EAE" w14:textId="77777777" w:rsidR="002B461B" w:rsidRDefault="00017544" w:rsidP="0034634A">
      <w:pPr>
        <w:pStyle w:val="Thema"/>
      </w:pPr>
      <w:r w:rsidRPr="00017544">
        <w:t xml:space="preserve">das chaotische meiner gefühle für </w:t>
      </w:r>
      <w:r w:rsidRPr="0034634A">
        <w:rPr>
          <w:rStyle w:val="SchwrzungAnonymisierung"/>
        </w:rPr>
        <w:t>briwa</w:t>
      </w:r>
      <w:r w:rsidR="00793933">
        <w:rPr>
          <w:rStyle w:val="SchwrzungAnonymisierung"/>
        </w:rPr>
        <w:t>#A258</w:t>
      </w:r>
      <w:r w:rsidRPr="00017544">
        <w:t xml:space="preserve"> 1972 und die disziplin bei</w:t>
      </w:r>
      <w:r w:rsidR="0034634A">
        <w:t xml:space="preserve"> </w:t>
      </w:r>
      <w:r w:rsidRPr="00017544">
        <w:t>d</w:t>
      </w:r>
      <w:r w:rsidR="0034634A">
        <w:t>er arbeit sind gegensätze. von ihr</w:t>
      </w:r>
      <w:r w:rsidRPr="00017544">
        <w:t xml:space="preserve"> habe ich mich schnell freigemacht, als ich sah, </w:t>
      </w:r>
      <w:r w:rsidR="00450D1F">
        <w:t>dass</w:t>
      </w:r>
      <w:r w:rsidRPr="00017544">
        <w:t xml:space="preserve"> sie mich in den existenziellen abgrund reissen würde oder in chaotische leidenschaften und eifersucht. sie wäre nie allein zu haben gewesen, ich wäre nur die wurzen gewesen wie jeder andere, den sie an sich heranlässt.</w:t>
      </w:r>
      <w:r w:rsidR="0034634A">
        <w:br/>
      </w:r>
      <w:r w:rsidRPr="00017544">
        <w:t>man kann ja in einen sturm kommen, aber dann muss man rasch das</w:t>
      </w:r>
      <w:r w:rsidR="0034634A">
        <w:t xml:space="preserve"> </w:t>
      </w:r>
      <w:r w:rsidRPr="00017544">
        <w:t>steuer herumreissen und das rettende ufer erreichen.</w:t>
      </w:r>
      <w:r w:rsidR="0034634A">
        <w:t>#T8</w:t>
      </w:r>
    </w:p>
    <w:p w14:paraId="4B538ACD" w14:textId="77777777" w:rsidR="002B461B" w:rsidRDefault="002B461B" w:rsidP="00547AEA">
      <w:pPr>
        <w:rPr>
          <w:rFonts w:cs="Times New Roman"/>
        </w:rPr>
      </w:pPr>
    </w:p>
    <w:p w14:paraId="5F00C266" w14:textId="77777777" w:rsidR="002B461B" w:rsidRDefault="00017544" w:rsidP="0034634A">
      <w:pPr>
        <w:pStyle w:val="Thema"/>
      </w:pPr>
      <w:r w:rsidRPr="00017544">
        <w:lastRenderedPageBreak/>
        <w:t xml:space="preserve">die ehe wurde zu einem natürlichen schutz für die frau, für den sie durch leistung, arbeit, </w:t>
      </w:r>
      <w:r w:rsidR="0034634A">
        <w:t>haushalt, duldsamkeit und untero</w:t>
      </w:r>
      <w:r w:rsidRPr="00017544">
        <w:t>rdnung aufzukommen hatte. eine aufsässige, streitsüchtige frau wird sich kein</w:t>
      </w:r>
      <w:r w:rsidR="0034634A">
        <w:t xml:space="preserve"> </w:t>
      </w:r>
      <w:r w:rsidRPr="00017544">
        <w:t>mann gerne erhalten.</w:t>
      </w:r>
      <w:r w:rsidR="0034634A">
        <w:t>#T8</w:t>
      </w:r>
    </w:p>
    <w:p w14:paraId="3B2E9A6C" w14:textId="77777777" w:rsidR="002B461B" w:rsidRDefault="002B461B" w:rsidP="00547AEA">
      <w:pPr>
        <w:rPr>
          <w:rFonts w:cs="Times New Roman"/>
        </w:rPr>
      </w:pPr>
    </w:p>
    <w:p w14:paraId="05E6F323" w14:textId="77777777" w:rsidR="002B461B" w:rsidRDefault="00017544" w:rsidP="00547AEA">
      <w:pPr>
        <w:rPr>
          <w:rFonts w:cs="Times New Roman"/>
        </w:rPr>
      </w:pPr>
      <w:r w:rsidRPr="00D03E8D">
        <w:rPr>
          <w:rStyle w:val="Schlagwort"/>
        </w:rPr>
        <w:t>mauerbach</w:t>
      </w:r>
      <w:r w:rsidR="006D5BA9" w:rsidRPr="00D03E8D">
        <w:rPr>
          <w:rStyle w:val="Schlagwort"/>
        </w:rPr>
        <w:t>#</w:t>
      </w:r>
      <w:r w:rsidR="00D03E8D" w:rsidRPr="00D03E8D">
        <w:rPr>
          <w:rStyle w:val="Schlagwort"/>
        </w:rPr>
        <w:t>S278</w:t>
      </w:r>
      <w:r w:rsidRPr="00017544">
        <w:rPr>
          <w:rFonts w:cs="Times New Roman"/>
        </w:rPr>
        <w:t>:</w:t>
      </w:r>
    </w:p>
    <w:p w14:paraId="080A2749" w14:textId="77777777" w:rsidR="002B461B" w:rsidRDefault="002B461B" w:rsidP="00547AEA">
      <w:pPr>
        <w:rPr>
          <w:rFonts w:cs="Times New Roman"/>
        </w:rPr>
      </w:pPr>
    </w:p>
    <w:p w14:paraId="0891DD63" w14:textId="77777777" w:rsidR="002B461B" w:rsidRDefault="00017544" w:rsidP="00547AEA">
      <w:pPr>
        <w:rPr>
          <w:rFonts w:cs="Times New Roman"/>
        </w:rPr>
      </w:pPr>
      <w:r w:rsidRPr="00017544">
        <w:rPr>
          <w:rFonts w:cs="Times New Roman"/>
        </w:rPr>
        <w:t>geburtstagsfeier. ich war fünfzig. bzw. wurde. und machte eine lesung.</w:t>
      </w:r>
      <w:r w:rsidR="006D5BA9">
        <w:rPr>
          <w:rFonts w:cs="Times New Roman"/>
        </w:rPr>
        <w:br/>
      </w:r>
      <w:r w:rsidRPr="00017544">
        <w:rPr>
          <w:rFonts w:cs="Times New Roman"/>
        </w:rPr>
        <w:t>die genossen sind ja nett, sie kommen alle und auch, wenn sie müde sind.</w:t>
      </w:r>
    </w:p>
    <w:p w14:paraId="5EE6C57A" w14:textId="77777777" w:rsidR="002B461B" w:rsidRDefault="002B461B" w:rsidP="00547AEA">
      <w:pPr>
        <w:rPr>
          <w:rFonts w:cs="Times New Roman"/>
        </w:rPr>
      </w:pPr>
    </w:p>
    <w:p w14:paraId="5632C118" w14:textId="77777777" w:rsidR="002B461B" w:rsidRDefault="00017544" w:rsidP="00547AEA">
      <w:pPr>
        <w:rPr>
          <w:rFonts w:cs="Times New Roman"/>
        </w:rPr>
      </w:pPr>
      <w:r w:rsidRPr="00017544">
        <w:rPr>
          <w:rFonts w:cs="Times New Roman"/>
        </w:rPr>
        <w:t xml:space="preserve">wenn im </w:t>
      </w:r>
      <w:r w:rsidR="00450D1F" w:rsidRPr="00450D1F">
        <w:rPr>
          <w:rStyle w:val="Schlagwort"/>
        </w:rPr>
        <w:t>kapitalismus</w:t>
      </w:r>
      <w:r w:rsidR="00450D1F">
        <w:rPr>
          <w:rStyle w:val="Schlagwort"/>
        </w:rPr>
        <w:t>#S469</w:t>
      </w:r>
      <w:r w:rsidRPr="00017544">
        <w:rPr>
          <w:rFonts w:cs="Times New Roman"/>
        </w:rPr>
        <w:t xml:space="preserve"> von ‚freiheit‘ geredet wird: schon seine straffe</w:t>
      </w:r>
      <w:r w:rsidR="006D5BA9">
        <w:rPr>
          <w:rFonts w:cs="Times New Roman"/>
        </w:rPr>
        <w:t xml:space="preserve"> o</w:t>
      </w:r>
      <w:r w:rsidRPr="00017544">
        <w:rPr>
          <w:rFonts w:cs="Times New Roman"/>
        </w:rPr>
        <w:t>rganisation macht jede freiheit unmöglich.</w:t>
      </w:r>
    </w:p>
    <w:p w14:paraId="7426A582" w14:textId="77777777" w:rsidR="002B461B" w:rsidRDefault="002B461B" w:rsidP="00547AEA">
      <w:pPr>
        <w:rPr>
          <w:rFonts w:cs="Times New Roman"/>
        </w:rPr>
      </w:pPr>
    </w:p>
    <w:p w14:paraId="09A86CBB" w14:textId="77777777" w:rsidR="002B461B" w:rsidRDefault="00017544" w:rsidP="00547AEA">
      <w:pPr>
        <w:rPr>
          <w:rFonts w:cs="Times New Roman"/>
        </w:rPr>
      </w:pPr>
      <w:r w:rsidRPr="00017544">
        <w:rPr>
          <w:rFonts w:cs="Times New Roman"/>
        </w:rPr>
        <w:t xml:space="preserve">in </w:t>
      </w:r>
      <w:r w:rsidRPr="00793933">
        <w:rPr>
          <w:rStyle w:val="Institution"/>
        </w:rPr>
        <w:t>jugoslawien</w:t>
      </w:r>
      <w:r w:rsidR="00954529" w:rsidRPr="00793933">
        <w:rPr>
          <w:rStyle w:val="Institution"/>
        </w:rPr>
        <w:t>#</w:t>
      </w:r>
      <w:r w:rsidR="00793933">
        <w:rPr>
          <w:rStyle w:val="Institution"/>
        </w:rPr>
        <w:t>I110</w:t>
      </w:r>
      <w:r w:rsidRPr="00017544">
        <w:rPr>
          <w:rFonts w:cs="Times New Roman"/>
        </w:rPr>
        <w:t xml:space="preserve"> baut man die zentrale planung ab. das ist im widerspruch zu jedem </w:t>
      </w:r>
      <w:r w:rsidRPr="00793933">
        <w:rPr>
          <w:rStyle w:val="Schlagwort"/>
        </w:rPr>
        <w:t>marxismus</w:t>
      </w:r>
      <w:r w:rsidR="00793933">
        <w:rPr>
          <w:rStyle w:val="Schlagwort"/>
        </w:rPr>
        <w:t>#S468</w:t>
      </w:r>
      <w:r w:rsidRPr="00017544">
        <w:rPr>
          <w:rFonts w:cs="Times New Roman"/>
        </w:rPr>
        <w:t>.</w:t>
      </w:r>
    </w:p>
    <w:p w14:paraId="1D600931" w14:textId="77777777" w:rsidR="002B461B" w:rsidRDefault="002B461B" w:rsidP="00547AEA">
      <w:pPr>
        <w:rPr>
          <w:rFonts w:cs="Times New Roman"/>
        </w:rPr>
      </w:pPr>
    </w:p>
    <w:p w14:paraId="084D6CAE" w14:textId="77777777" w:rsidR="002B461B" w:rsidRDefault="00954529" w:rsidP="00547AEA">
      <w:pPr>
        <w:rPr>
          <w:rFonts w:cs="Times New Roman"/>
        </w:rPr>
      </w:pPr>
      <w:r w:rsidRPr="00954529">
        <w:rPr>
          <w:rStyle w:val="Schlagwort"/>
        </w:rPr>
        <w:t>wounded knee</w:t>
      </w:r>
      <w:r>
        <w:rPr>
          <w:rStyle w:val="Schlagwort"/>
        </w:rPr>
        <w:t>#S451</w:t>
      </w:r>
      <w:r>
        <w:rPr>
          <w:rFonts w:cs="Times New Roman"/>
        </w:rPr>
        <w:t xml:space="preserve"> –</w:t>
      </w:r>
      <w:r w:rsidR="00017544" w:rsidRPr="00017544">
        <w:rPr>
          <w:rFonts w:cs="Times New Roman"/>
        </w:rPr>
        <w:t xml:space="preserve"> die indianerfrage lebt noch. man hat sie in den </w:t>
      </w:r>
      <w:r w:rsidR="004D6048" w:rsidRPr="009448C4">
        <w:rPr>
          <w:rStyle w:val="Ort"/>
        </w:rPr>
        <w:t>usa</w:t>
      </w:r>
      <w:r w:rsidR="004D6048">
        <w:rPr>
          <w:rStyle w:val="Ort"/>
        </w:rPr>
        <w:t>#G21</w:t>
      </w:r>
      <w:r>
        <w:rPr>
          <w:rFonts w:cs="Times New Roman"/>
        </w:rPr>
        <w:t xml:space="preserve"> </w:t>
      </w:r>
      <w:r w:rsidR="00017544" w:rsidRPr="00017544">
        <w:rPr>
          <w:rFonts w:cs="Times New Roman"/>
        </w:rPr>
        <w:t>rücksichtslos ausgerottet, nun haben sie sich einigermassen erholt,</w:t>
      </w:r>
      <w:r>
        <w:rPr>
          <w:rFonts w:cs="Times New Roman"/>
        </w:rPr>
        <w:t xml:space="preserve"> </w:t>
      </w:r>
      <w:r w:rsidR="00017544" w:rsidRPr="00017544">
        <w:rPr>
          <w:rFonts w:cs="Times New Roman"/>
        </w:rPr>
        <w:t>wurden mehr von 500.000 auf 800.000 und pochen wieder auf ihre rechte.</w:t>
      </w:r>
      <w:r>
        <w:rPr>
          <w:rFonts w:cs="Times New Roman"/>
        </w:rPr>
        <w:br/>
      </w:r>
      <w:r w:rsidR="00017544" w:rsidRPr="00017544">
        <w:rPr>
          <w:rFonts w:cs="Times New Roman"/>
        </w:rPr>
        <w:t xml:space="preserve">aber das kapitalistische </w:t>
      </w:r>
      <w:r w:rsidR="004D6048" w:rsidRPr="004D6048">
        <w:rPr>
          <w:rStyle w:val="Ort"/>
        </w:rPr>
        <w:t>amerika</w:t>
      </w:r>
      <w:r w:rsidR="004D6048">
        <w:rPr>
          <w:rStyle w:val="Ort"/>
        </w:rPr>
        <w:t>#G21</w:t>
      </w:r>
      <w:r w:rsidR="00017544" w:rsidRPr="00017544">
        <w:rPr>
          <w:rFonts w:cs="Times New Roman"/>
        </w:rPr>
        <w:t xml:space="preserve"> behandelt sie als kriminelle, selber kriminell.</w:t>
      </w:r>
    </w:p>
    <w:p w14:paraId="1D4EF474" w14:textId="77777777" w:rsidR="002B461B" w:rsidRDefault="002B461B" w:rsidP="00547AEA">
      <w:pPr>
        <w:rPr>
          <w:rFonts w:cs="Times New Roman"/>
        </w:rPr>
      </w:pPr>
    </w:p>
    <w:p w14:paraId="530299AC" w14:textId="77777777" w:rsidR="0023736F" w:rsidRDefault="00017544" w:rsidP="00547AEA">
      <w:pPr>
        <w:rPr>
          <w:rStyle w:val="Datumsangabe"/>
        </w:rPr>
      </w:pPr>
      <w:r w:rsidRPr="00954529">
        <w:rPr>
          <w:rStyle w:val="Datumsangabe"/>
        </w:rPr>
        <w:t>16.3.</w:t>
      </w:r>
    </w:p>
    <w:p w14:paraId="7904C42E" w14:textId="19079598" w:rsidR="002B461B" w:rsidRDefault="00954529" w:rsidP="00547AEA">
      <w:pPr>
        <w:rPr>
          <w:rFonts w:cs="Times New Roman"/>
        </w:rPr>
      </w:pPr>
      <w:r>
        <w:rPr>
          <w:rFonts w:cs="Times New Roman"/>
        </w:rPr>
        <w:br/>
      </w:r>
      <w:r w:rsidR="00017544" w:rsidRPr="00954529">
        <w:rPr>
          <w:rStyle w:val="Person"/>
        </w:rPr>
        <w:t>qualtinger</w:t>
      </w:r>
      <w:r>
        <w:rPr>
          <w:rStyle w:val="Person"/>
        </w:rPr>
        <w:t>#P314</w:t>
      </w:r>
      <w:r w:rsidR="00BB6EF0">
        <w:rPr>
          <w:rFonts w:cs="Times New Roman"/>
        </w:rPr>
        <w:t xml:space="preserve"> darf seine </w:t>
      </w:r>
      <w:r w:rsidR="00BB6EF0">
        <w:rPr>
          <w:rFonts w:cs="Times New Roman"/>
          <w:i/>
        </w:rPr>
        <w:t>mein kampf</w:t>
      </w:r>
      <w:r w:rsidR="00017544" w:rsidRPr="00BB6EF0">
        <w:rPr>
          <w:rFonts w:cs="Times New Roman"/>
          <w:i/>
        </w:rPr>
        <w:t>-</w:t>
      </w:r>
      <w:r w:rsidR="00017544" w:rsidRPr="00017544">
        <w:rPr>
          <w:rFonts w:cs="Times New Roman"/>
        </w:rPr>
        <w:t xml:space="preserve">lesung in </w:t>
      </w:r>
      <w:r w:rsidR="00017544" w:rsidRPr="00BB6EF0">
        <w:rPr>
          <w:rStyle w:val="Ort"/>
        </w:rPr>
        <w:t>münchen</w:t>
      </w:r>
      <w:r w:rsidR="00BB6EF0">
        <w:rPr>
          <w:rStyle w:val="Ort"/>
        </w:rPr>
        <w:t>#G24</w:t>
      </w:r>
      <w:r w:rsidR="00017544" w:rsidRPr="00017544">
        <w:rPr>
          <w:rFonts w:cs="Times New Roman"/>
        </w:rPr>
        <w:t xml:space="preserve"> nicht abhalten.</w:t>
      </w:r>
      <w:r>
        <w:rPr>
          <w:rFonts w:cs="Times New Roman"/>
        </w:rPr>
        <w:br/>
      </w:r>
      <w:r w:rsidR="00017544" w:rsidRPr="00017544">
        <w:rPr>
          <w:rFonts w:cs="Times New Roman"/>
        </w:rPr>
        <w:t xml:space="preserve">das land bayern verbot es, weil </w:t>
      </w:r>
      <w:r w:rsidR="00017544" w:rsidRPr="00954529">
        <w:rPr>
          <w:rStyle w:val="Person"/>
        </w:rPr>
        <w:t>adolf hitler</w:t>
      </w:r>
      <w:r>
        <w:rPr>
          <w:rStyle w:val="Person"/>
        </w:rPr>
        <w:t>#P128</w:t>
      </w:r>
      <w:r w:rsidR="00017544" w:rsidRPr="00017544">
        <w:rPr>
          <w:rFonts w:cs="Times New Roman"/>
        </w:rPr>
        <w:t xml:space="preserve"> so schrecklich war. was für eine jesuitisch-verlogene begründung.</w:t>
      </w:r>
    </w:p>
    <w:p w14:paraId="46E701D6" w14:textId="77777777" w:rsidR="002B461B" w:rsidRDefault="002B461B" w:rsidP="00547AEA">
      <w:pPr>
        <w:rPr>
          <w:rFonts w:cs="Times New Roman"/>
        </w:rPr>
      </w:pPr>
    </w:p>
    <w:p w14:paraId="273E4297" w14:textId="77777777" w:rsidR="002B461B" w:rsidRDefault="00017544" w:rsidP="00547AEA">
      <w:pPr>
        <w:rPr>
          <w:rFonts w:cs="Times New Roman"/>
        </w:rPr>
      </w:pPr>
      <w:r w:rsidRPr="00017544">
        <w:rPr>
          <w:rFonts w:cs="Times New Roman"/>
        </w:rPr>
        <w:t xml:space="preserve">in </w:t>
      </w:r>
      <w:r w:rsidRPr="00BB6EF0">
        <w:rPr>
          <w:rStyle w:val="Ort"/>
        </w:rPr>
        <w:t>F</w:t>
      </w:r>
      <w:r w:rsidR="00BB6EF0">
        <w:rPr>
          <w:rStyle w:val="Ort"/>
        </w:rPr>
        <w:t>#G216</w:t>
      </w:r>
      <w:r w:rsidRPr="00017544">
        <w:rPr>
          <w:rFonts w:cs="Times New Roman"/>
        </w:rPr>
        <w:t xml:space="preserve"> regiert eine minderheit mit neun millionen. die linke mit elf millionen wählern. die neun millionen haben 270 mandate, die elf millionen 170 mandate.</w:t>
      </w:r>
      <w:r w:rsidR="00954529">
        <w:rPr>
          <w:rFonts w:cs="Times New Roman"/>
        </w:rPr>
        <w:br/>
      </w:r>
      <w:r w:rsidRPr="00017544">
        <w:rPr>
          <w:rFonts w:cs="Times New Roman"/>
        </w:rPr>
        <w:t>so schaut die demokratie aus.</w:t>
      </w:r>
    </w:p>
    <w:p w14:paraId="1A8D5826" w14:textId="77777777" w:rsidR="002B461B" w:rsidRDefault="002B461B" w:rsidP="00547AEA">
      <w:pPr>
        <w:rPr>
          <w:rFonts w:cs="Times New Roman"/>
        </w:rPr>
      </w:pPr>
    </w:p>
    <w:p w14:paraId="3B7B739C" w14:textId="77777777" w:rsidR="002B461B" w:rsidRDefault="00017544" w:rsidP="00547AEA">
      <w:pPr>
        <w:rPr>
          <w:rFonts w:cs="Times New Roman"/>
        </w:rPr>
      </w:pPr>
      <w:r w:rsidRPr="00017544">
        <w:rPr>
          <w:rFonts w:cs="Times New Roman"/>
        </w:rPr>
        <w:t xml:space="preserve">mit </w:t>
      </w:r>
      <w:r w:rsidRPr="00954529">
        <w:rPr>
          <w:rStyle w:val="Person"/>
        </w:rPr>
        <w:t>hitlers</w:t>
      </w:r>
      <w:r w:rsidR="00954529">
        <w:rPr>
          <w:rStyle w:val="Person"/>
        </w:rPr>
        <w:t>#P128</w:t>
      </w:r>
      <w:r w:rsidRPr="00017544">
        <w:rPr>
          <w:rFonts w:cs="Times New Roman"/>
        </w:rPr>
        <w:t xml:space="preserve"> ungedecktem papiergeld hatte der mehr vom leben, der arbeitete. noch mehr aber der schmarotzer.</w:t>
      </w:r>
    </w:p>
    <w:p w14:paraId="0A0EFE4B" w14:textId="77777777" w:rsidR="002B461B" w:rsidRDefault="002B461B" w:rsidP="00547AEA">
      <w:pPr>
        <w:rPr>
          <w:rFonts w:cs="Times New Roman"/>
        </w:rPr>
      </w:pPr>
    </w:p>
    <w:p w14:paraId="7C3E35D2" w14:textId="77777777" w:rsidR="002B461B" w:rsidRPr="00BB6EF0" w:rsidRDefault="00017544" w:rsidP="00BB6EF0">
      <w:pPr>
        <w:rPr>
          <w:rStyle w:val="ThemaZchn"/>
        </w:rPr>
      </w:pPr>
      <w:r w:rsidRPr="00017544">
        <w:rPr>
          <w:rFonts w:cs="Times New Roman"/>
        </w:rPr>
        <w:t>[227]</w:t>
      </w:r>
      <w:r w:rsidR="00BB6EF0">
        <w:rPr>
          <w:rFonts w:cs="Times New Roman"/>
        </w:rPr>
        <w:t xml:space="preserve"> </w:t>
      </w:r>
      <w:r w:rsidRPr="00BB6EF0">
        <w:rPr>
          <w:rStyle w:val="ThemaZchn"/>
        </w:rPr>
        <w:t xml:space="preserve">meine universitäten: der antifakampf, </w:t>
      </w:r>
      <w:r w:rsidRPr="00D03E8D">
        <w:rPr>
          <w:rStyle w:val="Schlagwort"/>
        </w:rPr>
        <w:t>mauerbach</w:t>
      </w:r>
      <w:r w:rsidR="00954529" w:rsidRPr="00D03E8D">
        <w:rPr>
          <w:rStyle w:val="Schlagwort"/>
        </w:rPr>
        <w:t>#</w:t>
      </w:r>
      <w:r w:rsidR="00D03E8D" w:rsidRPr="00D03E8D">
        <w:rPr>
          <w:rStyle w:val="Schlagwort"/>
        </w:rPr>
        <w:t>S278</w:t>
      </w:r>
      <w:r w:rsidRPr="00BB6EF0">
        <w:rPr>
          <w:rStyle w:val="ThemaZchn"/>
        </w:rPr>
        <w:t>,</w:t>
      </w:r>
      <w:r w:rsidR="00954529" w:rsidRPr="00BB6EF0">
        <w:rPr>
          <w:rStyle w:val="ThemaZchn"/>
        </w:rPr>
        <w:t xml:space="preserve"> </w:t>
      </w:r>
      <w:r w:rsidRPr="00BB6EF0">
        <w:rPr>
          <w:rStyle w:val="ThemaZchn"/>
        </w:rPr>
        <w:t xml:space="preserve">die </w:t>
      </w:r>
      <w:r w:rsidRPr="00BB6EF0">
        <w:rPr>
          <w:rStyle w:val="Institution"/>
        </w:rPr>
        <w:t>ddr</w:t>
      </w:r>
      <w:r w:rsidR="00954529" w:rsidRPr="00BB6EF0">
        <w:rPr>
          <w:rStyle w:val="Institution"/>
        </w:rPr>
        <w:t>#I9</w:t>
      </w:r>
      <w:r w:rsidRPr="00BB6EF0">
        <w:rPr>
          <w:rStyle w:val="ThemaZchn"/>
        </w:rPr>
        <w:t>-reisen, die parteiarbeit.</w:t>
      </w:r>
      <w:r w:rsidR="00954529" w:rsidRPr="00BB6EF0">
        <w:rPr>
          <w:rStyle w:val="ThemaZchn"/>
        </w:rPr>
        <w:t>#T4</w:t>
      </w:r>
    </w:p>
    <w:p w14:paraId="79A3AA6D" w14:textId="77777777" w:rsidR="002B461B" w:rsidRDefault="002B461B" w:rsidP="00547AEA">
      <w:pPr>
        <w:rPr>
          <w:rFonts w:cs="Times New Roman"/>
        </w:rPr>
      </w:pPr>
    </w:p>
    <w:p w14:paraId="16CE2298" w14:textId="77777777" w:rsidR="002B461B" w:rsidRDefault="00017544" w:rsidP="00547AEA">
      <w:pPr>
        <w:rPr>
          <w:rFonts w:cs="Times New Roman"/>
        </w:rPr>
      </w:pPr>
      <w:r w:rsidRPr="00017544">
        <w:rPr>
          <w:rFonts w:cs="Times New Roman"/>
        </w:rPr>
        <w:t xml:space="preserve">du rennst immer wie ein grazter (gereizter) in den </w:t>
      </w:r>
      <w:r w:rsidRPr="00954529">
        <w:rPr>
          <w:rStyle w:val="Institution"/>
        </w:rPr>
        <w:t>maerz</w:t>
      </w:r>
      <w:r w:rsidR="00954529">
        <w:rPr>
          <w:rStyle w:val="Institution"/>
        </w:rPr>
        <w:t>#I6</w:t>
      </w:r>
      <w:r w:rsidRPr="00017544">
        <w:rPr>
          <w:rFonts w:cs="Times New Roman"/>
        </w:rPr>
        <w:t>. das pa</w:t>
      </w:r>
      <w:r w:rsidR="00A94404">
        <w:rPr>
          <w:rFonts w:cs="Times New Roman"/>
        </w:rPr>
        <w:t>ss</w:t>
      </w:r>
      <w:r w:rsidRPr="00017544">
        <w:rPr>
          <w:rFonts w:cs="Times New Roman"/>
        </w:rPr>
        <w:t>t mir nicht ...</w:t>
      </w:r>
      <w:r w:rsidR="00954529">
        <w:rPr>
          <w:rFonts w:cs="Times New Roman"/>
        </w:rPr>
        <w:br/>
      </w:r>
      <w:r w:rsidRPr="00017544">
        <w:rPr>
          <w:rFonts w:cs="Times New Roman"/>
        </w:rPr>
        <w:t>wie eifersucht blöde macht.</w:t>
      </w:r>
    </w:p>
    <w:p w14:paraId="7D11D298" w14:textId="77777777" w:rsidR="002B461B" w:rsidRDefault="002B461B" w:rsidP="00547AEA">
      <w:pPr>
        <w:rPr>
          <w:rFonts w:cs="Times New Roman"/>
        </w:rPr>
      </w:pPr>
    </w:p>
    <w:p w14:paraId="2FC905F5" w14:textId="77777777" w:rsidR="002B461B" w:rsidRDefault="00017544" w:rsidP="00547AEA">
      <w:pPr>
        <w:rPr>
          <w:rFonts w:cs="Times New Roman"/>
        </w:rPr>
      </w:pPr>
      <w:r w:rsidRPr="00017544">
        <w:rPr>
          <w:rFonts w:cs="Times New Roman"/>
        </w:rPr>
        <w:t>leseprobe bei frau newek</w:t>
      </w:r>
      <w:r w:rsidR="00954529">
        <w:rPr>
          <w:rFonts w:cs="Times New Roman"/>
        </w:rPr>
        <w:t>lovsky: da sieht man, welche wel</w:t>
      </w:r>
      <w:r w:rsidRPr="00017544">
        <w:rPr>
          <w:rFonts w:cs="Times New Roman"/>
        </w:rPr>
        <w:t>ten zwischen</w:t>
      </w:r>
      <w:r w:rsidR="00954529">
        <w:rPr>
          <w:rFonts w:cs="Times New Roman"/>
        </w:rPr>
        <w:t xml:space="preserve"> </w:t>
      </w:r>
      <w:r w:rsidRPr="00017544">
        <w:rPr>
          <w:rFonts w:cs="Times New Roman"/>
        </w:rPr>
        <w:t>uns liegen, zwischen menschen wie mir und meinen genossen und diesen</w:t>
      </w:r>
      <w:r w:rsidR="00954529">
        <w:rPr>
          <w:rFonts w:cs="Times New Roman"/>
        </w:rPr>
        <w:t xml:space="preserve"> </w:t>
      </w:r>
      <w:r w:rsidRPr="00017544">
        <w:rPr>
          <w:rFonts w:cs="Times New Roman"/>
        </w:rPr>
        <w:t>bourgeoisen fossilien.</w:t>
      </w:r>
      <w:r w:rsidR="00954529">
        <w:rPr>
          <w:rFonts w:cs="Times New Roman"/>
        </w:rPr>
        <w:br/>
      </w:r>
      <w:r w:rsidRPr="00017544">
        <w:rPr>
          <w:rFonts w:cs="Times New Roman"/>
        </w:rPr>
        <w:t>eine art legale unterwelt, schwerfällig, begriffsstutzig, alles neue</w:t>
      </w:r>
      <w:r w:rsidR="00954529">
        <w:rPr>
          <w:rFonts w:cs="Times New Roman"/>
        </w:rPr>
        <w:t xml:space="preserve"> </w:t>
      </w:r>
      <w:r w:rsidRPr="00017544">
        <w:rPr>
          <w:rFonts w:cs="Times New Roman"/>
        </w:rPr>
        <w:t>ablehnend.</w:t>
      </w:r>
    </w:p>
    <w:p w14:paraId="4DF661D8" w14:textId="77777777" w:rsidR="002B461B" w:rsidRDefault="002B461B" w:rsidP="00547AEA">
      <w:pPr>
        <w:rPr>
          <w:rFonts w:cs="Times New Roman"/>
        </w:rPr>
      </w:pPr>
    </w:p>
    <w:p w14:paraId="00146D25" w14:textId="77777777" w:rsidR="002B461B" w:rsidRDefault="00017544" w:rsidP="00547AEA">
      <w:pPr>
        <w:rPr>
          <w:rFonts w:cs="Times New Roman"/>
        </w:rPr>
      </w:pPr>
      <w:r w:rsidRPr="00F3178E">
        <w:rPr>
          <w:rStyle w:val="SchwrzungAnonymisierung"/>
        </w:rPr>
        <w:t>lore eberl</w:t>
      </w:r>
      <w:r w:rsidR="00D03E8D">
        <w:rPr>
          <w:rStyle w:val="SchwrzungAnonymisierung"/>
        </w:rPr>
        <w:t>#A152</w:t>
      </w:r>
      <w:r w:rsidRPr="00017544">
        <w:rPr>
          <w:rFonts w:cs="Times New Roman"/>
        </w:rPr>
        <w:t xml:space="preserve"> bejammert als nazisse nicht den krieg mit seinen schrecken, sondern die nachkriegszeit. de</w:t>
      </w:r>
      <w:r w:rsidR="00F3178E">
        <w:rPr>
          <w:rFonts w:cs="Times New Roman"/>
        </w:rPr>
        <w:t xml:space="preserve">nn da ist der hunger gekommen. </w:t>
      </w:r>
      <w:r w:rsidR="00F3178E" w:rsidRPr="00F3178E">
        <w:rPr>
          <w:rStyle w:val="Person"/>
        </w:rPr>
        <w:t>a</w:t>
      </w:r>
      <w:r w:rsidRPr="00F3178E">
        <w:rPr>
          <w:rStyle w:val="Person"/>
        </w:rPr>
        <w:t>dolf hitler</w:t>
      </w:r>
      <w:r w:rsidR="00F3178E">
        <w:rPr>
          <w:rStyle w:val="Person"/>
        </w:rPr>
        <w:t>#P128</w:t>
      </w:r>
      <w:r w:rsidRPr="00017544">
        <w:rPr>
          <w:rFonts w:cs="Times New Roman"/>
        </w:rPr>
        <w:t xml:space="preserve"> hat schon für essen gesorgt ...</w:t>
      </w:r>
      <w:r w:rsidR="00F3178E">
        <w:rPr>
          <w:rFonts w:cs="Times New Roman"/>
        </w:rPr>
        <w:br/>
      </w:r>
      <w:r w:rsidRPr="00017544">
        <w:rPr>
          <w:rFonts w:cs="Times New Roman"/>
        </w:rPr>
        <w:t>was für eine perverse, verdrehte fantasie.</w:t>
      </w:r>
      <w:r w:rsidR="00F3178E">
        <w:rPr>
          <w:rFonts w:cs="Times New Roman"/>
        </w:rPr>
        <w:br/>
      </w:r>
      <w:r w:rsidRPr="00017544">
        <w:rPr>
          <w:rFonts w:cs="Times New Roman"/>
        </w:rPr>
        <w:t>‚also mir is es gut gegangen‘, das hört man immer wieder. von denen,</w:t>
      </w:r>
      <w:r w:rsidR="00F3178E">
        <w:rPr>
          <w:rFonts w:cs="Times New Roman"/>
        </w:rPr>
        <w:t xml:space="preserve"> </w:t>
      </w:r>
      <w:r w:rsidRPr="00017544">
        <w:rPr>
          <w:rFonts w:cs="Times New Roman"/>
        </w:rPr>
        <w:t>die kinder waren oder die nazis waren.</w:t>
      </w:r>
      <w:r w:rsidR="00F3178E">
        <w:rPr>
          <w:rFonts w:cs="Times New Roman"/>
        </w:rPr>
        <w:br/>
      </w:r>
      <w:r w:rsidRPr="00017544">
        <w:rPr>
          <w:rFonts w:cs="Times New Roman"/>
        </w:rPr>
        <w:t xml:space="preserve">und </w:t>
      </w:r>
      <w:r w:rsidRPr="00F3178E">
        <w:rPr>
          <w:rStyle w:val="SchwrzungAnonymisierung"/>
        </w:rPr>
        <w:t>meinrad altmann</w:t>
      </w:r>
      <w:r w:rsidR="00D03E8D">
        <w:rPr>
          <w:rStyle w:val="SchwrzungAnonymisierung"/>
        </w:rPr>
        <w:t>#A153</w:t>
      </w:r>
      <w:r w:rsidRPr="00017544">
        <w:rPr>
          <w:rFonts w:cs="Times New Roman"/>
        </w:rPr>
        <w:t xml:space="preserve"> macht ihr allerhand vor. unheimlich, z.b. </w:t>
      </w:r>
      <w:r w:rsidR="00450D1F">
        <w:rPr>
          <w:rFonts w:cs="Times New Roman"/>
        </w:rPr>
        <w:t>dass</w:t>
      </w:r>
      <w:r w:rsidRPr="00017544">
        <w:rPr>
          <w:rFonts w:cs="Times New Roman"/>
        </w:rPr>
        <w:t xml:space="preserve"> er akademiker ist (schauspielakade</w:t>
      </w:r>
      <w:r w:rsidR="00F3178E">
        <w:rPr>
          <w:rFonts w:cs="Times New Roman"/>
        </w:rPr>
        <w:t>mie!), dass er die matura hätte</w:t>
      </w:r>
      <w:r w:rsidRPr="00017544">
        <w:rPr>
          <w:rFonts w:cs="Times New Roman"/>
        </w:rPr>
        <w:t xml:space="preserve"> (stimmt nicht), </w:t>
      </w:r>
      <w:r w:rsidR="00450D1F">
        <w:rPr>
          <w:rFonts w:cs="Times New Roman"/>
        </w:rPr>
        <w:t>dass</w:t>
      </w:r>
      <w:r w:rsidRPr="00017544">
        <w:rPr>
          <w:rFonts w:cs="Times New Roman"/>
        </w:rPr>
        <w:t xml:space="preserve"> er im job nicht </w:t>
      </w:r>
      <w:r w:rsidRPr="00017544">
        <w:rPr>
          <w:rFonts w:cs="Times New Roman"/>
        </w:rPr>
        <w:lastRenderedPageBreak/>
        <w:t xml:space="preserve">vorgelassen wird (weil er nichts gelernt hat als angeben und nichts anderes kann) und </w:t>
      </w:r>
      <w:r w:rsidR="00450D1F">
        <w:rPr>
          <w:rFonts w:cs="Times New Roman"/>
        </w:rPr>
        <w:t>dass</w:t>
      </w:r>
      <w:r w:rsidRPr="00017544">
        <w:rPr>
          <w:rFonts w:cs="Times New Roman"/>
        </w:rPr>
        <w:t xml:space="preserve"> er jederzeit um 20.000 </w:t>
      </w:r>
      <w:r w:rsidR="00D03E8D">
        <w:rPr>
          <w:rFonts w:cs="Times New Roman"/>
        </w:rPr>
        <w:t>ö</w:t>
      </w:r>
      <w:r w:rsidRPr="00017544">
        <w:rPr>
          <w:rFonts w:cs="Times New Roman"/>
        </w:rPr>
        <w:t>s und mitbeteiligung in einer firma anfangen könnte. er baut potemkinsche dörfer</w:t>
      </w:r>
      <w:r w:rsidR="00D03E8D">
        <w:rPr>
          <w:rFonts w:cs="Times New Roman"/>
        </w:rPr>
        <w:t>,</w:t>
      </w:r>
      <w:r w:rsidRPr="00017544">
        <w:rPr>
          <w:rFonts w:cs="Times New Roman"/>
        </w:rPr>
        <w:t xml:space="preserve"> und sie glaubt ihm alles.</w:t>
      </w:r>
      <w:r w:rsidR="00F3178E">
        <w:rPr>
          <w:rFonts w:cs="Times New Roman"/>
        </w:rPr>
        <w:br/>
      </w:r>
      <w:r w:rsidRPr="00017544">
        <w:rPr>
          <w:rFonts w:cs="Times New Roman"/>
        </w:rPr>
        <w:t xml:space="preserve">er ist jetzt 42 und lebt von gnaden der </w:t>
      </w:r>
      <w:r w:rsidRPr="00F3178E">
        <w:rPr>
          <w:rStyle w:val="Institution"/>
        </w:rPr>
        <w:t>spö</w:t>
      </w:r>
      <w:r w:rsidR="00F3178E">
        <w:rPr>
          <w:rStyle w:val="Institution"/>
        </w:rPr>
        <w:t>#I2</w:t>
      </w:r>
      <w:r w:rsidRPr="00017544">
        <w:rPr>
          <w:rFonts w:cs="Times New Roman"/>
        </w:rPr>
        <w:t>. im rausch sagt er: i bin und bleib a nazi.</w:t>
      </w:r>
    </w:p>
    <w:p w14:paraId="2AABD778" w14:textId="77777777" w:rsidR="002B461B" w:rsidRDefault="002B461B" w:rsidP="00547AEA">
      <w:pPr>
        <w:rPr>
          <w:rFonts w:cs="Times New Roman"/>
        </w:rPr>
      </w:pPr>
    </w:p>
    <w:p w14:paraId="1D75E4D3" w14:textId="77777777" w:rsidR="002B461B" w:rsidRDefault="00017544" w:rsidP="00547AEA">
      <w:pPr>
        <w:rPr>
          <w:rFonts w:cs="Times New Roman"/>
        </w:rPr>
      </w:pPr>
      <w:r w:rsidRPr="00017544">
        <w:rPr>
          <w:rFonts w:cs="Times New Roman"/>
        </w:rPr>
        <w:t xml:space="preserve">frau neweklovsky zu dem, was ich ihr von </w:t>
      </w:r>
      <w:r w:rsidRPr="006611F3">
        <w:rPr>
          <w:rStyle w:val="SchwrzungAnonymisierung"/>
        </w:rPr>
        <w:t>kutys</w:t>
      </w:r>
      <w:r w:rsidR="00D03E8D">
        <w:rPr>
          <w:rStyle w:val="SchwrzungAnonymisierung"/>
        </w:rPr>
        <w:t>#A16</w:t>
      </w:r>
      <w:r w:rsidRPr="00017544">
        <w:rPr>
          <w:rFonts w:cs="Times New Roman"/>
        </w:rPr>
        <w:t xml:space="preserve"> kindern erzähle:</w:t>
      </w:r>
      <w:r w:rsidR="00F3178E">
        <w:rPr>
          <w:rFonts w:cs="Times New Roman"/>
        </w:rPr>
        <w:br/>
      </w:r>
      <w:r w:rsidRPr="00017544">
        <w:rPr>
          <w:rFonts w:cs="Times New Roman"/>
        </w:rPr>
        <w:t>solche geschichten geschehen nur dann, wenn ein kind daheim keine liebe und keinen halt findet.</w:t>
      </w:r>
      <w:r w:rsidR="006611F3">
        <w:rPr>
          <w:rFonts w:cs="Times New Roman"/>
        </w:rPr>
        <w:br/>
        <w:t>d</w:t>
      </w:r>
      <w:r w:rsidRPr="00017544">
        <w:rPr>
          <w:rFonts w:cs="Times New Roman"/>
        </w:rPr>
        <w:t xml:space="preserve">as stimmt. denn der typ, der seine kinder liebt, ist </w:t>
      </w:r>
      <w:r w:rsidRPr="006611F3">
        <w:rPr>
          <w:rStyle w:val="SchwrzungAnonymisierung"/>
        </w:rPr>
        <w:t>kuty</w:t>
      </w:r>
      <w:r w:rsidR="00D03E8D">
        <w:rPr>
          <w:rStyle w:val="SchwrzungAnonymisierung"/>
        </w:rPr>
        <w:t>#A16</w:t>
      </w:r>
      <w:r w:rsidRPr="00017544">
        <w:rPr>
          <w:rFonts w:cs="Times New Roman"/>
        </w:rPr>
        <w:t xml:space="preserve"> nicht. er ist ein eiskalter mensch. eben ss-faschist. eiskalt und berechnender ich-mensch.</w:t>
      </w:r>
      <w:r w:rsidR="006611F3">
        <w:rPr>
          <w:rFonts w:cs="Times New Roman"/>
        </w:rPr>
        <w:br/>
      </w:r>
      <w:r w:rsidRPr="00017544">
        <w:rPr>
          <w:rFonts w:cs="Times New Roman"/>
        </w:rPr>
        <w:t>und ein hochstapler.</w:t>
      </w:r>
      <w:r w:rsidR="006611F3">
        <w:rPr>
          <w:rFonts w:cs="Times New Roman"/>
        </w:rPr>
        <w:br/>
      </w:r>
      <w:r w:rsidRPr="00017544">
        <w:rPr>
          <w:rFonts w:cs="Times New Roman"/>
        </w:rPr>
        <w:t>unter einem schloss tut er</w:t>
      </w:r>
      <w:r w:rsidR="00D03E8D">
        <w:rPr>
          <w:rFonts w:cs="Times New Roman"/>
        </w:rPr>
        <w:t>ʼ</w:t>
      </w:r>
      <w:r w:rsidRPr="00017544">
        <w:rPr>
          <w:rFonts w:cs="Times New Roman"/>
        </w:rPr>
        <w:t>s nicht. jetzt hat er das schlo</w:t>
      </w:r>
      <w:r w:rsidR="00A94404">
        <w:rPr>
          <w:rFonts w:cs="Times New Roman"/>
        </w:rPr>
        <w:t>ss</w:t>
      </w:r>
      <w:r w:rsidRPr="00017544">
        <w:rPr>
          <w:rFonts w:cs="Times New Roman"/>
        </w:rPr>
        <w:t xml:space="preserve"> weissenberg</w:t>
      </w:r>
      <w:r w:rsidR="006611F3">
        <w:rPr>
          <w:rFonts w:cs="Times New Roman"/>
        </w:rPr>
        <w:t xml:space="preserve"> </w:t>
      </w:r>
      <w:r w:rsidRPr="00017544">
        <w:rPr>
          <w:rFonts w:cs="Times New Roman"/>
        </w:rPr>
        <w:t>bei neuhofen a. k. gekauft. dort lebt er. die frau muss, obwohl das schlo</w:t>
      </w:r>
      <w:r w:rsidR="00A94404">
        <w:rPr>
          <w:rFonts w:cs="Times New Roman"/>
        </w:rPr>
        <w:t>ss</w:t>
      </w:r>
      <w:r w:rsidRPr="00017544">
        <w:rPr>
          <w:rFonts w:cs="Times New Roman"/>
        </w:rPr>
        <w:t xml:space="preserve"> millionen kostet, täg</w:t>
      </w:r>
      <w:r w:rsidR="009017E8">
        <w:rPr>
          <w:rFonts w:cs="Times New Roman"/>
        </w:rPr>
        <w:t>lich 26 km in die schule radeln</w:t>
      </w:r>
      <w:r w:rsidRPr="00017544">
        <w:rPr>
          <w:rFonts w:cs="Times New Roman"/>
        </w:rPr>
        <w:t xml:space="preserve"> (hin und zurück nach doppel)</w:t>
      </w:r>
      <w:r w:rsidR="009017E8">
        <w:rPr>
          <w:rFonts w:cs="Times New Roman"/>
        </w:rPr>
        <w:t>.</w:t>
      </w:r>
    </w:p>
    <w:p w14:paraId="4ED825AE" w14:textId="77777777" w:rsidR="002B461B" w:rsidRDefault="002B461B" w:rsidP="00547AEA">
      <w:pPr>
        <w:rPr>
          <w:rFonts w:cs="Times New Roman"/>
        </w:rPr>
      </w:pPr>
    </w:p>
    <w:p w14:paraId="552A526F" w14:textId="77777777" w:rsidR="002B461B" w:rsidRDefault="00017544" w:rsidP="00547AEA">
      <w:pPr>
        <w:rPr>
          <w:rFonts w:cs="Times New Roman"/>
        </w:rPr>
      </w:pPr>
      <w:r w:rsidRPr="00017544">
        <w:rPr>
          <w:rFonts w:cs="Times New Roman"/>
        </w:rPr>
        <w:t>onanie führt zur ungeselligkeit und wird nur von konstitu</w:t>
      </w:r>
      <w:r w:rsidR="009017E8">
        <w:rPr>
          <w:rFonts w:cs="Times New Roman"/>
        </w:rPr>
        <w:t>t</w:t>
      </w:r>
      <w:r w:rsidRPr="00017544">
        <w:rPr>
          <w:rFonts w:cs="Times New Roman"/>
        </w:rPr>
        <w:t>ionell</w:t>
      </w:r>
      <w:r w:rsidR="006611F3">
        <w:rPr>
          <w:rFonts w:cs="Times New Roman"/>
        </w:rPr>
        <w:t xml:space="preserve"> </w:t>
      </w:r>
      <w:r w:rsidRPr="00017544">
        <w:rPr>
          <w:rFonts w:cs="Times New Roman"/>
        </w:rPr>
        <w:t>minderwertigen getrieben.</w:t>
      </w:r>
    </w:p>
    <w:p w14:paraId="53A95E70" w14:textId="77777777" w:rsidR="002B461B" w:rsidRDefault="002B461B" w:rsidP="00547AEA">
      <w:pPr>
        <w:rPr>
          <w:rFonts w:cs="Times New Roman"/>
        </w:rPr>
      </w:pPr>
    </w:p>
    <w:p w14:paraId="72340A95" w14:textId="77777777" w:rsidR="0023736F" w:rsidRDefault="00017544" w:rsidP="00547AEA">
      <w:pPr>
        <w:rPr>
          <w:rStyle w:val="Datumsangabe"/>
        </w:rPr>
      </w:pPr>
      <w:r w:rsidRPr="006611F3">
        <w:rPr>
          <w:rStyle w:val="Datumsangabe"/>
        </w:rPr>
        <w:t>26.3</w:t>
      </w:r>
      <w:r w:rsidR="009017E8">
        <w:rPr>
          <w:rStyle w:val="Datumsangabe"/>
        </w:rPr>
        <w:t>.</w:t>
      </w:r>
    </w:p>
    <w:p w14:paraId="2398E108" w14:textId="25CE30D4" w:rsidR="002B461B" w:rsidRDefault="006611F3" w:rsidP="00547AEA">
      <w:pPr>
        <w:rPr>
          <w:rFonts w:cs="Times New Roman"/>
        </w:rPr>
      </w:pPr>
      <w:r>
        <w:rPr>
          <w:rFonts w:cs="Times New Roman"/>
        </w:rPr>
        <w:br/>
      </w:r>
      <w:r w:rsidR="00017544" w:rsidRPr="006611F3">
        <w:rPr>
          <w:rStyle w:val="Person"/>
        </w:rPr>
        <w:t>eva</w:t>
      </w:r>
      <w:r>
        <w:rPr>
          <w:rStyle w:val="Person"/>
        </w:rPr>
        <w:t>#P224</w:t>
      </w:r>
      <w:r w:rsidR="00017544" w:rsidRPr="00017544">
        <w:rPr>
          <w:rFonts w:cs="Times New Roman"/>
        </w:rPr>
        <w:t xml:space="preserve"> wurde heute mitglied der </w:t>
      </w:r>
      <w:r w:rsidR="00017544" w:rsidRPr="006611F3">
        <w:rPr>
          <w:rStyle w:val="Institution"/>
        </w:rPr>
        <w:t>kpö</w:t>
      </w:r>
      <w:r>
        <w:rPr>
          <w:rStyle w:val="Institution"/>
        </w:rPr>
        <w:t>#I3</w:t>
      </w:r>
      <w:r w:rsidR="00017544" w:rsidRPr="00017544">
        <w:rPr>
          <w:rFonts w:cs="Times New Roman"/>
        </w:rPr>
        <w:t>.</w:t>
      </w:r>
    </w:p>
    <w:p w14:paraId="3AFDAA6D" w14:textId="77777777" w:rsidR="002B461B" w:rsidRDefault="002B461B" w:rsidP="00547AEA">
      <w:pPr>
        <w:rPr>
          <w:rFonts w:cs="Times New Roman"/>
        </w:rPr>
      </w:pPr>
    </w:p>
    <w:p w14:paraId="307FEC1E" w14:textId="77777777" w:rsidR="002B461B" w:rsidRDefault="00017544" w:rsidP="006611F3">
      <w:pPr>
        <w:pStyle w:val="Thema"/>
      </w:pPr>
      <w:r w:rsidRPr="00017544">
        <w:t xml:space="preserve">der </w:t>
      </w:r>
      <w:r w:rsidRPr="006611F3">
        <w:rPr>
          <w:rStyle w:val="Institution"/>
        </w:rPr>
        <w:t>ddr</w:t>
      </w:r>
      <w:r w:rsidR="006611F3">
        <w:rPr>
          <w:rStyle w:val="Institution"/>
        </w:rPr>
        <w:t>#I9</w:t>
      </w:r>
      <w:r w:rsidRPr="00017544">
        <w:t>-abend ging auch um. besser besucht als gefürchtet. köhl ist nur befehlsübermittler. alles sollte ich machen. morhinger kümmert sich um gar nichts.</w:t>
      </w:r>
      <w:r w:rsidR="006611F3">
        <w:t>#T4</w:t>
      </w:r>
    </w:p>
    <w:p w14:paraId="3692108B" w14:textId="77777777" w:rsidR="002B461B" w:rsidRDefault="002B461B" w:rsidP="00547AEA">
      <w:pPr>
        <w:rPr>
          <w:rFonts w:cs="Times New Roman"/>
        </w:rPr>
      </w:pPr>
    </w:p>
    <w:p w14:paraId="1C916F94" w14:textId="77777777" w:rsidR="002B461B" w:rsidRDefault="00017544" w:rsidP="006611F3">
      <w:pPr>
        <w:pStyle w:val="Thema"/>
      </w:pPr>
      <w:r w:rsidRPr="00017544">
        <w:t>wahlen, schöne erfolge in kärnten. stimmenanzahl fast verdoppelt.</w:t>
      </w:r>
      <w:r w:rsidR="006611F3">
        <w:br/>
      </w:r>
      <w:r w:rsidRPr="00017544">
        <w:t>in vielen gemeinden mandate vermehrt. die säuberung der partei war</w:t>
      </w:r>
      <w:r w:rsidR="006611F3">
        <w:t xml:space="preserve"> </w:t>
      </w:r>
      <w:r w:rsidRPr="00017544">
        <w:t>gut gewesen.</w:t>
      </w:r>
      <w:r w:rsidR="006611F3">
        <w:br/>
      </w:r>
      <w:r w:rsidRPr="006611F3">
        <w:rPr>
          <w:rStyle w:val="SchwrzungAnonymisierung"/>
        </w:rPr>
        <w:t>enzi</w:t>
      </w:r>
      <w:r w:rsidR="009017E8">
        <w:rPr>
          <w:rStyle w:val="SchwrzungAnonymisierung"/>
        </w:rPr>
        <w:t>#A63</w:t>
      </w:r>
      <w:r w:rsidRPr="00017544">
        <w:t xml:space="preserve"> gehörte auch ausgeschlossen. er ist ein nutznie</w:t>
      </w:r>
      <w:r w:rsidR="00A94404">
        <w:t>ss</w:t>
      </w:r>
      <w:r w:rsidRPr="00017544">
        <w:t>er, ein parasit.</w:t>
      </w:r>
      <w:r w:rsidR="006611F3">
        <w:br/>
      </w:r>
      <w:r w:rsidRPr="00017544">
        <w:t xml:space="preserve">andererseits kann er nicht viel schaden anrichten. er hetzt so indirekt, </w:t>
      </w:r>
      <w:r w:rsidR="00450D1F">
        <w:t>dass</w:t>
      </w:r>
      <w:r w:rsidRPr="00017544">
        <w:t xml:space="preserve"> nur hellhörige es merken.</w:t>
      </w:r>
      <w:r w:rsidR="006611F3">
        <w:t>#T4</w:t>
      </w:r>
    </w:p>
    <w:p w14:paraId="12723465" w14:textId="77777777" w:rsidR="002B461B" w:rsidRDefault="002B461B" w:rsidP="00547AEA">
      <w:pPr>
        <w:rPr>
          <w:rFonts w:cs="Times New Roman"/>
        </w:rPr>
      </w:pPr>
    </w:p>
    <w:p w14:paraId="4250BFF0" w14:textId="77777777" w:rsidR="002B461B" w:rsidRDefault="00017544" w:rsidP="00547AEA">
      <w:pPr>
        <w:rPr>
          <w:rFonts w:cs="Times New Roman"/>
        </w:rPr>
      </w:pPr>
      <w:r w:rsidRPr="00017544">
        <w:rPr>
          <w:rFonts w:cs="Times New Roman"/>
        </w:rPr>
        <w:t>warum alle immer so gerne photos anschauen?</w:t>
      </w:r>
      <w:r w:rsidR="006611F3">
        <w:rPr>
          <w:rFonts w:cs="Times New Roman"/>
        </w:rPr>
        <w:br/>
      </w:r>
      <w:r w:rsidRPr="00017544">
        <w:rPr>
          <w:rFonts w:cs="Times New Roman"/>
        </w:rPr>
        <w:t xml:space="preserve">sie haben ihre kinder um sich, sie haben ihre frauen nackend um sich, ihre autos glänzend. dann machen sie davon photos und schauen nun die photos mit den kindern an statt der kinder, die nackten frauen auf den bildern statt in natur, das auto auf dem bild statt das auto vor dem haus. und dann wundert sich wer, </w:t>
      </w:r>
      <w:r w:rsidR="00450D1F">
        <w:rPr>
          <w:rFonts w:cs="Times New Roman"/>
        </w:rPr>
        <w:t>dass</w:t>
      </w:r>
      <w:r w:rsidRPr="00017544">
        <w:rPr>
          <w:rFonts w:cs="Times New Roman"/>
        </w:rPr>
        <w:t xml:space="preserve"> sie nicht auch gerne pornophotos anschauen, wo sie dinge drauf sehen, die wirklich nicht jeden tag zu sehen sind.</w:t>
      </w:r>
      <w:r w:rsidR="006611F3">
        <w:rPr>
          <w:rFonts w:cs="Times New Roman"/>
        </w:rPr>
        <w:br/>
        <w:t>vielleicht beruht das glück beim photoanschauen darauf</w:t>
      </w:r>
      <w:r w:rsidRPr="00017544">
        <w:rPr>
          <w:rFonts w:cs="Times New Roman"/>
        </w:rPr>
        <w:t xml:space="preserve">, </w:t>
      </w:r>
      <w:r w:rsidR="00450D1F">
        <w:rPr>
          <w:rFonts w:cs="Times New Roman"/>
        </w:rPr>
        <w:t>dass</w:t>
      </w:r>
      <w:r w:rsidRPr="00017544">
        <w:rPr>
          <w:rFonts w:cs="Times New Roman"/>
        </w:rPr>
        <w:t xml:space="preserve"> man ein stück fixierter, unbeweglicher, also nicht vergehen könnender wirklichkeit ausgeschnitten und fixiert sieht? das kind tollt nicht herum, das weib bewegt sich nicht, sondern hält still, das auto steht und fährt nicht.</w:t>
      </w:r>
    </w:p>
    <w:p w14:paraId="2EE02B56" w14:textId="77777777" w:rsidR="002B461B" w:rsidRDefault="002B461B" w:rsidP="00547AEA">
      <w:pPr>
        <w:rPr>
          <w:rFonts w:cs="Times New Roman"/>
        </w:rPr>
      </w:pPr>
    </w:p>
    <w:p w14:paraId="68EB5137" w14:textId="77777777" w:rsidR="002B461B" w:rsidRDefault="00017544" w:rsidP="00547AEA">
      <w:pPr>
        <w:rPr>
          <w:rFonts w:cs="Times New Roman"/>
        </w:rPr>
      </w:pPr>
      <w:r w:rsidRPr="00017544">
        <w:rPr>
          <w:rFonts w:cs="Times New Roman"/>
        </w:rPr>
        <w:t>[228]</w:t>
      </w:r>
      <w:r w:rsidR="009017E8">
        <w:rPr>
          <w:rFonts w:cs="Times New Roman"/>
        </w:rPr>
        <w:t xml:space="preserve"> </w:t>
      </w:r>
      <w:r w:rsidRPr="00017544">
        <w:rPr>
          <w:rFonts w:cs="Times New Roman"/>
        </w:rPr>
        <w:t>eine weibliche scham, ein boot, ein baby, ein auto im bild, das ist festgehalten für immer. darum vielleicht die liebe zum photo.</w:t>
      </w:r>
    </w:p>
    <w:p w14:paraId="2697960E" w14:textId="77777777" w:rsidR="002B461B" w:rsidRDefault="002B461B" w:rsidP="00547AEA">
      <w:pPr>
        <w:rPr>
          <w:rFonts w:cs="Times New Roman"/>
        </w:rPr>
      </w:pPr>
    </w:p>
    <w:p w14:paraId="20646038" w14:textId="77777777" w:rsidR="002B461B" w:rsidRDefault="00017544" w:rsidP="00547AEA">
      <w:pPr>
        <w:rPr>
          <w:rFonts w:cs="Times New Roman"/>
        </w:rPr>
      </w:pPr>
      <w:r w:rsidRPr="00017544">
        <w:rPr>
          <w:rFonts w:cs="Times New Roman"/>
        </w:rPr>
        <w:t>diese verbitterten, grantigen, unlustigen weiber der haute volée, die mit schönen, aber ernsten und bösen gesichtern herumgehen und sich täglich in neuen toiletten, farben und schmuck präsentieren, aber sie sind hasserfüllt und lebensüberdrüssig. diese weiber sollten arbeiten müssen, auch die der gut verdienenen mittelschicht, ärzte und dentisten, höhere beamte usw.</w:t>
      </w:r>
    </w:p>
    <w:p w14:paraId="45CC029C" w14:textId="77777777" w:rsidR="002B461B" w:rsidRDefault="002B461B" w:rsidP="00547AEA">
      <w:pPr>
        <w:rPr>
          <w:rFonts w:cs="Times New Roman"/>
        </w:rPr>
      </w:pPr>
    </w:p>
    <w:p w14:paraId="3E8CF257" w14:textId="77777777" w:rsidR="002B461B" w:rsidRDefault="00017544" w:rsidP="00547AEA">
      <w:pPr>
        <w:rPr>
          <w:rFonts w:cs="Times New Roman"/>
        </w:rPr>
      </w:pPr>
      <w:r w:rsidRPr="00017544">
        <w:rPr>
          <w:rFonts w:cs="Times New Roman"/>
        </w:rPr>
        <w:t>die mittelklasse muss gut bezahlt werden, sie ist der puffer gegen</w:t>
      </w:r>
      <w:r w:rsidR="006611F3">
        <w:rPr>
          <w:rFonts w:cs="Times New Roman"/>
        </w:rPr>
        <w:t xml:space="preserve"> </w:t>
      </w:r>
      <w:r w:rsidRPr="00017544">
        <w:rPr>
          <w:rFonts w:cs="Times New Roman"/>
        </w:rPr>
        <w:t>unten und schutz der oberen.</w:t>
      </w:r>
    </w:p>
    <w:p w14:paraId="4039BB03" w14:textId="77777777" w:rsidR="002B461B" w:rsidRDefault="002B461B" w:rsidP="00547AEA">
      <w:pPr>
        <w:rPr>
          <w:rFonts w:cs="Times New Roman"/>
        </w:rPr>
      </w:pPr>
    </w:p>
    <w:p w14:paraId="01C83FE7" w14:textId="77777777" w:rsidR="002B461B" w:rsidRDefault="00017544" w:rsidP="006611F3">
      <w:pPr>
        <w:pStyle w:val="Thema"/>
      </w:pPr>
      <w:r w:rsidRPr="00017544">
        <w:t xml:space="preserve">spartacusprojekt kann ich abschreiben. </w:t>
      </w:r>
      <w:r w:rsidR="006611F3" w:rsidRPr="006611F3">
        <w:rPr>
          <w:rStyle w:val="Institution"/>
        </w:rPr>
        <w:t>w</w:t>
      </w:r>
      <w:r w:rsidRPr="006611F3">
        <w:rPr>
          <w:rStyle w:val="Institution"/>
        </w:rPr>
        <w:t>agenbach</w:t>
      </w:r>
      <w:r w:rsidR="006611F3" w:rsidRPr="006611F3">
        <w:rPr>
          <w:rStyle w:val="Institution"/>
        </w:rPr>
        <w:t>#I91</w:t>
      </w:r>
      <w:r w:rsidRPr="00017544">
        <w:t xml:space="preserve"> versteht es nicht.</w:t>
      </w:r>
      <w:r w:rsidR="006611F3">
        <w:br/>
      </w:r>
      <w:r w:rsidRPr="00017544">
        <w:t>au</w:t>
      </w:r>
      <w:r w:rsidR="00A94404">
        <w:t>ss</w:t>
      </w:r>
      <w:r w:rsidRPr="00017544">
        <w:t>erdem hat der verlag spaltungsschwierigkeiten, und siemens will von ihnen eine halbe million mark wegen der siemens-dokumentation.</w:t>
      </w:r>
      <w:r w:rsidR="006611F3">
        <w:br/>
      </w:r>
      <w:r w:rsidRPr="00017544">
        <w:t>so ein betrag könnte grö</w:t>
      </w:r>
      <w:r w:rsidR="00A94404">
        <w:t>ss</w:t>
      </w:r>
      <w:r w:rsidRPr="00017544">
        <w:t xml:space="preserve">ere verlage als </w:t>
      </w:r>
      <w:r w:rsidRPr="006611F3">
        <w:rPr>
          <w:rStyle w:val="Institution"/>
        </w:rPr>
        <w:t>wagenbach</w:t>
      </w:r>
      <w:r w:rsidR="006611F3">
        <w:rPr>
          <w:rStyle w:val="Institution"/>
        </w:rPr>
        <w:t>#I91</w:t>
      </w:r>
      <w:r w:rsidRPr="00017544">
        <w:t xml:space="preserve"> ruinieren.</w:t>
      </w:r>
      <w:r w:rsidR="006611F3">
        <w:t>#T7</w:t>
      </w:r>
    </w:p>
    <w:p w14:paraId="7A484446" w14:textId="77777777" w:rsidR="002B461B" w:rsidRDefault="002B461B" w:rsidP="00547AEA">
      <w:pPr>
        <w:rPr>
          <w:rFonts w:cs="Times New Roman"/>
        </w:rPr>
      </w:pPr>
    </w:p>
    <w:p w14:paraId="41703CF3" w14:textId="77777777" w:rsidR="002B461B" w:rsidRDefault="00017544" w:rsidP="00547AEA">
      <w:pPr>
        <w:rPr>
          <w:rFonts w:cs="Times New Roman"/>
        </w:rPr>
      </w:pPr>
      <w:r w:rsidRPr="00017544">
        <w:rPr>
          <w:rFonts w:cs="Times New Roman"/>
        </w:rPr>
        <w:t>sauna-gespräch: meine alte hab ich rausgestampert. ich war um fünf schon wach und hab an hunger ghabt. sag ich: steh auf, mach mir was zum essen.</w:t>
      </w:r>
    </w:p>
    <w:p w14:paraId="09DF0914" w14:textId="77777777" w:rsidR="002B461B" w:rsidRDefault="002B461B" w:rsidP="00547AEA">
      <w:pPr>
        <w:rPr>
          <w:rFonts w:cs="Times New Roman"/>
        </w:rPr>
      </w:pPr>
    </w:p>
    <w:p w14:paraId="3E635221" w14:textId="77777777" w:rsidR="0023736F" w:rsidRDefault="00017544" w:rsidP="00547AEA">
      <w:pPr>
        <w:rPr>
          <w:rStyle w:val="Datumsangabe"/>
        </w:rPr>
      </w:pPr>
      <w:r w:rsidRPr="006611F3">
        <w:rPr>
          <w:rStyle w:val="Datumsangabe"/>
        </w:rPr>
        <w:t>28.3.</w:t>
      </w:r>
    </w:p>
    <w:p w14:paraId="4C6BECBA" w14:textId="5186E09A" w:rsidR="002B461B" w:rsidRDefault="006611F3" w:rsidP="00547AEA">
      <w:pPr>
        <w:rPr>
          <w:rFonts w:cs="Times New Roman"/>
        </w:rPr>
      </w:pPr>
      <w:r>
        <w:rPr>
          <w:rFonts w:cs="Times New Roman"/>
        </w:rPr>
        <w:br/>
      </w:r>
      <w:r w:rsidR="00017544" w:rsidRPr="00017544">
        <w:rPr>
          <w:rFonts w:cs="Times New Roman"/>
        </w:rPr>
        <w:t xml:space="preserve">nachmittags zigeuneraktion der polizei, die überfallsartig kam und mit einem grader die hütten und wagen niederreissen liess und alles samt ställen und kleinvieh anzündete und niederbrannte inmitten dem gewimmer und gejammer der zigeunerkinder und weiber. einer fängt im flug ein huhn und schmeisst es dem polizisten um die ohren, </w:t>
      </w:r>
      <w:r w:rsidR="00450D1F">
        <w:rPr>
          <w:rFonts w:cs="Times New Roman"/>
        </w:rPr>
        <w:t>dass</w:t>
      </w:r>
      <w:r w:rsidR="00017544" w:rsidRPr="00017544">
        <w:rPr>
          <w:rFonts w:cs="Times New Roman"/>
        </w:rPr>
        <w:t xml:space="preserve"> huhn und polizist bluten. sechs polizisten kommen zu hilfe und schlagen den zigeuner nieder. katzen, vögel, kaninchen, hühner gehen in den flammen elend zugrunde. die polizei kennt kein erbarmen. es ist wie in der nazizeit. sie sind immer dieselben, die diener des klassenstaates.</w:t>
      </w:r>
      <w:r>
        <w:rPr>
          <w:rFonts w:cs="Times New Roman"/>
        </w:rPr>
        <w:br/>
      </w:r>
      <w:r w:rsidR="00017544" w:rsidRPr="00017544">
        <w:rPr>
          <w:rFonts w:cs="Times New Roman"/>
        </w:rPr>
        <w:t>und die kommentare der mitschauer, zuschauer sind entsprechend. augenleuchtend berichten sie: die ghörn wegputzt, wegputzt ghörns, die gauner, die zigeuner, wegputzt ghörns ...</w:t>
      </w:r>
    </w:p>
    <w:p w14:paraId="636578B4" w14:textId="77777777" w:rsidR="002B461B" w:rsidRDefault="002B461B" w:rsidP="00547AEA">
      <w:pPr>
        <w:rPr>
          <w:rFonts w:cs="Times New Roman"/>
        </w:rPr>
      </w:pPr>
    </w:p>
    <w:p w14:paraId="46D48920" w14:textId="77777777" w:rsidR="002B461B" w:rsidRDefault="00017544" w:rsidP="00547AEA">
      <w:pPr>
        <w:rPr>
          <w:rFonts w:cs="Times New Roman"/>
        </w:rPr>
      </w:pPr>
      <w:r w:rsidRPr="00B66F4C">
        <w:rPr>
          <w:rStyle w:val="Person"/>
        </w:rPr>
        <w:t>karl kraus</w:t>
      </w:r>
      <w:r w:rsidR="009017E8">
        <w:rPr>
          <w:rStyle w:val="Person"/>
        </w:rPr>
        <w:t>ʼ</w:t>
      </w:r>
      <w:r w:rsidR="00B66F4C">
        <w:rPr>
          <w:rStyle w:val="Person"/>
        </w:rPr>
        <w:t>#P189</w:t>
      </w:r>
      <w:r w:rsidRPr="00017544">
        <w:rPr>
          <w:rFonts w:cs="Times New Roman"/>
        </w:rPr>
        <w:t xml:space="preserve"> </w:t>
      </w:r>
      <w:r w:rsidRPr="00B66F4C">
        <w:rPr>
          <w:rStyle w:val="Schlagwort"/>
          <w:i/>
        </w:rPr>
        <w:t>letzte tage der menschheit</w:t>
      </w:r>
      <w:r w:rsidR="00B66F4C">
        <w:rPr>
          <w:rStyle w:val="Schlagwort"/>
        </w:rPr>
        <w:t>#S231</w:t>
      </w:r>
      <w:r w:rsidRPr="00017544">
        <w:rPr>
          <w:rFonts w:cs="Times New Roman"/>
        </w:rPr>
        <w:t xml:space="preserve"> sind noch niedlich gegen</w:t>
      </w:r>
      <w:r w:rsidR="00B66F4C">
        <w:rPr>
          <w:rFonts w:cs="Times New Roman"/>
        </w:rPr>
        <w:t xml:space="preserve"> </w:t>
      </w:r>
      <w:r w:rsidRPr="00017544">
        <w:rPr>
          <w:rFonts w:cs="Times New Roman"/>
        </w:rPr>
        <w:t>das, weil die menschen heute (angeblich) auf einer höheren stufe stehen.</w:t>
      </w:r>
    </w:p>
    <w:p w14:paraId="629D7481" w14:textId="77777777" w:rsidR="002B461B" w:rsidRDefault="002B461B" w:rsidP="00547AEA">
      <w:pPr>
        <w:rPr>
          <w:rFonts w:cs="Times New Roman"/>
        </w:rPr>
      </w:pPr>
    </w:p>
    <w:p w14:paraId="4D8B5792" w14:textId="77777777" w:rsidR="002B461B" w:rsidRDefault="00017544" w:rsidP="00547AEA">
      <w:pPr>
        <w:rPr>
          <w:rFonts w:cs="Times New Roman"/>
        </w:rPr>
      </w:pPr>
      <w:r w:rsidRPr="00017544">
        <w:rPr>
          <w:rFonts w:cs="Times New Roman"/>
        </w:rPr>
        <w:t>der kunstkonsument soll mitfühlen, mitlachen oder weinen und schmunzeln können. die menschen mitzureissen ist die grö</w:t>
      </w:r>
      <w:r w:rsidR="00A94404">
        <w:rPr>
          <w:rFonts w:cs="Times New Roman"/>
        </w:rPr>
        <w:t>ss</w:t>
      </w:r>
      <w:r w:rsidRPr="00017544">
        <w:rPr>
          <w:rFonts w:cs="Times New Roman"/>
        </w:rPr>
        <w:t>ere kunst, als sie vor stil- und formfragen erschauern zu lassen.</w:t>
      </w:r>
    </w:p>
    <w:p w14:paraId="75AB6CA7" w14:textId="77777777" w:rsidR="002B461B" w:rsidRDefault="002B461B" w:rsidP="00547AEA">
      <w:pPr>
        <w:rPr>
          <w:rFonts w:cs="Times New Roman"/>
        </w:rPr>
      </w:pPr>
    </w:p>
    <w:p w14:paraId="4C744318" w14:textId="77777777" w:rsidR="002B461B" w:rsidRDefault="00017544" w:rsidP="00547AEA">
      <w:pPr>
        <w:rPr>
          <w:rFonts w:cs="Times New Roman"/>
        </w:rPr>
      </w:pPr>
      <w:r w:rsidRPr="00B66F4C">
        <w:rPr>
          <w:rStyle w:val="Person"/>
        </w:rPr>
        <w:t>rosemarie isopp</w:t>
      </w:r>
      <w:r w:rsidR="00B66F4C">
        <w:rPr>
          <w:rStyle w:val="Person"/>
        </w:rPr>
        <w:t>#P432</w:t>
      </w:r>
      <w:r w:rsidRPr="00017544">
        <w:rPr>
          <w:rFonts w:cs="Times New Roman"/>
        </w:rPr>
        <w:t xml:space="preserve"> hielt einen vortrag über eine reise auf den spuren des </w:t>
      </w:r>
      <w:r w:rsidRPr="00B66F4C">
        <w:rPr>
          <w:rStyle w:val="Person"/>
        </w:rPr>
        <w:t>dschingis khan</w:t>
      </w:r>
      <w:r w:rsidR="00B66F4C">
        <w:rPr>
          <w:rStyle w:val="Person"/>
        </w:rPr>
        <w:t>#P946</w:t>
      </w:r>
      <w:r w:rsidRPr="00017544">
        <w:rPr>
          <w:rFonts w:cs="Times New Roman"/>
        </w:rPr>
        <w:t>. und sie unterlie</w:t>
      </w:r>
      <w:r w:rsidR="00A94404">
        <w:rPr>
          <w:rFonts w:cs="Times New Roman"/>
        </w:rPr>
        <w:t>ss</w:t>
      </w:r>
      <w:r w:rsidRPr="00017544">
        <w:rPr>
          <w:rFonts w:cs="Times New Roman"/>
        </w:rPr>
        <w:t xml:space="preserve"> alle pflichtgehässigkeiten, die brave antikommunisten sonst einzuschleusen sich bemühen. in </w:t>
      </w:r>
      <w:r w:rsidRPr="00B66F4C">
        <w:rPr>
          <w:rStyle w:val="Ort"/>
        </w:rPr>
        <w:t>buchara</w:t>
      </w:r>
      <w:r w:rsidR="00B66F4C">
        <w:rPr>
          <w:rStyle w:val="Ort"/>
        </w:rPr>
        <w:t>#G207</w:t>
      </w:r>
      <w:r w:rsidRPr="00017544">
        <w:rPr>
          <w:rFonts w:cs="Times New Roman"/>
        </w:rPr>
        <w:t xml:space="preserve"> hat es bis 50 grad hitze, dort kennen die kinder keine zuckerln, </w:t>
      </w:r>
      <w:r w:rsidRPr="000052DA">
        <w:rPr>
          <w:rStyle w:val="Person"/>
        </w:rPr>
        <w:t>tamerlan</w:t>
      </w:r>
      <w:r w:rsidR="000052DA">
        <w:rPr>
          <w:rStyle w:val="Person"/>
        </w:rPr>
        <w:t>#P947</w:t>
      </w:r>
      <w:r w:rsidRPr="00017544">
        <w:rPr>
          <w:rFonts w:cs="Times New Roman"/>
        </w:rPr>
        <w:t xml:space="preserve"> war grausam (</w:t>
      </w:r>
      <w:r w:rsidRPr="000052DA">
        <w:rPr>
          <w:rStyle w:val="Person"/>
        </w:rPr>
        <w:t>eichmann</w:t>
      </w:r>
      <w:r w:rsidR="000052DA">
        <w:rPr>
          <w:rStyle w:val="Person"/>
        </w:rPr>
        <w:t>#P60</w:t>
      </w:r>
      <w:r w:rsidRPr="00017544">
        <w:rPr>
          <w:rFonts w:cs="Times New Roman"/>
        </w:rPr>
        <w:t xml:space="preserve"> nicht?) und dabei so kultiviert und künstlerisch veranlagt, wie das eben nur dort (?nicht bei </w:t>
      </w:r>
      <w:r w:rsidRPr="000052DA">
        <w:rPr>
          <w:rStyle w:val="Person"/>
        </w:rPr>
        <w:t>eichmann</w:t>
      </w:r>
      <w:r w:rsidR="000052DA">
        <w:rPr>
          <w:rStyle w:val="Person"/>
        </w:rPr>
        <w:t>#P60</w:t>
      </w:r>
      <w:r w:rsidR="000052DA">
        <w:rPr>
          <w:rFonts w:cs="Times New Roman"/>
        </w:rPr>
        <w:t>?</w:t>
      </w:r>
      <w:r w:rsidR="009017E8">
        <w:rPr>
          <w:rFonts w:cs="Times New Roman"/>
        </w:rPr>
        <w:t>,</w:t>
      </w:r>
      <w:r w:rsidR="000052DA">
        <w:rPr>
          <w:rFonts w:cs="Times New Roman"/>
        </w:rPr>
        <w:t xml:space="preserve"> </w:t>
      </w:r>
      <w:r w:rsidR="000052DA">
        <w:rPr>
          <w:rStyle w:val="Person"/>
        </w:rPr>
        <w:t>k</w:t>
      </w:r>
      <w:r w:rsidR="000052DA" w:rsidRPr="000052DA">
        <w:rPr>
          <w:rStyle w:val="Person"/>
        </w:rPr>
        <w:t>alten</w:t>
      </w:r>
      <w:r w:rsidR="009017E8">
        <w:rPr>
          <w:rStyle w:val="Person"/>
        </w:rPr>
        <w:t>b</w:t>
      </w:r>
      <w:r w:rsidRPr="000052DA">
        <w:rPr>
          <w:rStyle w:val="Person"/>
        </w:rPr>
        <w:t>runner</w:t>
      </w:r>
      <w:r w:rsidR="000052DA">
        <w:rPr>
          <w:rStyle w:val="Person"/>
        </w:rPr>
        <w:t>#P948</w:t>
      </w:r>
      <w:r w:rsidRPr="00017544">
        <w:rPr>
          <w:rFonts w:cs="Times New Roman"/>
        </w:rPr>
        <w:t>?) möglich ist.</w:t>
      </w:r>
      <w:r w:rsidR="000052DA">
        <w:rPr>
          <w:rFonts w:cs="Times New Roman"/>
        </w:rPr>
        <w:br/>
      </w:r>
      <w:r w:rsidRPr="00017544">
        <w:rPr>
          <w:rFonts w:cs="Times New Roman"/>
        </w:rPr>
        <w:t>und von einem herrscher sprach sie, der, obwohl herrscher, der wissenschaft huldigt.</w:t>
      </w:r>
      <w:r w:rsidR="000052DA">
        <w:rPr>
          <w:rFonts w:cs="Times New Roman"/>
        </w:rPr>
        <w:br/>
      </w:r>
      <w:r w:rsidRPr="00017544">
        <w:rPr>
          <w:rFonts w:cs="Times New Roman"/>
        </w:rPr>
        <w:t>undialektische betrachtungen.</w:t>
      </w:r>
    </w:p>
    <w:p w14:paraId="233ED673" w14:textId="77777777" w:rsidR="002B461B" w:rsidRDefault="002B461B" w:rsidP="00547AEA">
      <w:pPr>
        <w:rPr>
          <w:rFonts w:cs="Times New Roman"/>
        </w:rPr>
      </w:pPr>
    </w:p>
    <w:p w14:paraId="3CB5AE61" w14:textId="77777777" w:rsidR="002B461B" w:rsidRDefault="000052DA" w:rsidP="00547AEA">
      <w:pPr>
        <w:rPr>
          <w:rFonts w:cs="Times New Roman"/>
        </w:rPr>
      </w:pPr>
      <w:r>
        <w:rPr>
          <w:rFonts w:cs="Times New Roman"/>
        </w:rPr>
        <w:t>###</w:t>
      </w:r>
    </w:p>
    <w:p w14:paraId="20EF8659" w14:textId="77777777" w:rsidR="002B461B" w:rsidRDefault="002B461B" w:rsidP="00547AEA">
      <w:pPr>
        <w:rPr>
          <w:rFonts w:cs="Times New Roman"/>
        </w:rPr>
      </w:pPr>
    </w:p>
    <w:p w14:paraId="7F2018E8" w14:textId="1425025A" w:rsidR="002B461B" w:rsidRDefault="00017544" w:rsidP="00547AEA">
      <w:pPr>
        <w:rPr>
          <w:rFonts w:cs="Times New Roman"/>
        </w:rPr>
      </w:pPr>
      <w:r w:rsidRPr="00017544">
        <w:rPr>
          <w:rFonts w:cs="Times New Roman"/>
        </w:rPr>
        <w:t>[229]</w:t>
      </w:r>
      <w:r w:rsidR="0023736F">
        <w:rPr>
          <w:rFonts w:cs="Times New Roman"/>
        </w:rPr>
        <w:t xml:space="preserve"> </w:t>
      </w:r>
      <w:r w:rsidR="000052DA">
        <w:rPr>
          <w:rFonts w:cs="Times New Roman"/>
        </w:rPr>
        <w:t>###</w:t>
      </w:r>
    </w:p>
    <w:p w14:paraId="0D68864D" w14:textId="77777777" w:rsidR="002B461B" w:rsidRDefault="002B461B" w:rsidP="00547AEA">
      <w:pPr>
        <w:rPr>
          <w:rFonts w:cs="Times New Roman"/>
        </w:rPr>
      </w:pPr>
    </w:p>
    <w:p w14:paraId="7DF501EC" w14:textId="77777777" w:rsidR="002B461B" w:rsidRDefault="00017544" w:rsidP="00547AEA">
      <w:pPr>
        <w:rPr>
          <w:rFonts w:cs="Times New Roman"/>
        </w:rPr>
      </w:pPr>
      <w:r w:rsidRPr="00017544">
        <w:rPr>
          <w:rFonts w:cs="Times New Roman"/>
        </w:rPr>
        <w:t xml:space="preserve">ein polizeirat: die leute, die den führerschein machen, lernen nichts mehr. man muss sie so simpel fragen, </w:t>
      </w:r>
      <w:r w:rsidR="00450D1F">
        <w:rPr>
          <w:rFonts w:cs="Times New Roman"/>
        </w:rPr>
        <w:t>dass</w:t>
      </w:r>
      <w:r w:rsidRPr="00017544">
        <w:rPr>
          <w:rFonts w:cs="Times New Roman"/>
        </w:rPr>
        <w:t xml:space="preserve"> sie durchkommen.</w:t>
      </w:r>
      <w:r w:rsidR="000052DA">
        <w:rPr>
          <w:rFonts w:cs="Times New Roman"/>
        </w:rPr>
        <w:br/>
      </w:r>
      <w:r w:rsidRPr="00017544">
        <w:rPr>
          <w:rFonts w:cs="Times New Roman"/>
        </w:rPr>
        <w:t>aber wieso (?) durchfallen lassen ...</w:t>
      </w:r>
      <w:r w:rsidR="000052DA">
        <w:rPr>
          <w:rFonts w:cs="Times New Roman"/>
        </w:rPr>
        <w:br/>
      </w:r>
      <w:r w:rsidRPr="00017544">
        <w:rPr>
          <w:rFonts w:cs="Times New Roman"/>
        </w:rPr>
        <w:t>das können wir nicht, da geht uns dann die presse an ...</w:t>
      </w:r>
      <w:r w:rsidR="000052DA">
        <w:rPr>
          <w:rFonts w:cs="Times New Roman"/>
        </w:rPr>
        <w:br/>
      </w:r>
      <w:r w:rsidRPr="00017544">
        <w:rPr>
          <w:rFonts w:cs="Times New Roman"/>
        </w:rPr>
        <w:t>so weit sind wir also alle sklaven der automobilindustrie.</w:t>
      </w:r>
    </w:p>
    <w:p w14:paraId="3B57C5A7" w14:textId="77777777" w:rsidR="002B461B" w:rsidRDefault="002B461B" w:rsidP="00547AEA">
      <w:pPr>
        <w:rPr>
          <w:rFonts w:cs="Times New Roman"/>
        </w:rPr>
      </w:pPr>
    </w:p>
    <w:p w14:paraId="31466884" w14:textId="77777777" w:rsidR="002B461B" w:rsidRDefault="00017544" w:rsidP="00547AEA">
      <w:pPr>
        <w:rPr>
          <w:rFonts w:cs="Times New Roman"/>
        </w:rPr>
      </w:pPr>
      <w:r w:rsidRPr="00017544">
        <w:rPr>
          <w:rFonts w:cs="Times New Roman"/>
        </w:rPr>
        <w:t xml:space="preserve">beim ‚weltgesundheitstag‘ kam es zu einem netten versprecher des prof. prim. watschinger, als er eine dame des </w:t>
      </w:r>
      <w:r w:rsidRPr="001274DA">
        <w:rPr>
          <w:rStyle w:val="Institution"/>
        </w:rPr>
        <w:t>roten kreuzes</w:t>
      </w:r>
      <w:r w:rsidR="001274DA">
        <w:rPr>
          <w:rStyle w:val="Institution"/>
        </w:rPr>
        <w:t>#I55</w:t>
      </w:r>
      <w:r w:rsidRPr="00017544">
        <w:rPr>
          <w:rFonts w:cs="Times New Roman"/>
        </w:rPr>
        <w:t xml:space="preserve"> vor</w:t>
      </w:r>
      <w:r w:rsidR="000052DA">
        <w:rPr>
          <w:rFonts w:cs="Times New Roman"/>
        </w:rPr>
        <w:t>stellte als ‚frau landesretter –</w:t>
      </w:r>
      <w:r w:rsidRPr="00017544">
        <w:rPr>
          <w:rFonts w:cs="Times New Roman"/>
        </w:rPr>
        <w:t xml:space="preserve"> pardon, leiterin‘.</w:t>
      </w:r>
    </w:p>
    <w:p w14:paraId="7524696A" w14:textId="77777777" w:rsidR="002B461B" w:rsidRDefault="002B461B" w:rsidP="00547AEA">
      <w:pPr>
        <w:rPr>
          <w:rFonts w:cs="Times New Roman"/>
        </w:rPr>
      </w:pPr>
    </w:p>
    <w:p w14:paraId="10ED0311" w14:textId="77777777" w:rsidR="002B461B" w:rsidRDefault="00017544" w:rsidP="00547AEA">
      <w:pPr>
        <w:rPr>
          <w:rFonts w:cs="Times New Roman"/>
        </w:rPr>
      </w:pPr>
      <w:r w:rsidRPr="00017544">
        <w:rPr>
          <w:rFonts w:cs="Times New Roman"/>
        </w:rPr>
        <w:t xml:space="preserve">gesundheit kann nicht staatlich garantiert werden. sie ist eine tochter der arbeit und der </w:t>
      </w:r>
      <w:r w:rsidRPr="00017544">
        <w:rPr>
          <w:rFonts w:cs="Times New Roman"/>
        </w:rPr>
        <w:lastRenderedPageBreak/>
        <w:t>selbstdisziplin beim essen.</w:t>
      </w:r>
    </w:p>
    <w:p w14:paraId="6F9B6AE1" w14:textId="77777777" w:rsidR="002B461B" w:rsidRDefault="002B461B" w:rsidP="00547AEA">
      <w:pPr>
        <w:rPr>
          <w:rFonts w:cs="Times New Roman"/>
        </w:rPr>
      </w:pPr>
    </w:p>
    <w:p w14:paraId="3860336C" w14:textId="77777777" w:rsidR="002B461B" w:rsidRDefault="00017544" w:rsidP="00547AEA">
      <w:pPr>
        <w:rPr>
          <w:rFonts w:cs="Times New Roman"/>
        </w:rPr>
      </w:pPr>
      <w:r w:rsidRPr="00017544">
        <w:rPr>
          <w:rFonts w:cs="Times New Roman"/>
        </w:rPr>
        <w:t>auf die welt kommen und allein sein, ohne eltern, ohne zärtlichkeit, ohne wärme, das ist ein hartes los. es fördert die kleinkindersterblichkeit enorm.</w:t>
      </w:r>
    </w:p>
    <w:p w14:paraId="5DA18F79" w14:textId="77777777" w:rsidR="002B461B" w:rsidRDefault="002B461B" w:rsidP="00547AEA">
      <w:pPr>
        <w:rPr>
          <w:rFonts w:cs="Times New Roman"/>
        </w:rPr>
      </w:pPr>
    </w:p>
    <w:p w14:paraId="1A09FB9D" w14:textId="77777777" w:rsidR="002B461B" w:rsidRDefault="00017544" w:rsidP="00547AEA">
      <w:pPr>
        <w:rPr>
          <w:rFonts w:cs="Times New Roman"/>
        </w:rPr>
      </w:pPr>
      <w:r w:rsidRPr="00017544">
        <w:rPr>
          <w:rFonts w:cs="Times New Roman"/>
        </w:rPr>
        <w:t>der mensch hat eine wolfsnatur, d.</w:t>
      </w:r>
      <w:r w:rsidR="000052DA">
        <w:rPr>
          <w:rFonts w:cs="Times New Roman"/>
        </w:rPr>
        <w:t xml:space="preserve"> </w:t>
      </w:r>
      <w:r w:rsidRPr="00017544">
        <w:rPr>
          <w:rFonts w:cs="Times New Roman"/>
        </w:rPr>
        <w:t>h. er ist sanft und lieb und schüchtern wie ein wolf. aber auch verfressen wie ein solcher. (wie auch ein mensch, wenn er hunger hat.)</w:t>
      </w:r>
    </w:p>
    <w:p w14:paraId="0C0663AC" w14:textId="77777777" w:rsidR="002B461B" w:rsidRDefault="002B461B" w:rsidP="00547AEA">
      <w:pPr>
        <w:rPr>
          <w:rFonts w:cs="Times New Roman"/>
        </w:rPr>
      </w:pPr>
    </w:p>
    <w:p w14:paraId="6C2A6259" w14:textId="77777777" w:rsidR="002B461B" w:rsidRDefault="00017544" w:rsidP="00547AEA">
      <w:pPr>
        <w:rPr>
          <w:rFonts w:cs="Times New Roman"/>
        </w:rPr>
      </w:pPr>
      <w:r w:rsidRPr="00017544">
        <w:rPr>
          <w:rFonts w:cs="Times New Roman"/>
        </w:rPr>
        <w:t xml:space="preserve">alle berichte über ‚bestialitäten‘ der bestien kommen aus dem jägerlatein. von feigen nimroden. tiere sind nicht bestialisch, sie holen sich nur ihr futter. bestialisch ist der mensch und auch da nur der im </w:t>
      </w:r>
      <w:r w:rsidR="00450D1F" w:rsidRPr="00450D1F">
        <w:rPr>
          <w:rStyle w:val="Schlagwort"/>
        </w:rPr>
        <w:t>kapitalismus</w:t>
      </w:r>
      <w:r w:rsidR="00450D1F">
        <w:rPr>
          <w:rStyle w:val="Schlagwort"/>
        </w:rPr>
        <w:t>#S469</w:t>
      </w:r>
      <w:r w:rsidRPr="00017544">
        <w:rPr>
          <w:rFonts w:cs="Times New Roman"/>
        </w:rPr>
        <w:t>, in ausbeutersystemen erzogene mensch.</w:t>
      </w:r>
    </w:p>
    <w:p w14:paraId="310BD842" w14:textId="77777777" w:rsidR="002B461B" w:rsidRDefault="002B461B" w:rsidP="00547AEA">
      <w:pPr>
        <w:rPr>
          <w:rFonts w:cs="Times New Roman"/>
        </w:rPr>
      </w:pPr>
    </w:p>
    <w:p w14:paraId="2E74336B" w14:textId="77777777" w:rsidR="002B461B" w:rsidRDefault="00017544" w:rsidP="00547AEA">
      <w:pPr>
        <w:rPr>
          <w:rFonts w:cs="Times New Roman"/>
        </w:rPr>
      </w:pPr>
      <w:r w:rsidRPr="00017544">
        <w:rPr>
          <w:rFonts w:cs="Times New Roman"/>
        </w:rPr>
        <w:t>dr. schweizer: doch leider beugt der mensch, der tor</w:t>
      </w:r>
      <w:r w:rsidR="001274DA">
        <w:rPr>
          <w:rFonts w:cs="Times New Roman"/>
        </w:rPr>
        <w:t>.</w:t>
      </w:r>
      <w:r w:rsidR="000052DA">
        <w:rPr>
          <w:rFonts w:cs="Times New Roman"/>
        </w:rPr>
        <w:t xml:space="preserve"> </w:t>
      </w:r>
      <w:r w:rsidRPr="00017544">
        <w:rPr>
          <w:rFonts w:cs="Times New Roman"/>
        </w:rPr>
        <w:t>sich erst der krankheit, nie zuvor</w:t>
      </w:r>
      <w:r w:rsidR="001274DA">
        <w:rPr>
          <w:rFonts w:cs="Times New Roman"/>
        </w:rPr>
        <w:t>.</w:t>
      </w:r>
    </w:p>
    <w:p w14:paraId="3AE568BD" w14:textId="77777777" w:rsidR="002B461B" w:rsidRDefault="002B461B" w:rsidP="00547AEA">
      <w:pPr>
        <w:rPr>
          <w:rFonts w:cs="Times New Roman"/>
        </w:rPr>
      </w:pPr>
    </w:p>
    <w:p w14:paraId="0DEFDE79" w14:textId="77777777" w:rsidR="002B461B" w:rsidRDefault="00017544" w:rsidP="00547AEA">
      <w:pPr>
        <w:rPr>
          <w:rFonts w:cs="Times New Roman"/>
        </w:rPr>
      </w:pPr>
      <w:r w:rsidRPr="00017544">
        <w:rPr>
          <w:rFonts w:cs="Times New Roman"/>
        </w:rPr>
        <w:t xml:space="preserve">eine fast </w:t>
      </w:r>
      <w:r w:rsidRPr="000052DA">
        <w:rPr>
          <w:rStyle w:val="Schlagwort"/>
        </w:rPr>
        <w:t>maetzische</w:t>
      </w:r>
      <w:r w:rsidR="000052DA">
        <w:rPr>
          <w:rStyle w:val="Schlagwort"/>
        </w:rPr>
        <w:t>#S404</w:t>
      </w:r>
      <w:r w:rsidRPr="00017544">
        <w:rPr>
          <w:rFonts w:cs="Times New Roman"/>
        </w:rPr>
        <w:t xml:space="preserve"> anek</w:t>
      </w:r>
      <w:r w:rsidR="001274DA">
        <w:rPr>
          <w:rFonts w:cs="Times New Roman"/>
        </w:rPr>
        <w:t>d</w:t>
      </w:r>
      <w:r w:rsidRPr="00017544">
        <w:rPr>
          <w:rFonts w:cs="Times New Roman"/>
        </w:rPr>
        <w:t>o</w:t>
      </w:r>
      <w:r w:rsidR="001274DA">
        <w:rPr>
          <w:rFonts w:cs="Times New Roman"/>
        </w:rPr>
        <w:t>t</w:t>
      </w:r>
      <w:r w:rsidRPr="00017544">
        <w:rPr>
          <w:rFonts w:cs="Times New Roman"/>
        </w:rPr>
        <w:t>e: ein arzt sah einem landarzt zu, wie der mit unausgekochtem skalpell ein furunkel aufschnitt, und meinte:</w:t>
      </w:r>
      <w:r w:rsidR="000052DA">
        <w:rPr>
          <w:rFonts w:cs="Times New Roman"/>
        </w:rPr>
        <w:br/>
      </w:r>
      <w:r w:rsidRPr="00017544">
        <w:rPr>
          <w:rFonts w:cs="Times New Roman"/>
        </w:rPr>
        <w:t>ihr arbeitet aber nicht sehr aseptisch.</w:t>
      </w:r>
      <w:r w:rsidR="000052DA">
        <w:rPr>
          <w:rFonts w:cs="Times New Roman"/>
        </w:rPr>
        <w:br/>
      </w:r>
      <w:r w:rsidRPr="00017544">
        <w:rPr>
          <w:rFonts w:cs="Times New Roman"/>
        </w:rPr>
        <w:t>darauf der: bei uns auf dem land ist der dreck auch steril.</w:t>
      </w:r>
    </w:p>
    <w:p w14:paraId="46368A32" w14:textId="77777777" w:rsidR="002B461B" w:rsidRDefault="002B461B" w:rsidP="00547AEA">
      <w:pPr>
        <w:rPr>
          <w:rFonts w:cs="Times New Roman"/>
        </w:rPr>
      </w:pPr>
    </w:p>
    <w:p w14:paraId="35606985" w14:textId="77777777" w:rsidR="002B461B" w:rsidRDefault="000052DA" w:rsidP="00547AEA">
      <w:pPr>
        <w:rPr>
          <w:rFonts w:cs="Times New Roman"/>
        </w:rPr>
      </w:pPr>
      <w:r>
        <w:rPr>
          <w:rFonts w:cs="Times New Roman"/>
        </w:rPr>
        <w:t xml:space="preserve">in </w:t>
      </w:r>
      <w:r w:rsidRPr="000052DA">
        <w:rPr>
          <w:rStyle w:val="Institution"/>
        </w:rPr>
        <w:t>brd</w:t>
      </w:r>
      <w:r>
        <w:rPr>
          <w:rStyle w:val="Institution"/>
        </w:rPr>
        <w:t>#I49</w:t>
      </w:r>
      <w:r w:rsidR="001274DA">
        <w:rPr>
          <w:rFonts w:cs="Times New Roman"/>
        </w:rPr>
        <w:t xml:space="preserve"> 1972 32,2</w:t>
      </w:r>
      <w:r>
        <w:rPr>
          <w:rFonts w:cs="Times New Roman"/>
        </w:rPr>
        <w:t>% haushaltsu</w:t>
      </w:r>
      <w:r w:rsidR="00017544" w:rsidRPr="00017544">
        <w:rPr>
          <w:rFonts w:cs="Times New Roman"/>
        </w:rPr>
        <w:t>nfälle</w:t>
      </w:r>
      <w:r>
        <w:rPr>
          <w:rFonts w:cs="Times New Roman"/>
        </w:rPr>
        <w:br/>
        <w:t>31,</w:t>
      </w:r>
      <w:r w:rsidR="001274DA">
        <w:rPr>
          <w:rFonts w:cs="Times New Roman"/>
        </w:rPr>
        <w:t>5</w:t>
      </w:r>
      <w:r w:rsidR="00017544" w:rsidRPr="00017544">
        <w:rPr>
          <w:rFonts w:cs="Times New Roman"/>
        </w:rPr>
        <w:t>% verkehsunfälle</w:t>
      </w:r>
      <w:r>
        <w:rPr>
          <w:rFonts w:cs="Times New Roman"/>
        </w:rPr>
        <w:br/>
        <w:t>16,</w:t>
      </w:r>
      <w:r w:rsidR="001274DA">
        <w:rPr>
          <w:rFonts w:cs="Times New Roman"/>
        </w:rPr>
        <w:t>8</w:t>
      </w:r>
      <w:r w:rsidR="00017544" w:rsidRPr="00017544">
        <w:rPr>
          <w:rFonts w:cs="Times New Roman"/>
        </w:rPr>
        <w:t>% betriebsunfälle</w:t>
      </w:r>
    </w:p>
    <w:p w14:paraId="4EBCE67C" w14:textId="77777777" w:rsidR="002B461B" w:rsidRDefault="002B461B" w:rsidP="00547AEA">
      <w:pPr>
        <w:rPr>
          <w:rFonts w:cs="Times New Roman"/>
        </w:rPr>
      </w:pPr>
    </w:p>
    <w:p w14:paraId="3FE314B7" w14:textId="77777777" w:rsidR="002B461B" w:rsidRDefault="00017544" w:rsidP="00547AEA">
      <w:pPr>
        <w:rPr>
          <w:rFonts w:cs="Times New Roman"/>
        </w:rPr>
      </w:pPr>
      <w:r w:rsidRPr="00017544">
        <w:rPr>
          <w:rFonts w:cs="Times New Roman"/>
        </w:rPr>
        <w:t xml:space="preserve">überfettung in </w:t>
      </w:r>
      <w:r w:rsidR="004140CC" w:rsidRPr="0066735C">
        <w:rPr>
          <w:rStyle w:val="Ort"/>
        </w:rPr>
        <w:t>österreich#G213</w:t>
      </w:r>
      <w:r w:rsidRPr="00017544">
        <w:rPr>
          <w:rFonts w:cs="Times New Roman"/>
        </w:rPr>
        <w:t>. 1972 wurden 350 mrd. kalorien mehr verzehrt als vorher.</w:t>
      </w:r>
      <w:r w:rsidR="000052DA">
        <w:rPr>
          <w:rFonts w:cs="Times New Roman"/>
        </w:rPr>
        <w:br/>
      </w:r>
      <w:r w:rsidRPr="00017544">
        <w:rPr>
          <w:rFonts w:cs="Times New Roman"/>
        </w:rPr>
        <w:t>bewegungsmangel und keine angleichung der ernährung führt zum herzinfarkt oder schlaganfall,</w:t>
      </w:r>
      <w:r w:rsidR="000052DA">
        <w:rPr>
          <w:rFonts w:cs="Times New Roman"/>
        </w:rPr>
        <w:t xml:space="preserve"> </w:t>
      </w:r>
      <w:r w:rsidRPr="00017544">
        <w:rPr>
          <w:rFonts w:cs="Times New Roman"/>
        </w:rPr>
        <w:t>beschäftigungsneurose zum pensionistentod</w:t>
      </w:r>
      <w:r w:rsidR="00A1613A">
        <w:rPr>
          <w:rFonts w:cs="Times New Roman"/>
        </w:rPr>
        <w:t>.</w:t>
      </w:r>
    </w:p>
    <w:p w14:paraId="059E7904" w14:textId="77777777" w:rsidR="002B461B" w:rsidRDefault="002B461B" w:rsidP="00547AEA">
      <w:pPr>
        <w:rPr>
          <w:rFonts w:cs="Times New Roman"/>
        </w:rPr>
      </w:pPr>
    </w:p>
    <w:p w14:paraId="2B953B56" w14:textId="77777777" w:rsidR="002B461B" w:rsidRDefault="00017544" w:rsidP="00547AEA">
      <w:pPr>
        <w:rPr>
          <w:rFonts w:cs="Times New Roman"/>
        </w:rPr>
      </w:pPr>
      <w:r w:rsidRPr="00017544">
        <w:rPr>
          <w:rFonts w:cs="Times New Roman"/>
        </w:rPr>
        <w:t>stadtrundfahrten mit kranken, weil es keine betten gibt.</w:t>
      </w:r>
    </w:p>
    <w:p w14:paraId="17122484" w14:textId="77777777" w:rsidR="002B461B" w:rsidRDefault="002B461B" w:rsidP="00547AEA">
      <w:pPr>
        <w:rPr>
          <w:rFonts w:cs="Times New Roman"/>
        </w:rPr>
      </w:pPr>
    </w:p>
    <w:p w14:paraId="2E0FA05D" w14:textId="77777777" w:rsidR="002B461B" w:rsidRDefault="00017544" w:rsidP="00547AEA">
      <w:pPr>
        <w:rPr>
          <w:rFonts w:cs="Times New Roman"/>
        </w:rPr>
      </w:pPr>
      <w:r w:rsidRPr="00017544">
        <w:rPr>
          <w:rFonts w:cs="Times New Roman"/>
        </w:rPr>
        <w:t xml:space="preserve">in </w:t>
      </w:r>
      <w:r w:rsidRPr="001274DA">
        <w:rPr>
          <w:rStyle w:val="Ort"/>
        </w:rPr>
        <w:t>england</w:t>
      </w:r>
      <w:r w:rsidR="001274DA">
        <w:rPr>
          <w:rStyle w:val="Ort"/>
        </w:rPr>
        <w:t>#G225</w:t>
      </w:r>
      <w:r w:rsidRPr="00017544">
        <w:rPr>
          <w:rFonts w:cs="Times New Roman"/>
        </w:rPr>
        <w:t xml:space="preserve"> gibt es ein sterbehaus. wer nicht binnen acht tagen</w:t>
      </w:r>
      <w:r w:rsidR="00A1613A">
        <w:rPr>
          <w:rFonts w:cs="Times New Roman"/>
        </w:rPr>
        <w:t xml:space="preserve"> </w:t>
      </w:r>
      <w:r w:rsidRPr="00017544">
        <w:rPr>
          <w:rFonts w:cs="Times New Roman"/>
        </w:rPr>
        <w:t>stirbt, der fliegt.</w:t>
      </w:r>
    </w:p>
    <w:p w14:paraId="2887E368" w14:textId="77777777" w:rsidR="002B461B" w:rsidRDefault="002B461B" w:rsidP="00547AEA">
      <w:pPr>
        <w:rPr>
          <w:rFonts w:cs="Times New Roman"/>
        </w:rPr>
      </w:pPr>
    </w:p>
    <w:p w14:paraId="002BDB89" w14:textId="77777777" w:rsidR="002B461B" w:rsidRDefault="00017544" w:rsidP="00547AEA">
      <w:pPr>
        <w:rPr>
          <w:rFonts w:cs="Times New Roman"/>
        </w:rPr>
      </w:pPr>
      <w:r w:rsidRPr="00017544">
        <w:rPr>
          <w:rFonts w:cs="Times New Roman"/>
        </w:rPr>
        <w:t xml:space="preserve">ein amerikaner kaufte um 25.000 dollar die gaskammer von </w:t>
      </w:r>
      <w:r w:rsidRPr="000C6E81">
        <w:rPr>
          <w:rStyle w:val="Ort"/>
        </w:rPr>
        <w:t>st. quentin</w:t>
      </w:r>
      <w:r w:rsidR="000C6E81">
        <w:rPr>
          <w:rStyle w:val="Ort"/>
        </w:rPr>
        <w:t>#G344</w:t>
      </w:r>
      <w:r w:rsidRPr="00017544">
        <w:rPr>
          <w:rFonts w:cs="Times New Roman"/>
        </w:rPr>
        <w:t>,</w:t>
      </w:r>
      <w:r w:rsidR="00A1613A">
        <w:rPr>
          <w:rFonts w:cs="Times New Roman"/>
        </w:rPr>
        <w:t xml:space="preserve"> </w:t>
      </w:r>
      <w:r w:rsidRPr="00017544">
        <w:rPr>
          <w:rFonts w:cs="Times New Roman"/>
        </w:rPr>
        <w:t>um sie auf rummelplätzen auszustellen. ‚kleiner gaskammerschock gefällig? für pennies natürlich.</w:t>
      </w:r>
    </w:p>
    <w:p w14:paraId="2D91C693" w14:textId="77777777" w:rsidR="002B461B" w:rsidRDefault="002B461B" w:rsidP="00547AEA">
      <w:pPr>
        <w:rPr>
          <w:rFonts w:cs="Times New Roman"/>
        </w:rPr>
      </w:pPr>
    </w:p>
    <w:p w14:paraId="4C7BCAE6" w14:textId="77777777" w:rsidR="002B461B" w:rsidRDefault="00017544" w:rsidP="00547AEA">
      <w:pPr>
        <w:rPr>
          <w:rFonts w:cs="Times New Roman"/>
        </w:rPr>
      </w:pPr>
      <w:r w:rsidRPr="00017544">
        <w:rPr>
          <w:rFonts w:cs="Times New Roman"/>
        </w:rPr>
        <w:t>prä natal, post natal.</w:t>
      </w:r>
    </w:p>
    <w:p w14:paraId="4423A515" w14:textId="77777777" w:rsidR="002B461B" w:rsidRDefault="002B461B" w:rsidP="00547AEA">
      <w:pPr>
        <w:rPr>
          <w:rFonts w:cs="Times New Roman"/>
        </w:rPr>
      </w:pPr>
    </w:p>
    <w:p w14:paraId="2680F411" w14:textId="77777777" w:rsidR="002B461B" w:rsidRDefault="000C6E81" w:rsidP="00A1613A">
      <w:pPr>
        <w:pStyle w:val="Thema"/>
      </w:pPr>
      <w:r>
        <w:rPr>
          <w:rStyle w:val="SchwrzungAnonymisierung"/>
        </w:rPr>
        <w:t>t</w:t>
      </w:r>
      <w:r w:rsidR="00017544" w:rsidRPr="00A1613A">
        <w:rPr>
          <w:rStyle w:val="SchwrzungAnonymisierung"/>
        </w:rPr>
        <w:t>rabi</w:t>
      </w:r>
      <w:r>
        <w:rPr>
          <w:rStyle w:val="SchwrzungAnonymisierung"/>
        </w:rPr>
        <w:t>#A268</w:t>
      </w:r>
      <w:r w:rsidR="00017544" w:rsidRPr="00017544">
        <w:t xml:space="preserve"> in wahlversammlung der </w:t>
      </w:r>
      <w:r w:rsidR="00017544" w:rsidRPr="00A1613A">
        <w:rPr>
          <w:rStyle w:val="Institution"/>
        </w:rPr>
        <w:t>kpö</w:t>
      </w:r>
      <w:r w:rsidR="00A1613A">
        <w:rPr>
          <w:rStyle w:val="Institution"/>
        </w:rPr>
        <w:t>#I3</w:t>
      </w:r>
      <w:r w:rsidR="00017544" w:rsidRPr="00017544">
        <w:t xml:space="preserve">. vor einigen jahren, als sie noch 17 und vor der matura stand, war sie mit </w:t>
      </w:r>
      <w:r w:rsidR="00017544" w:rsidRPr="00A1613A">
        <w:rPr>
          <w:rStyle w:val="SchwrzungAnonymisierung"/>
        </w:rPr>
        <w:t>perfahl</w:t>
      </w:r>
      <w:r>
        <w:rPr>
          <w:rStyle w:val="SchwrzungAnonymisierung"/>
        </w:rPr>
        <w:t>#A241</w:t>
      </w:r>
      <w:r w:rsidR="00017544" w:rsidRPr="00017544">
        <w:t xml:space="preserve"> bei mir auf besuch,</w:t>
      </w:r>
      <w:r w:rsidR="00A1613A">
        <w:t xml:space="preserve"> </w:t>
      </w:r>
      <w:r w:rsidR="00017544" w:rsidRPr="00017544">
        <w:t xml:space="preserve">damals haute ich sie schon an, zur </w:t>
      </w:r>
      <w:r w:rsidR="00017544" w:rsidRPr="000C6E81">
        <w:rPr>
          <w:rStyle w:val="Institution"/>
        </w:rPr>
        <w:t>kp</w:t>
      </w:r>
      <w:r>
        <w:rPr>
          <w:rStyle w:val="Institution"/>
        </w:rPr>
        <w:t>#I3</w:t>
      </w:r>
      <w:r w:rsidR="00017544" w:rsidRPr="00017544">
        <w:t xml:space="preserve"> zu gehen. damals lachte sie noch</w:t>
      </w:r>
      <w:r w:rsidR="00A1613A">
        <w:t xml:space="preserve"> </w:t>
      </w:r>
      <w:r w:rsidR="00017544" w:rsidRPr="00017544">
        <w:t>dazu und meinte, unmöglich.</w:t>
      </w:r>
      <w:r w:rsidR="002B461B">
        <w:br/>
      </w:r>
      <w:r w:rsidR="00017544" w:rsidRPr="00017544">
        <w:t>nun ist sie ein gutes, verlä</w:t>
      </w:r>
      <w:r w:rsidR="00A94404">
        <w:t>ss</w:t>
      </w:r>
      <w:r w:rsidR="00017544" w:rsidRPr="00017544">
        <w:t>liches mitglied der partei.</w:t>
      </w:r>
      <w:r w:rsidR="00A1613A">
        <w:t>#T4</w:t>
      </w:r>
    </w:p>
    <w:p w14:paraId="3C1FF70F" w14:textId="77777777" w:rsidR="002B461B" w:rsidRDefault="002B461B" w:rsidP="00547AEA">
      <w:pPr>
        <w:rPr>
          <w:rFonts w:cs="Times New Roman"/>
        </w:rPr>
      </w:pPr>
    </w:p>
    <w:p w14:paraId="3155CDD8" w14:textId="77777777" w:rsidR="002B461B" w:rsidRPr="000C6E81" w:rsidRDefault="00017544" w:rsidP="000C6E81">
      <w:pPr>
        <w:rPr>
          <w:rStyle w:val="ThemaZchn"/>
        </w:rPr>
      </w:pPr>
      <w:r w:rsidRPr="00017544">
        <w:rPr>
          <w:rFonts w:cs="Times New Roman"/>
        </w:rPr>
        <w:t>[230]</w:t>
      </w:r>
      <w:r w:rsidR="000C6E81">
        <w:rPr>
          <w:rFonts w:cs="Times New Roman"/>
        </w:rPr>
        <w:t xml:space="preserve"> </w:t>
      </w:r>
      <w:r w:rsidR="00A1613A" w:rsidRPr="000C6E81">
        <w:rPr>
          <w:rStyle w:val="Person"/>
        </w:rPr>
        <w:t>b</w:t>
      </w:r>
      <w:r w:rsidRPr="000C6E81">
        <w:rPr>
          <w:rStyle w:val="Person"/>
        </w:rPr>
        <w:t>reicha</w:t>
      </w:r>
      <w:r w:rsidR="00A1613A" w:rsidRPr="000C6E81">
        <w:rPr>
          <w:rStyle w:val="Person"/>
        </w:rPr>
        <w:t>#P910</w:t>
      </w:r>
      <w:r w:rsidRPr="000C6E81">
        <w:rPr>
          <w:rStyle w:val="ThemaZchn"/>
        </w:rPr>
        <w:t xml:space="preserve"> war im </w:t>
      </w:r>
      <w:r w:rsidR="00A1613A" w:rsidRPr="000C6E81">
        <w:rPr>
          <w:rStyle w:val="ThemaZchn"/>
        </w:rPr>
        <w:t>cdb</w:t>
      </w:r>
      <w:r w:rsidRPr="000C6E81">
        <w:rPr>
          <w:rStyle w:val="ThemaZchn"/>
        </w:rPr>
        <w:t xml:space="preserve"> und rief bei mir an. er wollte seinen </w:t>
      </w:r>
      <w:r w:rsidRPr="000C6E81">
        <w:rPr>
          <w:rStyle w:val="Schlagwort"/>
        </w:rPr>
        <w:t>max maetz</w:t>
      </w:r>
      <w:r w:rsidR="00A1613A" w:rsidRPr="000C6E81">
        <w:rPr>
          <w:rStyle w:val="Schlagwort"/>
        </w:rPr>
        <w:t>#S404</w:t>
      </w:r>
      <w:r w:rsidRPr="000C6E81">
        <w:rPr>
          <w:rStyle w:val="ThemaZchn"/>
        </w:rPr>
        <w:t>, wollte mich kennenlernen. leider wegen der zeitungsfahrten konnte ich ihm die freude nicht machen. hätte ihn auch gern kennen gelernt.</w:t>
      </w:r>
      <w:r w:rsidR="00A1613A" w:rsidRPr="000C6E81">
        <w:rPr>
          <w:rStyle w:val="ThemaZchn"/>
        </w:rPr>
        <w:t>#T7</w:t>
      </w:r>
    </w:p>
    <w:p w14:paraId="43C6B7AD" w14:textId="77777777" w:rsidR="002B461B" w:rsidRDefault="002B461B" w:rsidP="00547AEA">
      <w:pPr>
        <w:rPr>
          <w:rFonts w:cs="Times New Roman"/>
        </w:rPr>
      </w:pPr>
    </w:p>
    <w:p w14:paraId="39814A61" w14:textId="77777777" w:rsidR="002B461B" w:rsidRDefault="00017544" w:rsidP="00547AEA">
      <w:pPr>
        <w:rPr>
          <w:rFonts w:cs="Times New Roman"/>
        </w:rPr>
      </w:pPr>
      <w:r w:rsidRPr="00017544">
        <w:rPr>
          <w:rFonts w:cs="Times New Roman"/>
        </w:rPr>
        <w:t xml:space="preserve">ich soll für </w:t>
      </w:r>
      <w:r w:rsidRPr="00A1613A">
        <w:rPr>
          <w:rStyle w:val="Person"/>
        </w:rPr>
        <w:t>buchegger</w:t>
      </w:r>
      <w:r w:rsidR="00A1613A">
        <w:rPr>
          <w:rStyle w:val="Person"/>
        </w:rPr>
        <w:t>#P231</w:t>
      </w:r>
      <w:r w:rsidRPr="00017544">
        <w:rPr>
          <w:rFonts w:cs="Times New Roman"/>
        </w:rPr>
        <w:t xml:space="preserve"> die aufnahmegesuchsarbeiten schreiben für die</w:t>
      </w:r>
      <w:r w:rsidR="00A1613A">
        <w:rPr>
          <w:rFonts w:cs="Times New Roman"/>
        </w:rPr>
        <w:t xml:space="preserve"> </w:t>
      </w:r>
      <w:r w:rsidRPr="00017544">
        <w:rPr>
          <w:rFonts w:cs="Times New Roman"/>
        </w:rPr>
        <w:t>professur an der künftigen hochschule für gestaltung. er verachtet die gesellschaft und reisst sich um sie. er ist schon schizophren.</w:t>
      </w:r>
      <w:r w:rsidR="00A1613A">
        <w:rPr>
          <w:rFonts w:cs="Times New Roman"/>
        </w:rPr>
        <w:br/>
      </w:r>
      <w:r w:rsidRPr="00017544">
        <w:rPr>
          <w:rFonts w:cs="Times New Roman"/>
        </w:rPr>
        <w:t>demonstrativ hat er zwei bestseller auf dem schreibtisch, frauenfragen</w:t>
      </w:r>
      <w:r w:rsidR="00A1613A">
        <w:rPr>
          <w:rFonts w:cs="Times New Roman"/>
        </w:rPr>
        <w:t xml:space="preserve"> </w:t>
      </w:r>
      <w:r w:rsidRPr="00017544">
        <w:rPr>
          <w:rFonts w:cs="Times New Roman"/>
        </w:rPr>
        <w:t>und gesundheitsfragen betreffend. aber er ist ein ungeistiger mensch.</w:t>
      </w:r>
    </w:p>
    <w:p w14:paraId="300F3F9C" w14:textId="77777777" w:rsidR="002B461B" w:rsidRDefault="002B461B" w:rsidP="00547AEA">
      <w:pPr>
        <w:rPr>
          <w:rFonts w:cs="Times New Roman"/>
        </w:rPr>
      </w:pPr>
    </w:p>
    <w:p w14:paraId="54080B61" w14:textId="77777777" w:rsidR="002B461B" w:rsidRDefault="00017544" w:rsidP="00547AEA">
      <w:pPr>
        <w:rPr>
          <w:rFonts w:cs="Times New Roman"/>
        </w:rPr>
      </w:pPr>
      <w:r w:rsidRPr="00A1613A">
        <w:rPr>
          <w:rStyle w:val="Person"/>
        </w:rPr>
        <w:lastRenderedPageBreak/>
        <w:t>kreiskys</w:t>
      </w:r>
      <w:r w:rsidR="00A1613A">
        <w:rPr>
          <w:rStyle w:val="Person"/>
        </w:rPr>
        <w:t>#P113</w:t>
      </w:r>
      <w:r w:rsidRPr="00017544">
        <w:rPr>
          <w:rFonts w:cs="Times New Roman"/>
        </w:rPr>
        <w:t xml:space="preserve"> pluralismus ist eine form des zerfalls. wie pluralismus überhaupt.</w:t>
      </w:r>
    </w:p>
    <w:p w14:paraId="53A95B8F" w14:textId="77777777" w:rsidR="002B461B" w:rsidRDefault="002B461B" w:rsidP="00547AEA">
      <w:pPr>
        <w:rPr>
          <w:rFonts w:cs="Times New Roman"/>
        </w:rPr>
      </w:pPr>
    </w:p>
    <w:p w14:paraId="232A5631" w14:textId="77777777" w:rsidR="002B461B" w:rsidRDefault="00017544" w:rsidP="00547AEA">
      <w:pPr>
        <w:rPr>
          <w:rFonts w:cs="Times New Roman"/>
        </w:rPr>
      </w:pPr>
      <w:r w:rsidRPr="00017544">
        <w:rPr>
          <w:rFonts w:cs="Times New Roman"/>
        </w:rPr>
        <w:t>typische vertreter des reak</w:t>
      </w:r>
      <w:r w:rsidR="000C6E81">
        <w:rPr>
          <w:rFonts w:cs="Times New Roman"/>
        </w:rPr>
        <w:t>t</w:t>
      </w:r>
      <w:r w:rsidRPr="00017544">
        <w:rPr>
          <w:rFonts w:cs="Times New Roman"/>
        </w:rPr>
        <w:t>ionär</w:t>
      </w:r>
      <w:r w:rsidR="00A1613A">
        <w:rPr>
          <w:rFonts w:cs="Times New Roman"/>
        </w:rPr>
        <w:t>sten kleinbürgertums wie frau l.</w:t>
      </w:r>
      <w:r w:rsidRPr="00017544">
        <w:rPr>
          <w:rFonts w:cs="Times New Roman"/>
        </w:rPr>
        <w:t xml:space="preserve"> u</w:t>
      </w:r>
      <w:r w:rsidR="00A1613A">
        <w:rPr>
          <w:rFonts w:cs="Times New Roman"/>
        </w:rPr>
        <w:t>nd frau r.</w:t>
      </w:r>
      <w:r w:rsidRPr="00017544">
        <w:rPr>
          <w:rFonts w:cs="Times New Roman"/>
        </w:rPr>
        <w:t xml:space="preserve"> kritisieren an der </w:t>
      </w:r>
      <w:r w:rsidRPr="00A1613A">
        <w:rPr>
          <w:rStyle w:val="Institution"/>
        </w:rPr>
        <w:t>spö</w:t>
      </w:r>
      <w:r w:rsidR="00A1613A">
        <w:rPr>
          <w:rStyle w:val="Institution"/>
        </w:rPr>
        <w:t>#I2</w:t>
      </w:r>
      <w:r w:rsidRPr="00017544">
        <w:rPr>
          <w:rFonts w:cs="Times New Roman"/>
        </w:rPr>
        <w:t xml:space="preserve"> nicht die inflation und den betrug</w:t>
      </w:r>
      <w:r w:rsidR="00A1613A">
        <w:rPr>
          <w:rFonts w:cs="Times New Roman"/>
        </w:rPr>
        <w:t xml:space="preserve"> </w:t>
      </w:r>
      <w:r w:rsidRPr="00017544">
        <w:rPr>
          <w:rFonts w:cs="Times New Roman"/>
        </w:rPr>
        <w:t xml:space="preserve">mit dem ‚privilegienabbau‘, sondern </w:t>
      </w:r>
      <w:r w:rsidR="00450D1F">
        <w:rPr>
          <w:rFonts w:cs="Times New Roman"/>
        </w:rPr>
        <w:t>dass</w:t>
      </w:r>
      <w:r w:rsidRPr="00017544">
        <w:rPr>
          <w:rFonts w:cs="Times New Roman"/>
        </w:rPr>
        <w:t xml:space="preserve"> es schulbusse gibt und </w:t>
      </w:r>
      <w:r w:rsidR="00450D1F">
        <w:rPr>
          <w:rFonts w:cs="Times New Roman"/>
        </w:rPr>
        <w:t>dass</w:t>
      </w:r>
      <w:r w:rsidR="00A1613A">
        <w:rPr>
          <w:rFonts w:cs="Times New Roman"/>
        </w:rPr>
        <w:t xml:space="preserve"> </w:t>
      </w:r>
      <w:r w:rsidR="000C6E81">
        <w:rPr>
          <w:rFonts w:cs="Times New Roman"/>
        </w:rPr>
        <w:t>‚alle‘ studieren wollen</w:t>
      </w:r>
      <w:r w:rsidRPr="00017544">
        <w:rPr>
          <w:rFonts w:cs="Times New Roman"/>
        </w:rPr>
        <w:t xml:space="preserve"> und </w:t>
      </w:r>
      <w:r w:rsidR="00450D1F">
        <w:rPr>
          <w:rFonts w:cs="Times New Roman"/>
        </w:rPr>
        <w:t>dass</w:t>
      </w:r>
      <w:r w:rsidRPr="00017544">
        <w:rPr>
          <w:rFonts w:cs="Times New Roman"/>
        </w:rPr>
        <w:t xml:space="preserve"> schulbücher kostenlos sind.</w:t>
      </w:r>
      <w:r w:rsidR="00A1613A">
        <w:rPr>
          <w:rFonts w:cs="Times New Roman"/>
        </w:rPr>
        <w:br/>
      </w:r>
      <w:r w:rsidRPr="00017544">
        <w:rPr>
          <w:rFonts w:cs="Times New Roman"/>
        </w:rPr>
        <w:t>ein elendes,</w:t>
      </w:r>
      <w:r w:rsidR="00A1613A">
        <w:rPr>
          <w:rFonts w:cs="Times New Roman"/>
        </w:rPr>
        <w:t xml:space="preserve"> </w:t>
      </w:r>
      <w:r w:rsidRPr="00017544">
        <w:rPr>
          <w:rFonts w:cs="Times New Roman"/>
        </w:rPr>
        <w:t>blödes volk.</w:t>
      </w:r>
    </w:p>
    <w:p w14:paraId="2A395617" w14:textId="77777777" w:rsidR="002B461B" w:rsidRDefault="002B461B" w:rsidP="00547AEA">
      <w:pPr>
        <w:rPr>
          <w:rFonts w:cs="Times New Roman"/>
        </w:rPr>
      </w:pPr>
    </w:p>
    <w:p w14:paraId="74A88459" w14:textId="7C58F6BC" w:rsidR="002B461B" w:rsidRDefault="00017544" w:rsidP="00547AEA">
      <w:pPr>
        <w:rPr>
          <w:rFonts w:cs="Times New Roman"/>
        </w:rPr>
      </w:pPr>
      <w:r w:rsidRPr="00017544">
        <w:rPr>
          <w:rFonts w:cs="Times New Roman"/>
        </w:rPr>
        <w:t xml:space="preserve">franzi, klausi und wolfgang waren für die </w:t>
      </w:r>
      <w:r w:rsidR="000C6E81">
        <w:rPr>
          <w:rStyle w:val="Institution"/>
        </w:rPr>
        <w:t>caritas</w:t>
      </w:r>
      <w:r w:rsidR="00732B45">
        <w:rPr>
          <w:rStyle w:val="Institution"/>
        </w:rPr>
        <w:t>#</w:t>
      </w:r>
      <w:r w:rsidR="000C6E81">
        <w:rPr>
          <w:rStyle w:val="Institution"/>
        </w:rPr>
        <w:t>I25</w:t>
      </w:r>
      <w:r w:rsidRPr="00017544">
        <w:rPr>
          <w:rFonts w:cs="Times New Roman"/>
        </w:rPr>
        <w:t xml:space="preserve"> sammeln. sie bekamen 10 prozent.</w:t>
      </w:r>
      <w:r w:rsidR="00A1613A">
        <w:rPr>
          <w:rFonts w:cs="Times New Roman"/>
        </w:rPr>
        <w:br/>
      </w:r>
      <w:r w:rsidRPr="00017544">
        <w:rPr>
          <w:rFonts w:cs="Times New Roman"/>
        </w:rPr>
        <w:t>das gehört verbreitet. so erzieht man kinder schon zum egoismus und zum kaufmännischen denken für einen quasi ‚guten zweck‘. sicher haben auch die priester ihre provisionen.</w:t>
      </w:r>
      <w:r w:rsidR="00A1613A">
        <w:rPr>
          <w:rFonts w:cs="Times New Roman"/>
        </w:rPr>
        <w:br/>
      </w:r>
      <w:r w:rsidRPr="00017544">
        <w:rPr>
          <w:rFonts w:cs="Times New Roman"/>
        </w:rPr>
        <w:t>ein katholisches lehrmädchen im geschäft sagte frech: ja sonst geht</w:t>
      </w:r>
      <w:r w:rsidR="00A1613A">
        <w:rPr>
          <w:rFonts w:cs="Times New Roman"/>
        </w:rPr>
        <w:t xml:space="preserve"> </w:t>
      </w:r>
      <w:r w:rsidRPr="00017544">
        <w:rPr>
          <w:rFonts w:cs="Times New Roman"/>
        </w:rPr>
        <w:t>ja niemand sammeln, wir haben mit dem geld sogar einen ausflug mit dem herrn pfarrer gemacht.</w:t>
      </w:r>
    </w:p>
    <w:p w14:paraId="7FEA3BEB" w14:textId="77777777" w:rsidR="002B461B" w:rsidRDefault="002B461B" w:rsidP="00547AEA">
      <w:pPr>
        <w:rPr>
          <w:rFonts w:cs="Times New Roman"/>
        </w:rPr>
      </w:pPr>
    </w:p>
    <w:p w14:paraId="5809B4A9" w14:textId="77777777" w:rsidR="002B461B" w:rsidRDefault="00017544" w:rsidP="00547AEA">
      <w:pPr>
        <w:rPr>
          <w:rFonts w:cs="Times New Roman"/>
        </w:rPr>
      </w:pPr>
      <w:r w:rsidRPr="00017544">
        <w:rPr>
          <w:rFonts w:cs="Times New Roman"/>
        </w:rPr>
        <w:t>die meisten jugendlichen sind vom fernsehen so hirnentwöhnt und redeentwöhnt,</w:t>
      </w:r>
      <w:r w:rsidR="00A1613A">
        <w:rPr>
          <w:rFonts w:cs="Times New Roman"/>
        </w:rPr>
        <w:t xml:space="preserve"> </w:t>
      </w:r>
      <w:r w:rsidR="00450D1F">
        <w:rPr>
          <w:rFonts w:cs="Times New Roman"/>
        </w:rPr>
        <w:t>dass</w:t>
      </w:r>
      <w:r w:rsidRPr="00017544">
        <w:rPr>
          <w:rFonts w:cs="Times New Roman"/>
        </w:rPr>
        <w:t xml:space="preserve"> sie nur stadschauert herumgaffen können mit offen stehendem maul. abgesehen von den sehstörungen und den haltung</w:t>
      </w:r>
      <w:r w:rsidR="00A1613A">
        <w:rPr>
          <w:rFonts w:cs="Times New Roman"/>
        </w:rPr>
        <w:t>s</w:t>
      </w:r>
      <w:r w:rsidRPr="00017544">
        <w:rPr>
          <w:rFonts w:cs="Times New Roman"/>
        </w:rPr>
        <w:t>schäden. auch atomstrahlen gibt es, aber die fürchtet keiner. die fürchten unse</w:t>
      </w:r>
      <w:r w:rsidR="000C6E81">
        <w:rPr>
          <w:rFonts w:cs="Times New Roman"/>
        </w:rPr>
        <w:t>re blödiane nur bei kraftwerken</w:t>
      </w:r>
      <w:r w:rsidRPr="00017544">
        <w:rPr>
          <w:rFonts w:cs="Times New Roman"/>
        </w:rPr>
        <w:t xml:space="preserve"> (nicht einmal bei den bomben)</w:t>
      </w:r>
      <w:r w:rsidR="000C6E81">
        <w:rPr>
          <w:rFonts w:cs="Times New Roman"/>
        </w:rPr>
        <w:t>.</w:t>
      </w:r>
      <w:r w:rsidR="00A1613A">
        <w:rPr>
          <w:rFonts w:cs="Times New Roman"/>
        </w:rPr>
        <w:br/>
      </w:r>
      <w:r w:rsidRPr="00017544">
        <w:rPr>
          <w:rFonts w:cs="Times New Roman"/>
        </w:rPr>
        <w:t>wie die autos, so wurde auch diese segensreiche erfindung völlig falsch angewendet. von anfang an hätten nur drei stunden programme gehört. nachrichten, unterhaltung. aus.</w:t>
      </w:r>
      <w:r w:rsidR="00A1613A">
        <w:rPr>
          <w:rFonts w:cs="Times New Roman"/>
        </w:rPr>
        <w:br/>
      </w:r>
      <w:r w:rsidRPr="00017544">
        <w:rPr>
          <w:rFonts w:cs="Times New Roman"/>
        </w:rPr>
        <w:t>und autos nur für ärzte, politiker und einsatzgruppen, doch nicht für privat, das ist ja ein wahnsinn. verschwendung. jeder hansl sitzt wie ein generaldirektor in pelze gehüllt im dicken auto und wohnt daheim</w:t>
      </w:r>
      <w:r w:rsidR="00A1613A">
        <w:rPr>
          <w:rFonts w:cs="Times New Roman"/>
        </w:rPr>
        <w:t xml:space="preserve"> </w:t>
      </w:r>
      <w:r w:rsidRPr="00017544">
        <w:rPr>
          <w:rFonts w:cs="Times New Roman"/>
        </w:rPr>
        <w:t>wie ein hund und frisst nichts und bewegt sich nimmer.</w:t>
      </w:r>
    </w:p>
    <w:p w14:paraId="07648ED7" w14:textId="77777777" w:rsidR="002B461B" w:rsidRDefault="002B461B" w:rsidP="00547AEA">
      <w:pPr>
        <w:rPr>
          <w:rFonts w:cs="Times New Roman"/>
        </w:rPr>
      </w:pPr>
    </w:p>
    <w:p w14:paraId="37C8809C" w14:textId="77777777" w:rsidR="002B461B" w:rsidRDefault="00017544" w:rsidP="00547AEA">
      <w:pPr>
        <w:rPr>
          <w:rFonts w:cs="Times New Roman"/>
        </w:rPr>
      </w:pPr>
      <w:r w:rsidRPr="00017544">
        <w:rPr>
          <w:rFonts w:cs="Times New Roman"/>
        </w:rPr>
        <w:t>mono archus – allein-führer</w:t>
      </w:r>
      <w:r w:rsidR="00031E1C">
        <w:rPr>
          <w:rFonts w:cs="Times New Roman"/>
        </w:rPr>
        <w:t>.</w:t>
      </w:r>
    </w:p>
    <w:p w14:paraId="21FAA47C" w14:textId="77777777" w:rsidR="002B461B" w:rsidRDefault="002B461B" w:rsidP="00547AEA">
      <w:pPr>
        <w:rPr>
          <w:rFonts w:cs="Times New Roman"/>
        </w:rPr>
      </w:pPr>
    </w:p>
    <w:p w14:paraId="2784EB49" w14:textId="77777777" w:rsidR="002B461B" w:rsidRDefault="00017544" w:rsidP="00547AEA">
      <w:pPr>
        <w:rPr>
          <w:rFonts w:cs="Times New Roman"/>
        </w:rPr>
      </w:pPr>
      <w:r w:rsidRPr="00031E1C">
        <w:rPr>
          <w:rStyle w:val="Schlagwort"/>
          <w:i/>
        </w:rPr>
        <w:t>tagblatt</w:t>
      </w:r>
      <w:r w:rsidR="00A1613A" w:rsidRPr="00031E1C">
        <w:rPr>
          <w:rStyle w:val="Schlagwort"/>
          <w:i/>
        </w:rPr>
        <w:t>#S37</w:t>
      </w:r>
      <w:r w:rsidRPr="00017544">
        <w:rPr>
          <w:rFonts w:cs="Times New Roman"/>
        </w:rPr>
        <w:t xml:space="preserve"> vom fr 29. sept. (?)</w:t>
      </w:r>
      <w:r w:rsidR="00A1613A">
        <w:rPr>
          <w:rFonts w:cs="Times New Roman"/>
        </w:rPr>
        <w:br/>
      </w:r>
      <w:r w:rsidRPr="00017544">
        <w:rPr>
          <w:rFonts w:cs="Times New Roman"/>
        </w:rPr>
        <w:t xml:space="preserve">die arbeiter der </w:t>
      </w:r>
      <w:r w:rsidRPr="00A1613A">
        <w:rPr>
          <w:rStyle w:val="Institution"/>
        </w:rPr>
        <w:t>voest</w:t>
      </w:r>
      <w:r w:rsidR="00A1613A">
        <w:rPr>
          <w:rStyle w:val="Institution"/>
        </w:rPr>
        <w:t>#I13</w:t>
      </w:r>
      <w:r w:rsidRPr="00017544">
        <w:rPr>
          <w:rFonts w:cs="Times New Roman"/>
        </w:rPr>
        <w:t xml:space="preserve"> und von </w:t>
      </w:r>
      <w:r w:rsidRPr="00A1613A">
        <w:rPr>
          <w:rStyle w:val="Institution"/>
        </w:rPr>
        <w:t>steyr</w:t>
      </w:r>
      <w:r w:rsidR="00A1613A">
        <w:rPr>
          <w:rStyle w:val="Institution"/>
        </w:rPr>
        <w:t>#I92</w:t>
      </w:r>
      <w:r w:rsidRPr="00017544">
        <w:rPr>
          <w:rFonts w:cs="Times New Roman"/>
        </w:rPr>
        <w:t xml:space="preserve"> und alle nennt das </w:t>
      </w:r>
      <w:r w:rsidRPr="00031E1C">
        <w:rPr>
          <w:rStyle w:val="Schlagwort"/>
          <w:i/>
        </w:rPr>
        <w:t>tagblatt</w:t>
      </w:r>
      <w:r w:rsidR="00A1613A" w:rsidRPr="00031E1C">
        <w:rPr>
          <w:rStyle w:val="Schlagwort"/>
          <w:i/>
        </w:rPr>
        <w:t>#S37</w:t>
      </w:r>
      <w:r w:rsidRPr="00017544">
        <w:rPr>
          <w:rFonts w:cs="Times New Roman"/>
        </w:rPr>
        <w:t xml:space="preserve"> ‚eine landfremde minderheit‘. erstaunlich.</w:t>
      </w:r>
      <w:r w:rsidR="00A1613A">
        <w:rPr>
          <w:rFonts w:cs="Times New Roman"/>
        </w:rPr>
        <w:br/>
      </w:r>
      <w:r w:rsidRPr="00017544">
        <w:rPr>
          <w:rFonts w:cs="Times New Roman"/>
        </w:rPr>
        <w:t>samstag 30. letzte gelegenheit, aluminium 50</w:t>
      </w:r>
      <w:r w:rsidR="00031E1C">
        <w:rPr>
          <w:rFonts w:cs="Times New Roman"/>
        </w:rPr>
        <w:t>-</w:t>
      </w:r>
      <w:r w:rsidRPr="00017544">
        <w:rPr>
          <w:rFonts w:cs="Times New Roman"/>
        </w:rPr>
        <w:t>gr</w:t>
      </w:r>
      <w:r w:rsidR="00031E1C">
        <w:rPr>
          <w:rFonts w:cs="Times New Roman"/>
        </w:rPr>
        <w:t>-</w:t>
      </w:r>
      <w:r w:rsidRPr="00017544">
        <w:rPr>
          <w:rFonts w:cs="Times New Roman"/>
        </w:rPr>
        <w:t>stücke abzugeben. ab 1.10. sind sie ungültig.</w:t>
      </w:r>
      <w:r w:rsidR="00A1613A">
        <w:rPr>
          <w:rFonts w:cs="Times New Roman"/>
        </w:rPr>
        <w:br/>
      </w:r>
      <w:r w:rsidR="00031E1C">
        <w:rPr>
          <w:rFonts w:cs="Times New Roman"/>
        </w:rPr>
        <w:t>wieder die</w:t>
      </w:r>
      <w:r w:rsidRPr="00017544">
        <w:rPr>
          <w:rFonts w:cs="Times New Roman"/>
        </w:rPr>
        <w:t xml:space="preserve">selbe lüge wie beim </w:t>
      </w:r>
      <w:r w:rsidRPr="00A1613A">
        <w:rPr>
          <w:rStyle w:val="Schlagwort"/>
        </w:rPr>
        <w:t>oktoberstreik 1950</w:t>
      </w:r>
      <w:r w:rsidR="00A1613A">
        <w:rPr>
          <w:rStyle w:val="Schlagwort"/>
        </w:rPr>
        <w:t>#S213</w:t>
      </w:r>
      <w:r w:rsidRPr="00017544">
        <w:rPr>
          <w:rFonts w:cs="Times New Roman"/>
        </w:rPr>
        <w:t>. die landesregierung</w:t>
      </w:r>
      <w:r w:rsidR="00A1613A">
        <w:rPr>
          <w:rFonts w:cs="Times New Roman"/>
        </w:rPr>
        <w:t xml:space="preserve"> </w:t>
      </w:r>
      <w:r w:rsidRPr="00017544">
        <w:rPr>
          <w:rFonts w:cs="Times New Roman"/>
        </w:rPr>
        <w:t>lie</w:t>
      </w:r>
      <w:r w:rsidR="00A94404">
        <w:rPr>
          <w:rFonts w:cs="Times New Roman"/>
        </w:rPr>
        <w:t>ss</w:t>
      </w:r>
      <w:r w:rsidRPr="00017544">
        <w:rPr>
          <w:rFonts w:cs="Times New Roman"/>
        </w:rPr>
        <w:t xml:space="preserve"> verlautbaren, </w:t>
      </w:r>
      <w:r w:rsidR="00450D1F">
        <w:rPr>
          <w:rFonts w:cs="Times New Roman"/>
        </w:rPr>
        <w:t>dass</w:t>
      </w:r>
      <w:r w:rsidRPr="00017544">
        <w:rPr>
          <w:rFonts w:cs="Times New Roman"/>
        </w:rPr>
        <w:t xml:space="preserve"> die betriebsräte von </w:t>
      </w:r>
      <w:r w:rsidRPr="00A1613A">
        <w:rPr>
          <w:rStyle w:val="Institution"/>
        </w:rPr>
        <w:t>voest</w:t>
      </w:r>
      <w:r w:rsidR="00A1613A">
        <w:rPr>
          <w:rStyle w:val="Institution"/>
        </w:rPr>
        <w:t>#I13</w:t>
      </w:r>
      <w:r w:rsidRPr="00017544">
        <w:rPr>
          <w:rFonts w:cs="Times New Roman"/>
        </w:rPr>
        <w:t xml:space="preserve"> und </w:t>
      </w:r>
      <w:r w:rsidRPr="00A1613A">
        <w:rPr>
          <w:rStyle w:val="Institution"/>
        </w:rPr>
        <w:t>steyrwerken</w:t>
      </w:r>
      <w:r w:rsidR="00A1613A">
        <w:rPr>
          <w:rStyle w:val="Institution"/>
        </w:rPr>
        <w:t>#I92</w:t>
      </w:r>
      <w:r w:rsidRPr="00017544">
        <w:rPr>
          <w:rFonts w:cs="Times New Roman"/>
        </w:rPr>
        <w:t xml:space="preserve"> an der wiener betriebsrätekonferenz nicht teilhehmen. eine lüge. ein </w:t>
      </w:r>
      <w:r w:rsidR="00031E1C" w:rsidRPr="00A1613A">
        <w:rPr>
          <w:rStyle w:val="Institution"/>
        </w:rPr>
        <w:t>voest</w:t>
      </w:r>
      <w:r w:rsidR="00031E1C">
        <w:rPr>
          <w:rStyle w:val="Institution"/>
        </w:rPr>
        <w:t>#I13</w:t>
      </w:r>
      <w:r w:rsidR="00031E1C">
        <w:rPr>
          <w:rFonts w:cs="Times New Roman"/>
        </w:rPr>
        <w:t>-</w:t>
      </w:r>
      <w:r w:rsidRPr="00017544">
        <w:rPr>
          <w:rFonts w:cs="Times New Roman"/>
        </w:rPr>
        <w:t>vertreter gab sie auf der konferenz bekannt, was belustigtes und empörtes gelächter auslöste.</w:t>
      </w:r>
    </w:p>
    <w:p w14:paraId="314318E0" w14:textId="77777777" w:rsidR="002B461B" w:rsidRDefault="002B461B" w:rsidP="00547AEA">
      <w:pPr>
        <w:rPr>
          <w:rFonts w:cs="Times New Roman"/>
        </w:rPr>
      </w:pPr>
    </w:p>
    <w:p w14:paraId="761E1C8B" w14:textId="77777777" w:rsidR="002B461B" w:rsidRDefault="00017544" w:rsidP="00547AEA">
      <w:pPr>
        <w:rPr>
          <w:rFonts w:cs="Times New Roman"/>
        </w:rPr>
      </w:pPr>
      <w:r w:rsidRPr="00A1613A">
        <w:rPr>
          <w:rStyle w:val="Person"/>
        </w:rPr>
        <w:t>siegfried lenz</w:t>
      </w:r>
      <w:r w:rsidR="00031E1C">
        <w:rPr>
          <w:rStyle w:val="Person"/>
        </w:rPr>
        <w:t>ʼ</w:t>
      </w:r>
      <w:r w:rsidR="00080CF6">
        <w:rPr>
          <w:rStyle w:val="Person"/>
        </w:rPr>
        <w:t>#P949</w:t>
      </w:r>
      <w:r w:rsidRPr="00017544">
        <w:rPr>
          <w:rFonts w:cs="Times New Roman"/>
        </w:rPr>
        <w:t xml:space="preserve"> </w:t>
      </w:r>
      <w:r w:rsidR="00080CF6" w:rsidRPr="00080CF6">
        <w:rPr>
          <w:rStyle w:val="Schlagwort"/>
          <w:i/>
        </w:rPr>
        <w:t>deutschstunde</w:t>
      </w:r>
      <w:r w:rsidR="00080CF6">
        <w:rPr>
          <w:rStyle w:val="Schlagwort"/>
          <w:i/>
        </w:rPr>
        <w:t>#S452</w:t>
      </w:r>
      <w:r w:rsidR="00080CF6" w:rsidRPr="00017544">
        <w:rPr>
          <w:rFonts w:cs="Times New Roman"/>
        </w:rPr>
        <w:t xml:space="preserve"> </w:t>
      </w:r>
      <w:r w:rsidRPr="00017544">
        <w:rPr>
          <w:rFonts w:cs="Times New Roman"/>
        </w:rPr>
        <w:t xml:space="preserve">gelesen. ein hervorragendes buch, das viel höher zu werten ist als </w:t>
      </w:r>
      <w:r w:rsidRPr="00A1613A">
        <w:rPr>
          <w:rStyle w:val="Person"/>
        </w:rPr>
        <w:t>gras</w:t>
      </w:r>
      <w:r w:rsidRPr="00080CF6">
        <w:rPr>
          <w:rStyle w:val="Person"/>
        </w:rPr>
        <w:t>s</w:t>
      </w:r>
      <w:r w:rsidR="00031E1C">
        <w:rPr>
          <w:rStyle w:val="Person"/>
        </w:rPr>
        <w:t>ʼ</w:t>
      </w:r>
      <w:r w:rsidR="00080CF6">
        <w:rPr>
          <w:rStyle w:val="Person"/>
        </w:rPr>
        <w:t>#P46</w:t>
      </w:r>
      <w:r w:rsidRPr="00017544">
        <w:rPr>
          <w:rFonts w:cs="Times New Roman"/>
        </w:rPr>
        <w:t xml:space="preserve"> </w:t>
      </w:r>
      <w:r w:rsidRPr="00080CF6">
        <w:rPr>
          <w:rStyle w:val="Schlagwort"/>
          <w:i/>
        </w:rPr>
        <w:t>blechtrommler</w:t>
      </w:r>
      <w:r w:rsidR="00080CF6">
        <w:rPr>
          <w:rStyle w:val="Schlagwort"/>
          <w:i/>
        </w:rPr>
        <w:t>#S453</w:t>
      </w:r>
      <w:r w:rsidRPr="00017544">
        <w:rPr>
          <w:rFonts w:cs="Times New Roman"/>
        </w:rPr>
        <w:t>.</w:t>
      </w:r>
      <w:r w:rsidR="00A1613A">
        <w:rPr>
          <w:rFonts w:cs="Times New Roman"/>
        </w:rPr>
        <w:br/>
      </w:r>
      <w:r w:rsidRPr="00017544">
        <w:rPr>
          <w:rFonts w:cs="Times New Roman"/>
        </w:rPr>
        <w:t xml:space="preserve">was </w:t>
      </w:r>
      <w:r w:rsidRPr="00A1613A">
        <w:rPr>
          <w:rStyle w:val="Person"/>
        </w:rPr>
        <w:t>lenz</w:t>
      </w:r>
      <w:r w:rsidR="00080CF6">
        <w:rPr>
          <w:rStyle w:val="Person"/>
        </w:rPr>
        <w:t>#P949</w:t>
      </w:r>
      <w:r w:rsidRPr="00017544">
        <w:rPr>
          <w:rFonts w:cs="Times New Roman"/>
        </w:rPr>
        <w:t xml:space="preserve"> da schildert, ist gespenstische wirklichkeit. die bedrohung des normalen menschen durch den aussatz ‚pflichtmensch‘.</w:t>
      </w:r>
    </w:p>
    <w:p w14:paraId="7C39F229" w14:textId="77777777" w:rsidR="002B461B" w:rsidRDefault="002B461B" w:rsidP="00547AEA">
      <w:pPr>
        <w:rPr>
          <w:rFonts w:cs="Times New Roman"/>
        </w:rPr>
      </w:pPr>
    </w:p>
    <w:p w14:paraId="560BFDDD" w14:textId="77777777" w:rsidR="002B461B" w:rsidRDefault="00080CF6" w:rsidP="0046198A">
      <w:pPr>
        <w:pStyle w:val="Thema"/>
      </w:pPr>
      <w:r>
        <w:rPr>
          <w:rStyle w:val="Person"/>
        </w:rPr>
        <w:t>s</w:t>
      </w:r>
      <w:r w:rsidR="00017544" w:rsidRPr="00080CF6">
        <w:rPr>
          <w:rStyle w:val="Person"/>
        </w:rPr>
        <w:t>chönwiese</w:t>
      </w:r>
      <w:r>
        <w:rPr>
          <w:rStyle w:val="Person"/>
        </w:rPr>
        <w:t>#P950</w:t>
      </w:r>
      <w:r w:rsidR="00017544" w:rsidRPr="00017544">
        <w:t xml:space="preserve"> lud mich ein, in den </w:t>
      </w:r>
      <w:r w:rsidR="00031E1C">
        <w:rPr>
          <w:rStyle w:val="Institution"/>
        </w:rPr>
        <w:t>pen</w:t>
      </w:r>
      <w:r>
        <w:rPr>
          <w:rStyle w:val="Institution"/>
        </w:rPr>
        <w:t>#I28</w:t>
      </w:r>
      <w:r w:rsidR="00017544" w:rsidRPr="00017544">
        <w:t xml:space="preserve"> club einzutreten. zu spät.</w:t>
      </w:r>
      <w:r w:rsidR="0046198A">
        <w:t>#T7</w:t>
      </w:r>
    </w:p>
    <w:p w14:paraId="2516E193" w14:textId="77777777" w:rsidR="002B461B" w:rsidRDefault="002B461B" w:rsidP="00547AEA">
      <w:pPr>
        <w:rPr>
          <w:rFonts w:cs="Times New Roman"/>
        </w:rPr>
      </w:pPr>
    </w:p>
    <w:p w14:paraId="79D89985" w14:textId="77777777" w:rsidR="002B461B" w:rsidRDefault="0046198A" w:rsidP="0046198A">
      <w:pPr>
        <w:pStyle w:val="Thema"/>
      </w:pPr>
      <w:r>
        <w:t xml:space="preserve">spontan meldete sich dr. </w:t>
      </w:r>
      <w:r w:rsidRPr="0046198A">
        <w:rPr>
          <w:rStyle w:val="Person"/>
        </w:rPr>
        <w:t>adolf</w:t>
      </w:r>
      <w:r w:rsidR="00017544" w:rsidRPr="0046198A">
        <w:rPr>
          <w:rStyle w:val="Person"/>
        </w:rPr>
        <w:t xml:space="preserve"> haslinger</w:t>
      </w:r>
      <w:r>
        <w:rPr>
          <w:rStyle w:val="Person"/>
        </w:rPr>
        <w:t>#P951</w:t>
      </w:r>
      <w:r w:rsidR="00017544" w:rsidRPr="00017544">
        <w:t>, dozent an der salzburger uni, um eine besprechung über mich zu schreiben.</w:t>
      </w:r>
      <w:r>
        <w:t>#T7</w:t>
      </w:r>
    </w:p>
    <w:p w14:paraId="05866A59" w14:textId="77777777" w:rsidR="002B461B" w:rsidRDefault="002B461B" w:rsidP="00547AEA">
      <w:pPr>
        <w:rPr>
          <w:rFonts w:cs="Times New Roman"/>
        </w:rPr>
      </w:pPr>
    </w:p>
    <w:p w14:paraId="10AA8285" w14:textId="77777777" w:rsidR="002B461B" w:rsidRDefault="00017544" w:rsidP="00547AEA">
      <w:pPr>
        <w:rPr>
          <w:rFonts w:cs="Times New Roman"/>
        </w:rPr>
      </w:pPr>
      <w:r w:rsidRPr="0046198A">
        <w:rPr>
          <w:rStyle w:val="Person"/>
        </w:rPr>
        <w:t>koller</w:t>
      </w:r>
      <w:r w:rsidR="0046198A">
        <w:rPr>
          <w:rStyle w:val="Person"/>
        </w:rPr>
        <w:t>#P10</w:t>
      </w:r>
      <w:r w:rsidRPr="00017544">
        <w:rPr>
          <w:rFonts w:cs="Times New Roman"/>
        </w:rPr>
        <w:t xml:space="preserve"> rief an. er war betriebsrat. deshalb wurde er rausgeworfen.</w:t>
      </w:r>
    </w:p>
    <w:p w14:paraId="785DE5E8" w14:textId="77777777" w:rsidR="002B461B" w:rsidRDefault="002B461B" w:rsidP="00547AEA">
      <w:pPr>
        <w:rPr>
          <w:rFonts w:cs="Times New Roman"/>
        </w:rPr>
      </w:pPr>
    </w:p>
    <w:p w14:paraId="4549DAF5" w14:textId="77777777" w:rsidR="002B461B" w:rsidRDefault="0046198A" w:rsidP="00547AEA">
      <w:pPr>
        <w:rPr>
          <w:rFonts w:cs="Times New Roman"/>
        </w:rPr>
      </w:pPr>
      <w:r>
        <w:rPr>
          <w:rStyle w:val="Person"/>
        </w:rPr>
        <w:t>h</w:t>
      </w:r>
      <w:r w:rsidR="00017544" w:rsidRPr="0046198A">
        <w:rPr>
          <w:rStyle w:val="Person"/>
        </w:rPr>
        <w:t>ufnagl</w:t>
      </w:r>
      <w:r>
        <w:rPr>
          <w:rStyle w:val="Person"/>
        </w:rPr>
        <w:t>#P409</w:t>
      </w:r>
      <w:r w:rsidR="00017544" w:rsidRPr="00017544">
        <w:rPr>
          <w:rFonts w:cs="Times New Roman"/>
        </w:rPr>
        <w:t xml:space="preserve"> verzweifelte, weil ihn seine frau, die er zum zweitenmal geheiratet hat, nun mit </w:t>
      </w:r>
      <w:r w:rsidR="00017544" w:rsidRPr="0046198A">
        <w:rPr>
          <w:rStyle w:val="Person"/>
        </w:rPr>
        <w:t>thomas bernhard</w:t>
      </w:r>
      <w:r>
        <w:rPr>
          <w:rStyle w:val="Person"/>
        </w:rPr>
        <w:t>#P535</w:t>
      </w:r>
      <w:r w:rsidR="00017544" w:rsidRPr="00017544">
        <w:rPr>
          <w:rFonts w:cs="Times New Roman"/>
        </w:rPr>
        <w:t xml:space="preserve"> betrügt bzw. zu dem übersiedelte.</w:t>
      </w:r>
      <w:r>
        <w:rPr>
          <w:rFonts w:cs="Times New Roman"/>
        </w:rPr>
        <w:br/>
      </w:r>
      <w:r w:rsidR="00017544" w:rsidRPr="00017544">
        <w:rPr>
          <w:rFonts w:cs="Times New Roman"/>
        </w:rPr>
        <w:t xml:space="preserve">er spielt mit selbstmordgedanken, der </w:t>
      </w:r>
      <w:r w:rsidR="00017544" w:rsidRPr="0046198A">
        <w:rPr>
          <w:rStyle w:val="Person"/>
        </w:rPr>
        <w:t>viktor</w:t>
      </w:r>
      <w:r>
        <w:rPr>
          <w:rStyle w:val="Person"/>
        </w:rPr>
        <w:t>#P409</w:t>
      </w:r>
      <w:r w:rsidR="00017544" w:rsidRPr="00017544">
        <w:rPr>
          <w:rFonts w:cs="Times New Roman"/>
        </w:rPr>
        <w:t>.</w:t>
      </w:r>
    </w:p>
    <w:p w14:paraId="3D61D593" w14:textId="77777777" w:rsidR="002B461B" w:rsidRDefault="002B461B" w:rsidP="00547AEA">
      <w:pPr>
        <w:rPr>
          <w:rFonts w:cs="Times New Roman"/>
        </w:rPr>
      </w:pPr>
    </w:p>
    <w:p w14:paraId="6D4B49CF" w14:textId="77777777" w:rsidR="002B461B" w:rsidRDefault="00017544" w:rsidP="00547AEA">
      <w:pPr>
        <w:rPr>
          <w:rFonts w:cs="Times New Roman"/>
        </w:rPr>
      </w:pPr>
      <w:r w:rsidRPr="00017544">
        <w:rPr>
          <w:rFonts w:cs="Times New Roman"/>
        </w:rPr>
        <w:t>[231]</w:t>
      </w:r>
      <w:r w:rsidR="00031E1C">
        <w:rPr>
          <w:rFonts w:cs="Times New Roman"/>
        </w:rPr>
        <w:t xml:space="preserve"> </w:t>
      </w:r>
      <w:r w:rsidRPr="00017544">
        <w:rPr>
          <w:rFonts w:cs="Times New Roman"/>
        </w:rPr>
        <w:t>wie schwer ist es, sich verständlich zu machen.</w:t>
      </w:r>
      <w:r w:rsidR="0046198A">
        <w:rPr>
          <w:rFonts w:cs="Times New Roman"/>
        </w:rPr>
        <w:br/>
      </w:r>
      <w:r w:rsidRPr="00017544">
        <w:rPr>
          <w:rFonts w:cs="Times New Roman"/>
        </w:rPr>
        <w:lastRenderedPageBreak/>
        <w:t>die arbeiter verdienen weniger als die gut verdienende mittelschichte</w:t>
      </w:r>
      <w:r w:rsidR="0046198A">
        <w:rPr>
          <w:rFonts w:cs="Times New Roman"/>
        </w:rPr>
        <w:t xml:space="preserve"> </w:t>
      </w:r>
      <w:r w:rsidRPr="00017544">
        <w:rPr>
          <w:rFonts w:cs="Times New Roman"/>
        </w:rPr>
        <w:t>und können sich weniger gut</w:t>
      </w:r>
      <w:r w:rsidR="00031E1C">
        <w:rPr>
          <w:rFonts w:cs="Times New Roman"/>
        </w:rPr>
        <w:t xml:space="preserve"> gegen die ausplünderung wehren</w:t>
      </w:r>
      <w:r w:rsidRPr="00017544">
        <w:rPr>
          <w:rFonts w:cs="Times New Roman"/>
        </w:rPr>
        <w:t xml:space="preserve"> (durch die </w:t>
      </w:r>
      <w:r w:rsidRPr="0046198A">
        <w:rPr>
          <w:rStyle w:val="Institution"/>
        </w:rPr>
        <w:t>sp</w:t>
      </w:r>
      <w:r w:rsidR="0046198A">
        <w:rPr>
          <w:rStyle w:val="Institution"/>
        </w:rPr>
        <w:t>#I2</w:t>
      </w:r>
      <w:r w:rsidRPr="00017544">
        <w:rPr>
          <w:rFonts w:cs="Times New Roman"/>
        </w:rPr>
        <w:t>-politiker, vorstände und generaldirektoren)</w:t>
      </w:r>
      <w:r w:rsidR="00031E1C">
        <w:rPr>
          <w:rFonts w:cs="Times New Roman"/>
        </w:rPr>
        <w:t>.</w:t>
      </w:r>
    </w:p>
    <w:p w14:paraId="7C5B6921" w14:textId="77777777" w:rsidR="002B461B" w:rsidRDefault="002B461B" w:rsidP="00547AEA">
      <w:pPr>
        <w:rPr>
          <w:rFonts w:cs="Times New Roman"/>
        </w:rPr>
      </w:pPr>
    </w:p>
    <w:p w14:paraId="59DD1C96" w14:textId="77777777" w:rsidR="002B461B" w:rsidRDefault="00017544" w:rsidP="00547AEA">
      <w:pPr>
        <w:rPr>
          <w:rFonts w:cs="Times New Roman"/>
        </w:rPr>
      </w:pPr>
      <w:r w:rsidRPr="00017544">
        <w:rPr>
          <w:rFonts w:cs="Times New Roman"/>
        </w:rPr>
        <w:t>3 uhr geburt, kindheit bis 5</w:t>
      </w:r>
      <w:r w:rsidR="00031E1C">
        <w:rPr>
          <w:rFonts w:cs="Times New Roman"/>
        </w:rPr>
        <w:t>.</w:t>
      </w:r>
      <w:r w:rsidRPr="00017544">
        <w:rPr>
          <w:rFonts w:cs="Times New Roman"/>
        </w:rPr>
        <w:t xml:space="preserve"> </w:t>
      </w:r>
      <w:r w:rsidR="0046198A">
        <w:rPr>
          <w:rFonts w:cs="Times New Roman"/>
        </w:rPr>
        <w:br/>
        <w:t>v</w:t>
      </w:r>
      <w:r w:rsidRPr="00017544">
        <w:rPr>
          <w:rFonts w:cs="Times New Roman"/>
        </w:rPr>
        <w:t>on 5 uhr früh an geht’s los. um 6 uhr ist man etwa zehn jahre alt.</w:t>
      </w:r>
      <w:r w:rsidR="0046198A">
        <w:rPr>
          <w:rFonts w:cs="Times New Roman"/>
        </w:rPr>
        <w:br/>
      </w:r>
      <w:r w:rsidRPr="00017544">
        <w:rPr>
          <w:rFonts w:cs="Times New Roman"/>
        </w:rPr>
        <w:t>gegen acht geht man zur schule, ist fünfzehn.</w:t>
      </w:r>
      <w:r w:rsidR="0046198A">
        <w:rPr>
          <w:rFonts w:cs="Times New Roman"/>
        </w:rPr>
        <w:br/>
      </w:r>
      <w:r w:rsidRPr="00017544">
        <w:rPr>
          <w:rFonts w:cs="Times New Roman"/>
        </w:rPr>
        <w:t>die härtesten stunden vormittags bis elf, da ist man zwanzig und da wird viel studium und lernen und sport verlangt, auch die liebe muss</w:t>
      </w:r>
      <w:r w:rsidR="0046198A">
        <w:rPr>
          <w:rFonts w:cs="Times New Roman"/>
        </w:rPr>
        <w:t xml:space="preserve"> </w:t>
      </w:r>
      <w:r w:rsidR="00031E1C">
        <w:rPr>
          <w:rFonts w:cs="Times New Roman"/>
        </w:rPr>
        <w:t>g</w:t>
      </w:r>
      <w:r w:rsidRPr="00017544">
        <w:rPr>
          <w:rFonts w:cs="Times New Roman"/>
        </w:rPr>
        <w:t>etätigt werden. bis 18 uhr</w:t>
      </w:r>
      <w:r w:rsidR="0046198A">
        <w:rPr>
          <w:rFonts w:cs="Times New Roman"/>
        </w:rPr>
        <w:t>,</w:t>
      </w:r>
      <w:r w:rsidRPr="00017544">
        <w:rPr>
          <w:rFonts w:cs="Times New Roman"/>
        </w:rPr>
        <w:t xml:space="preserve"> dann wird</w:t>
      </w:r>
      <w:r w:rsidR="00031E1C">
        <w:rPr>
          <w:rFonts w:cs="Times New Roman"/>
        </w:rPr>
        <w:t>ʼ</w:t>
      </w:r>
      <w:r w:rsidRPr="00017544">
        <w:rPr>
          <w:rFonts w:cs="Times New Roman"/>
        </w:rPr>
        <w:t>s ruhiger, jausenzeit einmal, man wird vierzig und findet zeit auch für einen gemächlichen spaziergang dann und wann und die und jene dame zu nehmen. ein trip ins kaffeehaus.</w:t>
      </w:r>
      <w:r w:rsidR="0046198A">
        <w:rPr>
          <w:rFonts w:cs="Times New Roman"/>
        </w:rPr>
        <w:br/>
      </w:r>
      <w:r w:rsidRPr="00017544">
        <w:rPr>
          <w:rFonts w:cs="Times New Roman"/>
        </w:rPr>
        <w:t>am abend dann bis 20 uhr wird man müde, man ist fünfzig und kann (und mag) nicht mehr so</w:t>
      </w:r>
      <w:r w:rsidR="0046198A">
        <w:rPr>
          <w:rFonts w:cs="Times New Roman"/>
        </w:rPr>
        <w:t>,</w:t>
      </w:r>
      <w:r w:rsidRPr="00017544">
        <w:rPr>
          <w:rFonts w:cs="Times New Roman"/>
        </w:rPr>
        <w:t xml:space="preserve"> wie man möchte. vielleicht noch ein kleines training, um nicht allzu rasch zu rosten, ein rückblick über den tag.</w:t>
      </w:r>
      <w:r w:rsidR="0046198A">
        <w:rPr>
          <w:rFonts w:cs="Times New Roman"/>
        </w:rPr>
        <w:br/>
      </w:r>
      <w:r w:rsidRPr="00017544">
        <w:rPr>
          <w:rFonts w:cs="Times New Roman"/>
        </w:rPr>
        <w:t>gegen 22 uhr wird es</w:t>
      </w:r>
      <w:r w:rsidR="00031E1C">
        <w:rPr>
          <w:rFonts w:cs="Times New Roman"/>
        </w:rPr>
        <w:t>,</w:t>
      </w:r>
      <w:r w:rsidRPr="00017544">
        <w:rPr>
          <w:rFonts w:cs="Times New Roman"/>
        </w:rPr>
        <w:t xml:space="preserve"> und man wird sechzig, die müdigkeit wird</w:t>
      </w:r>
      <w:r w:rsidR="0046198A">
        <w:rPr>
          <w:rFonts w:cs="Times New Roman"/>
        </w:rPr>
        <w:t xml:space="preserve"> </w:t>
      </w:r>
      <w:r w:rsidRPr="00017544">
        <w:rPr>
          <w:rFonts w:cs="Times New Roman"/>
        </w:rPr>
        <w:t>stärker, aber bei vielen reicht es noch zu einer runde im weinlokal und zu einem späten kontakt mit frauen.</w:t>
      </w:r>
      <w:r w:rsidR="0046198A">
        <w:rPr>
          <w:rFonts w:cs="Times New Roman"/>
        </w:rPr>
        <w:br/>
      </w:r>
      <w:r w:rsidRPr="00017544">
        <w:rPr>
          <w:rFonts w:cs="Times New Roman"/>
        </w:rPr>
        <w:t>bis 24 uhr aber wird es für die meisten schon zeit zum heimgehen.</w:t>
      </w:r>
      <w:r w:rsidR="0046198A">
        <w:rPr>
          <w:rFonts w:cs="Times New Roman"/>
        </w:rPr>
        <w:br/>
      </w:r>
      <w:r w:rsidRPr="00017544">
        <w:rPr>
          <w:rFonts w:cs="Times New Roman"/>
        </w:rPr>
        <w:t>man muss schlafen gehen. die mitternacht fordert ihr recht, und der tod.</w:t>
      </w:r>
      <w:r w:rsidR="0046198A">
        <w:rPr>
          <w:rFonts w:cs="Times New Roman"/>
        </w:rPr>
        <w:br/>
      </w:r>
      <w:r w:rsidRPr="00017544">
        <w:rPr>
          <w:rFonts w:cs="Times New Roman"/>
        </w:rPr>
        <w:t>die länger aufbleiben als mitternacht, die werden hundert. aber sie haben nicht mehr viel davon. die ersten stunden des tages sind sehr einsam.</w:t>
      </w:r>
      <w:r w:rsidR="0046198A">
        <w:rPr>
          <w:rFonts w:cs="Times New Roman"/>
        </w:rPr>
        <w:br/>
      </w:r>
      <w:r w:rsidRPr="00017544">
        <w:rPr>
          <w:rFonts w:cs="Times New Roman"/>
        </w:rPr>
        <w:t>und wenn sie bis 3 uhr aufbleiben, treffen sie sich schon wieder mit dem kind. werden selber kindisch.</w:t>
      </w:r>
    </w:p>
    <w:p w14:paraId="129E7B3D" w14:textId="77777777" w:rsidR="002B461B" w:rsidRDefault="002B461B" w:rsidP="00547AEA">
      <w:pPr>
        <w:rPr>
          <w:rFonts w:cs="Times New Roman"/>
        </w:rPr>
      </w:pPr>
    </w:p>
    <w:p w14:paraId="64EA9758" w14:textId="77777777" w:rsidR="002B461B" w:rsidRDefault="00017544" w:rsidP="00547AEA">
      <w:pPr>
        <w:rPr>
          <w:rFonts w:cs="Times New Roman"/>
        </w:rPr>
      </w:pPr>
      <w:r w:rsidRPr="00017544">
        <w:rPr>
          <w:rFonts w:cs="Times New Roman"/>
        </w:rPr>
        <w:t>flotte militärmusik.</w:t>
      </w:r>
      <w:r w:rsidR="0046198A">
        <w:rPr>
          <w:rFonts w:cs="Times New Roman"/>
        </w:rPr>
        <w:br/>
      </w:r>
      <w:r w:rsidRPr="00017544">
        <w:rPr>
          <w:rFonts w:cs="Times New Roman"/>
        </w:rPr>
        <w:t>wenn einmal keine kriege mehr geführt werden können zugunsten</w:t>
      </w:r>
      <w:r w:rsidR="0046198A">
        <w:rPr>
          <w:rFonts w:cs="Times New Roman"/>
        </w:rPr>
        <w:t xml:space="preserve"> </w:t>
      </w:r>
      <w:r w:rsidRPr="00017544">
        <w:rPr>
          <w:rFonts w:cs="Times New Roman"/>
        </w:rPr>
        <w:t>einiger profiteure, dann können wir es uns leisten, echte friedensarmeen zu gründen, die nur aus spa</w:t>
      </w:r>
      <w:r w:rsidR="00A94404">
        <w:rPr>
          <w:rFonts w:cs="Times New Roman"/>
        </w:rPr>
        <w:t>ss</w:t>
      </w:r>
      <w:r w:rsidRPr="00017544">
        <w:rPr>
          <w:rFonts w:cs="Times New Roman"/>
        </w:rPr>
        <w:t xml:space="preserve"> und zur freude der menschen da sind, paradieren und musizieren.</w:t>
      </w:r>
    </w:p>
    <w:p w14:paraId="16BCF00D" w14:textId="77777777" w:rsidR="002B461B" w:rsidRDefault="002B461B" w:rsidP="00547AEA">
      <w:pPr>
        <w:rPr>
          <w:rFonts w:cs="Times New Roman"/>
        </w:rPr>
      </w:pPr>
    </w:p>
    <w:p w14:paraId="6951D778" w14:textId="77777777" w:rsidR="002B461B" w:rsidRDefault="0046198A" w:rsidP="00547AEA">
      <w:pPr>
        <w:rPr>
          <w:rFonts w:cs="Times New Roman"/>
        </w:rPr>
      </w:pPr>
      <w:r>
        <w:rPr>
          <w:rFonts w:cs="Times New Roman"/>
        </w:rPr>
        <w:t>warm up (woumab) aufwä</w:t>
      </w:r>
      <w:r w:rsidR="00017544" w:rsidRPr="00017544">
        <w:rPr>
          <w:rFonts w:cs="Times New Roman"/>
        </w:rPr>
        <w:t>rmen.</w:t>
      </w:r>
    </w:p>
    <w:p w14:paraId="03C41201" w14:textId="77777777" w:rsidR="002B461B" w:rsidRDefault="002B461B" w:rsidP="00547AEA">
      <w:pPr>
        <w:rPr>
          <w:rFonts w:cs="Times New Roman"/>
        </w:rPr>
      </w:pPr>
    </w:p>
    <w:p w14:paraId="13F36A10" w14:textId="77777777" w:rsidR="002B461B" w:rsidRDefault="00017544" w:rsidP="0046198A">
      <w:pPr>
        <w:pStyle w:val="Thema"/>
      </w:pPr>
      <w:r w:rsidRPr="00017544">
        <w:t xml:space="preserve">im </w:t>
      </w:r>
      <w:r w:rsidRPr="00031E1C">
        <w:rPr>
          <w:rStyle w:val="Institution"/>
        </w:rPr>
        <w:t>orf</w:t>
      </w:r>
      <w:r w:rsidR="00031E1C">
        <w:rPr>
          <w:rStyle w:val="Institution"/>
        </w:rPr>
        <w:t>#I116</w:t>
      </w:r>
      <w:r w:rsidRPr="00017544">
        <w:t xml:space="preserve"> dienstag mittagsjournal </w:t>
      </w:r>
      <w:r w:rsidRPr="00695B7E">
        <w:rPr>
          <w:rStyle w:val="Ort"/>
        </w:rPr>
        <w:t>laos</w:t>
      </w:r>
      <w:r w:rsidR="00695B7E">
        <w:rPr>
          <w:rStyle w:val="Ort"/>
        </w:rPr>
        <w:t>#G13</w:t>
      </w:r>
      <w:r w:rsidRPr="00017544">
        <w:t xml:space="preserve"> betreffend, sagte der sprecher:</w:t>
      </w:r>
      <w:r w:rsidR="0046198A">
        <w:br/>
      </w:r>
      <w:r w:rsidRPr="00017544">
        <w:t xml:space="preserve">man hat in den </w:t>
      </w:r>
      <w:r w:rsidR="004D6048" w:rsidRPr="009448C4">
        <w:rPr>
          <w:rStyle w:val="Ort"/>
        </w:rPr>
        <w:t>usa</w:t>
      </w:r>
      <w:r w:rsidR="004D6048">
        <w:rPr>
          <w:rStyle w:val="Ort"/>
        </w:rPr>
        <w:t>#G21</w:t>
      </w:r>
      <w:r w:rsidRPr="00017544">
        <w:t xml:space="preserve"> leider wenig hoffnung, die bombardierungen bald</w:t>
      </w:r>
      <w:r w:rsidR="0046198A">
        <w:t xml:space="preserve"> </w:t>
      </w:r>
      <w:r w:rsidRPr="00017544">
        <w:t>einstellen zu können.</w:t>
      </w:r>
      <w:r w:rsidR="0046198A">
        <w:br/>
      </w:r>
      <w:r w:rsidRPr="00017544">
        <w:t xml:space="preserve">diese </w:t>
      </w:r>
      <w:r w:rsidR="004D6048" w:rsidRPr="009448C4">
        <w:rPr>
          <w:rStyle w:val="Ort"/>
        </w:rPr>
        <w:t>usa</w:t>
      </w:r>
      <w:r w:rsidR="004D6048">
        <w:rPr>
          <w:rStyle w:val="Ort"/>
        </w:rPr>
        <w:t>#G21</w:t>
      </w:r>
      <w:r w:rsidRPr="00017544">
        <w:t>-hörigen speichellecker sind noch hinterhältiger als die, die sie aushalten. das ist doch der gipfel der heuchelei.</w:t>
      </w:r>
      <w:r w:rsidR="0046198A">
        <w:br/>
      </w:r>
      <w:r w:rsidRPr="00017544">
        <w:t>als ob es nicht möglich wäre, sofort mit dem morden aufzuhören.</w:t>
      </w:r>
    </w:p>
    <w:p w14:paraId="7C38960A" w14:textId="77777777" w:rsidR="002B461B" w:rsidRDefault="002B461B" w:rsidP="0046198A">
      <w:pPr>
        <w:pStyle w:val="Thema"/>
      </w:pPr>
    </w:p>
    <w:p w14:paraId="21E1009C" w14:textId="77777777" w:rsidR="002B461B" w:rsidRDefault="00017544" w:rsidP="0046198A">
      <w:pPr>
        <w:pStyle w:val="Thema"/>
      </w:pPr>
      <w:r w:rsidRPr="00017544">
        <w:t xml:space="preserve">die aus den tigerkäfigen in </w:t>
      </w:r>
      <w:r w:rsidRPr="00031E1C">
        <w:rPr>
          <w:rStyle w:val="Ort"/>
        </w:rPr>
        <w:t>saigon</w:t>
      </w:r>
      <w:r w:rsidR="00031E1C">
        <w:rPr>
          <w:rStyle w:val="Ort"/>
        </w:rPr>
        <w:t>#G256</w:t>
      </w:r>
      <w:r w:rsidRPr="00017544">
        <w:t xml:space="preserve"> entlassenen menschen können sich</w:t>
      </w:r>
      <w:r w:rsidR="0046198A">
        <w:t xml:space="preserve"> </w:t>
      </w:r>
      <w:r w:rsidRPr="00017544">
        <w:t>nicht mehr normal bewegen. jahrelang waren sie in hockstellung gefesselt, nun bewegen sie sich wie krabben auf gesäss und händen.</w:t>
      </w:r>
      <w:r w:rsidR="0046198A">
        <w:br/>
      </w:r>
      <w:r w:rsidRPr="00017544">
        <w:t xml:space="preserve">opfer des </w:t>
      </w:r>
      <w:r w:rsidR="00450D1F" w:rsidRPr="00450D1F">
        <w:rPr>
          <w:rStyle w:val="Schlagwort"/>
        </w:rPr>
        <w:t>kapitalismus</w:t>
      </w:r>
      <w:r w:rsidR="00450D1F">
        <w:rPr>
          <w:rStyle w:val="Schlagwort"/>
        </w:rPr>
        <w:t>#S469</w:t>
      </w:r>
      <w:r w:rsidRPr="00017544">
        <w:t xml:space="preserve"> und der kirche.</w:t>
      </w:r>
      <w:r w:rsidR="0046198A">
        <w:t>#T3</w:t>
      </w:r>
    </w:p>
    <w:p w14:paraId="4FE127A1" w14:textId="77777777" w:rsidR="002B461B" w:rsidRDefault="002B461B" w:rsidP="00547AEA">
      <w:pPr>
        <w:rPr>
          <w:rFonts w:cs="Times New Roman"/>
        </w:rPr>
      </w:pPr>
    </w:p>
    <w:p w14:paraId="79C39132" w14:textId="77777777" w:rsidR="0023736F" w:rsidRDefault="00017544" w:rsidP="00547AEA">
      <w:pPr>
        <w:rPr>
          <w:rStyle w:val="Datumsangabe"/>
        </w:rPr>
      </w:pPr>
      <w:r w:rsidRPr="0046198A">
        <w:rPr>
          <w:rStyle w:val="Datumsangabe"/>
        </w:rPr>
        <w:t>17.4.</w:t>
      </w:r>
    </w:p>
    <w:p w14:paraId="0BBA25DB" w14:textId="6AD7F449" w:rsidR="002B461B" w:rsidRDefault="0046198A" w:rsidP="00547AEA">
      <w:pPr>
        <w:rPr>
          <w:rFonts w:cs="Times New Roman"/>
        </w:rPr>
      </w:pPr>
      <w:r>
        <w:rPr>
          <w:rFonts w:cs="Times New Roman"/>
        </w:rPr>
        <w:br/>
      </w:r>
      <w:r w:rsidRPr="0046198A">
        <w:rPr>
          <w:rStyle w:val="Person"/>
        </w:rPr>
        <w:t>w</w:t>
      </w:r>
      <w:r w:rsidR="00017544" w:rsidRPr="0046198A">
        <w:rPr>
          <w:rStyle w:val="Person"/>
        </w:rPr>
        <w:t>alter</w:t>
      </w:r>
      <w:r w:rsidRPr="0046198A">
        <w:rPr>
          <w:rStyle w:val="Person"/>
        </w:rPr>
        <w:t>#P74</w:t>
      </w:r>
      <w:r w:rsidR="00017544" w:rsidRPr="0046198A">
        <w:rPr>
          <w:rStyle w:val="ThemaZchn"/>
        </w:rPr>
        <w:t xml:space="preserve"> konnte sich nicht genug tun mit dem hinweis, dass ich ein kapitänspatent brauche. wieso denn nicht? er war ganz entsetzt und lachte, als er die reisegeschwindigkeit hörte (für ihn als snob ist ja nur das gut, was sehr schnell geht, so wie für alle diese</w:t>
      </w:r>
      <w:r w:rsidRPr="0046198A">
        <w:rPr>
          <w:rStyle w:val="ThemaZchn"/>
        </w:rPr>
        <w:t xml:space="preserve"> </w:t>
      </w:r>
      <w:r w:rsidR="00017544" w:rsidRPr="0046198A">
        <w:rPr>
          <w:rStyle w:val="ThemaZchn"/>
        </w:rPr>
        <w:t>geschwindigkeitsaffen)</w:t>
      </w:r>
      <w:r w:rsidR="00031E1C">
        <w:rPr>
          <w:rStyle w:val="ThemaZchn"/>
        </w:rPr>
        <w:t>.</w:t>
      </w:r>
      <w:r w:rsidR="00017544" w:rsidRPr="0046198A">
        <w:rPr>
          <w:rStyle w:val="ThemaZchn"/>
        </w:rPr>
        <w:t xml:space="preserve"> ‚das ist nur was für pensionisten‘, meinte er</w:t>
      </w:r>
      <w:r w:rsidRPr="0046198A">
        <w:rPr>
          <w:rStyle w:val="ThemaZchn"/>
        </w:rPr>
        <w:t xml:space="preserve"> </w:t>
      </w:r>
      <w:r w:rsidR="00017544" w:rsidRPr="0046198A">
        <w:rPr>
          <w:rStyle w:val="ThemaZchn"/>
        </w:rPr>
        <w:t>höflich. wobei höflich von mir ironisch gemeint ist. und immer wieder</w:t>
      </w:r>
      <w:r w:rsidRPr="0046198A">
        <w:rPr>
          <w:rStyle w:val="ThemaZchn"/>
        </w:rPr>
        <w:t xml:space="preserve"> </w:t>
      </w:r>
      <w:r w:rsidR="00017544" w:rsidRPr="0046198A">
        <w:rPr>
          <w:rStyle w:val="ThemaZchn"/>
        </w:rPr>
        <w:t>die von ihm nicht beleidigend gemeinten worte: du hast ja zeit, du hast ja zeit.</w:t>
      </w:r>
      <w:r w:rsidRPr="0046198A">
        <w:rPr>
          <w:rStyle w:val="ThemaZchn"/>
        </w:rPr>
        <w:br/>
      </w:r>
      <w:r w:rsidR="00017544" w:rsidRPr="0046198A">
        <w:rPr>
          <w:rStyle w:val="ThemaZchn"/>
        </w:rPr>
        <w:t>als ob er, der millionär und faulenzer, keine zeit hätte.</w:t>
      </w:r>
      <w:r w:rsidRPr="0046198A">
        <w:rPr>
          <w:rStyle w:val="ThemaZchn"/>
        </w:rPr>
        <w:br/>
      </w:r>
      <w:r w:rsidR="00017544" w:rsidRPr="0046198A">
        <w:rPr>
          <w:rStyle w:val="ThemaZchn"/>
        </w:rPr>
        <w:lastRenderedPageBreak/>
        <w:t xml:space="preserve">und dazu die taktlosen fragen. was der </w:t>
      </w:r>
      <w:r w:rsidR="00017544" w:rsidRPr="009E6622">
        <w:rPr>
          <w:rStyle w:val="Schlagwort"/>
        </w:rPr>
        <w:t>maetz</w:t>
      </w:r>
      <w:r w:rsidRPr="009E6622">
        <w:rPr>
          <w:rStyle w:val="Schlagwort"/>
        </w:rPr>
        <w:t>#S404</w:t>
      </w:r>
      <w:r w:rsidR="00017544" w:rsidRPr="0046198A">
        <w:rPr>
          <w:rStyle w:val="ThemaZchn"/>
        </w:rPr>
        <w:t xml:space="preserve"> getragen hätte, wieviel</w:t>
      </w:r>
      <w:r w:rsidRPr="0046198A">
        <w:rPr>
          <w:rStyle w:val="ThemaZchn"/>
        </w:rPr>
        <w:t xml:space="preserve"> </w:t>
      </w:r>
      <w:r w:rsidR="00017544" w:rsidRPr="0046198A">
        <w:rPr>
          <w:rStyle w:val="ThemaZchn"/>
        </w:rPr>
        <w:t>rente ich habe, wieviel das boot kostet etc.</w:t>
      </w:r>
      <w:r>
        <w:rPr>
          <w:rStyle w:val="ThemaZchn"/>
        </w:rPr>
        <w:t>#T5</w:t>
      </w:r>
    </w:p>
    <w:p w14:paraId="7F4AF847" w14:textId="77777777" w:rsidR="002B461B" w:rsidRDefault="002B461B" w:rsidP="00547AEA">
      <w:pPr>
        <w:rPr>
          <w:rFonts w:cs="Times New Roman"/>
        </w:rPr>
      </w:pPr>
    </w:p>
    <w:p w14:paraId="7A23C50F" w14:textId="77777777" w:rsidR="002B461B" w:rsidRDefault="00017544" w:rsidP="00547AEA">
      <w:pPr>
        <w:rPr>
          <w:rFonts w:cs="Times New Roman"/>
        </w:rPr>
      </w:pPr>
      <w:r w:rsidRPr="00017544">
        <w:rPr>
          <w:rFonts w:cs="Times New Roman"/>
        </w:rPr>
        <w:t>osterverkehr 1973</w:t>
      </w:r>
      <w:r w:rsidR="009E6622">
        <w:rPr>
          <w:rFonts w:cs="Times New Roman"/>
        </w:rPr>
        <w:t>:</w:t>
      </w:r>
      <w:r w:rsidR="0046198A">
        <w:rPr>
          <w:rFonts w:cs="Times New Roman"/>
        </w:rPr>
        <w:br/>
      </w:r>
      <w:r w:rsidR="009E6622">
        <w:rPr>
          <w:rFonts w:cs="Times New Roman"/>
        </w:rPr>
        <w:t>stauungen bis zu 50 km länge.</w:t>
      </w:r>
      <w:r w:rsidR="0046198A">
        <w:rPr>
          <w:rFonts w:cs="Times New Roman"/>
        </w:rPr>
        <w:br/>
      </w:r>
      <w:r w:rsidRPr="00017544">
        <w:rPr>
          <w:rFonts w:cs="Times New Roman"/>
        </w:rPr>
        <w:t>wartezeiten 2 bis 5 stunden an den grenzen.</w:t>
      </w:r>
      <w:r w:rsidR="004B133C">
        <w:rPr>
          <w:rFonts w:cs="Times New Roman"/>
        </w:rPr>
        <w:br/>
      </w:r>
      <w:r w:rsidRPr="00017544">
        <w:rPr>
          <w:rFonts w:cs="Times New Roman"/>
        </w:rPr>
        <w:t>tausende unfälle bereits duch regen, schnee und glatteis.</w:t>
      </w:r>
      <w:r w:rsidR="004B133C">
        <w:rPr>
          <w:rFonts w:cs="Times New Roman"/>
        </w:rPr>
        <w:br/>
      </w:r>
      <w:r w:rsidRPr="00017544">
        <w:rPr>
          <w:rFonts w:cs="Times New Roman"/>
        </w:rPr>
        <w:t>die leute sind verrückt, irren und rasen nach dem süden. exaltiert.</w:t>
      </w:r>
    </w:p>
    <w:p w14:paraId="494BC7A9" w14:textId="77777777" w:rsidR="002B461B" w:rsidRDefault="002B461B" w:rsidP="00547AEA">
      <w:pPr>
        <w:rPr>
          <w:rFonts w:cs="Times New Roman"/>
        </w:rPr>
      </w:pPr>
    </w:p>
    <w:p w14:paraId="3C360848" w14:textId="77777777" w:rsidR="0023736F" w:rsidRDefault="00017544" w:rsidP="00547AEA">
      <w:pPr>
        <w:rPr>
          <w:rStyle w:val="Datumsangabe"/>
        </w:rPr>
      </w:pPr>
      <w:r w:rsidRPr="00017544">
        <w:rPr>
          <w:rFonts w:cs="Times New Roman"/>
        </w:rPr>
        <w:t>[232]</w:t>
      </w:r>
      <w:r w:rsidR="0023736F">
        <w:rPr>
          <w:rFonts w:cs="Times New Roman"/>
        </w:rPr>
        <w:t xml:space="preserve"> </w:t>
      </w:r>
      <w:r w:rsidRPr="004B133C">
        <w:rPr>
          <w:rStyle w:val="Datumsangabe"/>
        </w:rPr>
        <w:t>2.5.</w:t>
      </w:r>
    </w:p>
    <w:p w14:paraId="1A00E7FD" w14:textId="79192553" w:rsidR="002B461B" w:rsidRDefault="004B133C" w:rsidP="00547AEA">
      <w:pPr>
        <w:rPr>
          <w:rFonts w:cs="Times New Roman"/>
        </w:rPr>
      </w:pPr>
      <w:r>
        <w:rPr>
          <w:rFonts w:cs="Times New Roman"/>
        </w:rPr>
        <w:br/>
      </w:r>
      <w:r w:rsidR="00017544" w:rsidRPr="00017544">
        <w:rPr>
          <w:rFonts w:cs="Times New Roman"/>
        </w:rPr>
        <w:t>der erste mai. eine spur lebhafter als letztes jahr. am stra</w:t>
      </w:r>
      <w:r w:rsidR="00A94404">
        <w:rPr>
          <w:rFonts w:cs="Times New Roman"/>
        </w:rPr>
        <w:t>ss</w:t>
      </w:r>
      <w:r w:rsidR="00017544" w:rsidRPr="00017544">
        <w:rPr>
          <w:rFonts w:cs="Times New Roman"/>
        </w:rPr>
        <w:t>enrand einige hassgesichter, versuchen zu diskutieren, wie sie ihre dum</w:t>
      </w:r>
      <w:r>
        <w:rPr>
          <w:rFonts w:cs="Times New Roman"/>
        </w:rPr>
        <w:t>men ar</w:t>
      </w:r>
      <w:r w:rsidR="00017544" w:rsidRPr="00017544">
        <w:rPr>
          <w:rFonts w:cs="Times New Roman"/>
        </w:rPr>
        <w:t>gumente nennen.</w:t>
      </w:r>
      <w:r>
        <w:rPr>
          <w:rFonts w:cs="Times New Roman"/>
        </w:rPr>
        <w:br/>
      </w:r>
      <w:r w:rsidR="00017544" w:rsidRPr="004B133C">
        <w:rPr>
          <w:rStyle w:val="Person"/>
        </w:rPr>
        <w:t>kunz</w:t>
      </w:r>
      <w:r>
        <w:rPr>
          <w:rStyle w:val="Person"/>
        </w:rPr>
        <w:t>#P76</w:t>
      </w:r>
      <w:r w:rsidR="00017544" w:rsidRPr="00017544">
        <w:rPr>
          <w:rFonts w:cs="Times New Roman"/>
        </w:rPr>
        <w:t xml:space="preserve"> auch am stra</w:t>
      </w:r>
      <w:r w:rsidR="00A94404">
        <w:rPr>
          <w:rFonts w:cs="Times New Roman"/>
        </w:rPr>
        <w:t>ss</w:t>
      </w:r>
      <w:r w:rsidR="00017544" w:rsidRPr="00017544">
        <w:rPr>
          <w:rFonts w:cs="Times New Roman"/>
        </w:rPr>
        <w:t>enrand, verbitterte visage. warum nur?</w:t>
      </w:r>
      <w:r>
        <w:rPr>
          <w:rFonts w:cs="Times New Roman"/>
        </w:rPr>
        <w:br/>
      </w:r>
      <w:r w:rsidR="00017544" w:rsidRPr="00017544">
        <w:rPr>
          <w:rFonts w:cs="Times New Roman"/>
        </w:rPr>
        <w:t>höcherl, wenigstens lächelnd.</w:t>
      </w:r>
      <w:r>
        <w:rPr>
          <w:rFonts w:cs="Times New Roman"/>
        </w:rPr>
        <w:br/>
      </w:r>
      <w:r w:rsidR="00017544" w:rsidRPr="00017544">
        <w:rPr>
          <w:rFonts w:cs="Times New Roman"/>
        </w:rPr>
        <w:t xml:space="preserve">der </w:t>
      </w:r>
      <w:r w:rsidR="00017544" w:rsidRPr="000013FB">
        <w:rPr>
          <w:rStyle w:val="SchwrzungAnonymisierung"/>
        </w:rPr>
        <w:t>alte blaschke</w:t>
      </w:r>
      <w:r w:rsidR="000013FB">
        <w:rPr>
          <w:rStyle w:val="SchwrzungAnonymisierung"/>
        </w:rPr>
        <w:t>#A270</w:t>
      </w:r>
      <w:r w:rsidR="00017544" w:rsidRPr="00017544">
        <w:rPr>
          <w:rFonts w:cs="Times New Roman"/>
        </w:rPr>
        <w:t>, der herr baumeister, sagte frau braumann, war auch so ein fanatiker. wenige tage vor schlu</w:t>
      </w:r>
      <w:r w:rsidR="00A94404">
        <w:rPr>
          <w:rFonts w:cs="Times New Roman"/>
        </w:rPr>
        <w:t>ss</w:t>
      </w:r>
      <w:r w:rsidR="00017544" w:rsidRPr="00017544">
        <w:rPr>
          <w:rFonts w:cs="Times New Roman"/>
        </w:rPr>
        <w:t xml:space="preserve"> hat er noch zu meinem mann gesagt, weil der gemeint hat, es wird nicht mehr lange dauern: passen sie nur auf, </w:t>
      </w:r>
      <w:r w:rsidR="00450D1F">
        <w:rPr>
          <w:rFonts w:cs="Times New Roman"/>
        </w:rPr>
        <w:t>dass</w:t>
      </w:r>
      <w:r w:rsidR="00017544" w:rsidRPr="00017544">
        <w:rPr>
          <w:rFonts w:cs="Times New Roman"/>
        </w:rPr>
        <w:t xml:space="preserve"> sie nicht auch in </w:t>
      </w:r>
      <w:r w:rsidR="00017544" w:rsidRPr="009E6622">
        <w:rPr>
          <w:rStyle w:val="Ort"/>
        </w:rPr>
        <w:t>enns</w:t>
      </w:r>
      <w:r w:rsidR="00114DC6">
        <w:rPr>
          <w:rStyle w:val="Ort"/>
        </w:rPr>
        <w:t>#G283</w:t>
      </w:r>
      <w:r w:rsidR="00017544" w:rsidRPr="00017544">
        <w:rPr>
          <w:rFonts w:cs="Times New Roman"/>
        </w:rPr>
        <w:t xml:space="preserve"> an der brücke hängen am hals, wir haben noch eine waffe in petto.</w:t>
      </w:r>
      <w:r>
        <w:rPr>
          <w:rFonts w:cs="Times New Roman"/>
        </w:rPr>
        <w:br/>
      </w:r>
      <w:r w:rsidR="00017544" w:rsidRPr="00017544">
        <w:rPr>
          <w:rFonts w:cs="Times New Roman"/>
        </w:rPr>
        <w:t>verrückt.</w:t>
      </w:r>
    </w:p>
    <w:p w14:paraId="2FD09892" w14:textId="77777777" w:rsidR="002B461B" w:rsidRDefault="002B461B" w:rsidP="00547AEA">
      <w:pPr>
        <w:rPr>
          <w:rFonts w:cs="Times New Roman"/>
        </w:rPr>
      </w:pPr>
    </w:p>
    <w:p w14:paraId="7079F3B3" w14:textId="77777777" w:rsidR="002B461B" w:rsidRDefault="00017544" w:rsidP="004B133C">
      <w:pPr>
        <w:pStyle w:val="Thema"/>
      </w:pPr>
      <w:r w:rsidRPr="00017544">
        <w:t xml:space="preserve">lesung in </w:t>
      </w:r>
      <w:r w:rsidRPr="009E6622">
        <w:rPr>
          <w:rStyle w:val="Ort"/>
        </w:rPr>
        <w:t>vöcklabruck</w:t>
      </w:r>
      <w:r w:rsidR="00114DC6">
        <w:rPr>
          <w:rStyle w:val="Ort"/>
        </w:rPr>
        <w:t>#G345</w:t>
      </w:r>
      <w:r w:rsidRPr="00017544">
        <w:t xml:space="preserve"> am 28.</w:t>
      </w:r>
      <w:r w:rsidR="004B133C">
        <w:br/>
      </w:r>
      <w:r w:rsidRPr="00017544">
        <w:t>da kein tonband aufzutreiben war, mu</w:t>
      </w:r>
      <w:r w:rsidR="00A94404">
        <w:t>ss</w:t>
      </w:r>
      <w:r w:rsidRPr="00017544">
        <w:t>te ich lesen UND reden. es ging zum erstenmal einigermassen, aber unter gro</w:t>
      </w:r>
      <w:r w:rsidR="00A94404">
        <w:t>ss</w:t>
      </w:r>
      <w:r w:rsidRPr="00017544">
        <w:t>en anstrengungen und</w:t>
      </w:r>
      <w:r w:rsidR="004B133C">
        <w:t xml:space="preserve"> </w:t>
      </w:r>
      <w:r w:rsidRPr="00017544">
        <w:t>selbstdisziplin, ich bin eben kein redner. plötzlich immer die leere</w:t>
      </w:r>
      <w:r w:rsidR="004B133C">
        <w:t xml:space="preserve"> </w:t>
      </w:r>
      <w:r w:rsidRPr="00017544">
        <w:t>durch meinen sauerstoffmangel.</w:t>
      </w:r>
      <w:r w:rsidR="004B133C">
        <w:br/>
      </w:r>
      <w:r w:rsidRPr="00017544">
        <w:t>rettete mich mehrmals abrupt ins lesen.</w:t>
      </w:r>
      <w:r w:rsidR="004B133C">
        <w:br/>
      </w:r>
      <w:r w:rsidRPr="00017544">
        <w:t>aber vielleicht hat man mein gehaben als das eines sonderlings genommen?</w:t>
      </w:r>
      <w:r w:rsidR="004B133C">
        <w:br/>
      </w:r>
      <w:r w:rsidRPr="00017544">
        <w:t xml:space="preserve">jedenfalls ist in </w:t>
      </w:r>
      <w:r w:rsidRPr="00114DC6">
        <w:rPr>
          <w:rStyle w:val="Ort"/>
        </w:rPr>
        <w:t>vöcklabruck</w:t>
      </w:r>
      <w:r w:rsidR="00114DC6">
        <w:rPr>
          <w:rStyle w:val="Ort"/>
        </w:rPr>
        <w:t>#G345</w:t>
      </w:r>
      <w:r w:rsidRPr="00017544">
        <w:t xml:space="preserve"> eine gute truppe beisammen, etwa 35 junge leute, alle entschlossen zum revolutionären tun.</w:t>
      </w:r>
      <w:r w:rsidR="004B133C">
        <w:br/>
      </w:r>
      <w:r w:rsidRPr="00017544">
        <w:t>auch meine zeitweiligen sprachstörungen dürften auf den dauernden</w:t>
      </w:r>
      <w:r w:rsidR="004B133C">
        <w:t xml:space="preserve"> </w:t>
      </w:r>
      <w:r w:rsidRPr="00017544">
        <w:t>sauerstoffengpass zurückzuführen sein.</w:t>
      </w:r>
      <w:r w:rsidR="004B133C">
        <w:t>#T5</w:t>
      </w:r>
    </w:p>
    <w:p w14:paraId="118711FE" w14:textId="77777777" w:rsidR="002B461B" w:rsidRDefault="002B461B" w:rsidP="00547AEA">
      <w:pPr>
        <w:rPr>
          <w:rFonts w:cs="Times New Roman"/>
        </w:rPr>
      </w:pPr>
    </w:p>
    <w:p w14:paraId="05C9E969" w14:textId="77777777" w:rsidR="002B461B" w:rsidRDefault="00017544" w:rsidP="00547AEA">
      <w:pPr>
        <w:rPr>
          <w:rFonts w:cs="Times New Roman"/>
        </w:rPr>
      </w:pPr>
      <w:r w:rsidRPr="00017544">
        <w:rPr>
          <w:rFonts w:cs="Times New Roman"/>
        </w:rPr>
        <w:t>was für ungeheure werte wurden schon verschleudert für den festungsbau von burgen, türmen, bunkern.</w:t>
      </w:r>
      <w:r w:rsidR="00886143">
        <w:rPr>
          <w:rFonts w:cs="Times New Roman"/>
        </w:rPr>
        <w:br/>
      </w:r>
      <w:r w:rsidRPr="00017544">
        <w:rPr>
          <w:rFonts w:cs="Times New Roman"/>
        </w:rPr>
        <w:t xml:space="preserve">dennoch baut man heute wieder. das </w:t>
      </w:r>
      <w:r w:rsidRPr="00114DC6">
        <w:rPr>
          <w:rStyle w:val="Institution"/>
        </w:rPr>
        <w:t>bundesheer</w:t>
      </w:r>
      <w:r w:rsidR="00114DC6">
        <w:rPr>
          <w:rStyle w:val="Institution"/>
        </w:rPr>
        <w:t>#I84</w:t>
      </w:r>
      <w:r w:rsidRPr="00017544">
        <w:rPr>
          <w:rFonts w:cs="Times New Roman"/>
        </w:rPr>
        <w:t>.</w:t>
      </w:r>
    </w:p>
    <w:p w14:paraId="2E0C1419" w14:textId="77777777" w:rsidR="002B461B" w:rsidRDefault="002B461B" w:rsidP="00547AEA">
      <w:pPr>
        <w:rPr>
          <w:rFonts w:cs="Times New Roman"/>
        </w:rPr>
      </w:pPr>
    </w:p>
    <w:p w14:paraId="206BCA57" w14:textId="77777777" w:rsidR="002B461B" w:rsidRDefault="00017544" w:rsidP="00547AEA">
      <w:pPr>
        <w:rPr>
          <w:rFonts w:cs="Times New Roman"/>
        </w:rPr>
      </w:pPr>
      <w:r w:rsidRPr="00017544">
        <w:rPr>
          <w:rFonts w:cs="Times New Roman"/>
        </w:rPr>
        <w:t>in der monarchie hie</w:t>
      </w:r>
      <w:r w:rsidR="00A94404">
        <w:rPr>
          <w:rFonts w:cs="Times New Roman"/>
        </w:rPr>
        <w:t>ss</w:t>
      </w:r>
      <w:r w:rsidRPr="00017544">
        <w:rPr>
          <w:rFonts w:cs="Times New Roman"/>
        </w:rPr>
        <w:t>en die dienstmädchen ‚strapaziermadeln‘.</w:t>
      </w:r>
      <w:r w:rsidR="00886143">
        <w:rPr>
          <w:rFonts w:cs="Times New Roman"/>
        </w:rPr>
        <w:br/>
      </w:r>
      <w:r w:rsidRPr="00017544">
        <w:rPr>
          <w:rFonts w:cs="Times New Roman"/>
        </w:rPr>
        <w:t>das war eine wilde diktatur in der monarchie. wehe, einer der herren beamten erschien nicht zu einer parade oder einem empfang, das wurde</w:t>
      </w:r>
      <w:r w:rsidR="00886143">
        <w:rPr>
          <w:rFonts w:cs="Times New Roman"/>
        </w:rPr>
        <w:t xml:space="preserve"> </w:t>
      </w:r>
      <w:r w:rsidRPr="00017544">
        <w:rPr>
          <w:rFonts w:cs="Times New Roman"/>
        </w:rPr>
        <w:t>wohl registriert und ausgewertet.</w:t>
      </w:r>
      <w:r w:rsidR="00886143">
        <w:rPr>
          <w:rFonts w:cs="Times New Roman"/>
        </w:rPr>
        <w:br/>
      </w:r>
      <w:r w:rsidRPr="00017544">
        <w:rPr>
          <w:rFonts w:cs="Times New Roman"/>
        </w:rPr>
        <w:t>die privatinitiative führt zur bestialität und zur vereinsamung des individuums.</w:t>
      </w:r>
    </w:p>
    <w:p w14:paraId="623E3B7A" w14:textId="77777777" w:rsidR="002B461B" w:rsidRDefault="002B461B" w:rsidP="00547AEA">
      <w:pPr>
        <w:rPr>
          <w:rFonts w:cs="Times New Roman"/>
        </w:rPr>
      </w:pPr>
    </w:p>
    <w:p w14:paraId="087CA94A" w14:textId="77777777" w:rsidR="002B461B" w:rsidRDefault="00017544" w:rsidP="00547AEA">
      <w:pPr>
        <w:rPr>
          <w:rFonts w:cs="Times New Roman"/>
        </w:rPr>
      </w:pPr>
      <w:r w:rsidRPr="00017544">
        <w:rPr>
          <w:rFonts w:cs="Times New Roman"/>
        </w:rPr>
        <w:t>der erste-mai-rummel der sozis war wie ein kinderfest der nelkenzüchter und schrebergärtner. niveau- und einfallslos. da und dort stand einer mit einem überma</w:t>
      </w:r>
      <w:r w:rsidR="00A94404">
        <w:rPr>
          <w:rFonts w:cs="Times New Roman"/>
        </w:rPr>
        <w:t>ss</w:t>
      </w:r>
      <w:r w:rsidRPr="00017544">
        <w:rPr>
          <w:rFonts w:cs="Times New Roman"/>
        </w:rPr>
        <w:t xml:space="preserve"> an begeisterung und versuchte stimmung in den friedhofshaufen zu bringen. unmöglich. auch die losungen waren sparvereinsmässig und unrevolutionär, nur ein modernes, glückliches,</w:t>
      </w:r>
      <w:r w:rsidR="00886143">
        <w:rPr>
          <w:rFonts w:cs="Times New Roman"/>
        </w:rPr>
        <w:t xml:space="preserve"> </w:t>
      </w:r>
      <w:r w:rsidRPr="00017544">
        <w:rPr>
          <w:rFonts w:cs="Times New Roman"/>
        </w:rPr>
        <w:t xml:space="preserve">neues und schöneres </w:t>
      </w:r>
      <w:r w:rsidR="004140CC" w:rsidRPr="0066735C">
        <w:rPr>
          <w:rStyle w:val="Ort"/>
        </w:rPr>
        <w:t>österreich#G213</w:t>
      </w:r>
      <w:r w:rsidRPr="00017544">
        <w:rPr>
          <w:rFonts w:cs="Times New Roman"/>
        </w:rPr>
        <w:t xml:space="preserve"> wurde gewünscht. kein sozialistisches.</w:t>
      </w:r>
    </w:p>
    <w:p w14:paraId="317739ED" w14:textId="77777777" w:rsidR="002B461B" w:rsidRDefault="002B461B" w:rsidP="00547AEA">
      <w:pPr>
        <w:rPr>
          <w:rFonts w:cs="Times New Roman"/>
        </w:rPr>
      </w:pPr>
    </w:p>
    <w:p w14:paraId="45F5FBDC" w14:textId="77777777" w:rsidR="002B461B" w:rsidRDefault="00017544" w:rsidP="00547AEA">
      <w:pPr>
        <w:rPr>
          <w:rFonts w:cs="Times New Roman"/>
        </w:rPr>
      </w:pPr>
      <w:r w:rsidRPr="00017544">
        <w:rPr>
          <w:rFonts w:cs="Times New Roman"/>
        </w:rPr>
        <w:t xml:space="preserve">pfarrer manfred schmid, aus </w:t>
      </w:r>
      <w:r w:rsidRPr="00114DC6">
        <w:rPr>
          <w:rStyle w:val="Ort"/>
        </w:rPr>
        <w:t>klosterneuburg</w:t>
      </w:r>
      <w:r w:rsidR="00114DC6">
        <w:rPr>
          <w:rStyle w:val="Ort"/>
        </w:rPr>
        <w:t>#G346</w:t>
      </w:r>
      <w:r w:rsidRPr="00017544">
        <w:rPr>
          <w:rFonts w:cs="Times New Roman"/>
        </w:rPr>
        <w:t xml:space="preserve">, </w:t>
      </w:r>
      <w:r w:rsidRPr="0023736F">
        <w:rPr>
          <w:rStyle w:val="Schlagwort"/>
          <w:iCs/>
        </w:rPr>
        <w:t>kronenzeitung</w:t>
      </w:r>
      <w:r w:rsidR="00886143" w:rsidRPr="00114DC6">
        <w:rPr>
          <w:rStyle w:val="Schlagwort"/>
          <w:i/>
        </w:rPr>
        <w:t>#S281</w:t>
      </w:r>
      <w:r w:rsidR="00886143">
        <w:rPr>
          <w:rFonts w:cs="Times New Roman"/>
        </w:rPr>
        <w:t xml:space="preserve">sartikel </w:t>
      </w:r>
      <w:r w:rsidRPr="00017544">
        <w:rPr>
          <w:rFonts w:cs="Times New Roman"/>
        </w:rPr>
        <w:t>(29. april)</w:t>
      </w:r>
      <w:r w:rsidR="00886143">
        <w:rPr>
          <w:rFonts w:cs="Times New Roman"/>
        </w:rPr>
        <w:t>:</w:t>
      </w:r>
      <w:r w:rsidRPr="00017544">
        <w:rPr>
          <w:rFonts w:cs="Times New Roman"/>
        </w:rPr>
        <w:t xml:space="preserve"> ‚die kirche ist nicht mehr wegbereiter des abendlandes</w:t>
      </w:r>
      <w:r w:rsidR="00886143">
        <w:rPr>
          <w:rFonts w:cs="Times New Roman"/>
        </w:rPr>
        <w:t xml:space="preserve"> </w:t>
      </w:r>
      <w:r w:rsidRPr="00017544">
        <w:rPr>
          <w:rFonts w:cs="Times New Roman"/>
        </w:rPr>
        <w:t xml:space="preserve">und kriege sind im </w:t>
      </w:r>
      <w:r w:rsidR="00114DC6">
        <w:rPr>
          <w:rFonts w:cs="Times New Roman"/>
        </w:rPr>
        <w:t>xx</w:t>
      </w:r>
      <w:r w:rsidRPr="00017544">
        <w:rPr>
          <w:rFonts w:cs="Times New Roman"/>
        </w:rPr>
        <w:t>. jdt auch ohne sie möglich.‘</w:t>
      </w:r>
      <w:r w:rsidR="00886143">
        <w:rPr>
          <w:rFonts w:cs="Times New Roman"/>
        </w:rPr>
        <w:br/>
      </w:r>
      <w:r w:rsidRPr="00017544">
        <w:rPr>
          <w:rFonts w:cs="Times New Roman"/>
        </w:rPr>
        <w:t xml:space="preserve">was hat er? nicht einmal </w:t>
      </w:r>
      <w:r w:rsidRPr="00886143">
        <w:rPr>
          <w:rStyle w:val="Person"/>
        </w:rPr>
        <w:t>hitler</w:t>
      </w:r>
      <w:r w:rsidR="00886143">
        <w:rPr>
          <w:rStyle w:val="Person"/>
        </w:rPr>
        <w:t>#P128</w:t>
      </w:r>
      <w:r w:rsidRPr="00017544">
        <w:rPr>
          <w:rFonts w:cs="Times New Roman"/>
        </w:rPr>
        <w:t xml:space="preserve"> kam ohne feldgeistliche und armeepfarrer aus. oder hat </w:t>
      </w:r>
      <w:r w:rsidRPr="00017544">
        <w:rPr>
          <w:rFonts w:cs="Times New Roman"/>
        </w:rPr>
        <w:lastRenderedPageBreak/>
        <w:t>sich die kirche dazu gedrängt? um zu verdienen?</w:t>
      </w:r>
      <w:r w:rsidR="00886143">
        <w:rPr>
          <w:rFonts w:cs="Times New Roman"/>
        </w:rPr>
        <w:br/>
      </w:r>
      <w:r w:rsidRPr="00017544">
        <w:rPr>
          <w:rFonts w:cs="Times New Roman"/>
        </w:rPr>
        <w:t xml:space="preserve">und die mordenden nazitruppen in </w:t>
      </w:r>
      <w:r w:rsidR="00695B7E" w:rsidRPr="00695B7E">
        <w:rPr>
          <w:rStyle w:val="Ort"/>
        </w:rPr>
        <w:t>vietnam</w:t>
      </w:r>
      <w:r w:rsidR="00695B7E">
        <w:rPr>
          <w:rStyle w:val="Ort"/>
        </w:rPr>
        <w:t>#G14</w:t>
      </w:r>
      <w:r w:rsidRPr="00017544">
        <w:rPr>
          <w:rFonts w:cs="Times New Roman"/>
        </w:rPr>
        <w:t xml:space="preserve"> aus den </w:t>
      </w:r>
      <w:r w:rsidR="004D6048" w:rsidRPr="009448C4">
        <w:rPr>
          <w:rStyle w:val="Ort"/>
        </w:rPr>
        <w:t>usa</w:t>
      </w:r>
      <w:r w:rsidR="004D6048">
        <w:rPr>
          <w:rStyle w:val="Ort"/>
        </w:rPr>
        <w:t>#G21</w:t>
      </w:r>
      <w:r w:rsidRPr="00017544">
        <w:rPr>
          <w:rFonts w:cs="Times New Roman"/>
        </w:rPr>
        <w:t>? feldgeistliche</w:t>
      </w:r>
      <w:r w:rsidR="00886143">
        <w:rPr>
          <w:rFonts w:cs="Times New Roman"/>
        </w:rPr>
        <w:t xml:space="preserve"> </w:t>
      </w:r>
      <w:r w:rsidRPr="00017544">
        <w:rPr>
          <w:rFonts w:cs="Times New Roman"/>
        </w:rPr>
        <w:t>lesen im blutdunst messen.</w:t>
      </w:r>
    </w:p>
    <w:p w14:paraId="08CBFAB2" w14:textId="77777777" w:rsidR="002B461B" w:rsidRDefault="002B461B" w:rsidP="00547AEA">
      <w:pPr>
        <w:rPr>
          <w:rFonts w:cs="Times New Roman"/>
        </w:rPr>
      </w:pPr>
    </w:p>
    <w:p w14:paraId="145D34FD" w14:textId="77777777" w:rsidR="002B461B" w:rsidRDefault="00886143" w:rsidP="00547AEA">
      <w:pPr>
        <w:rPr>
          <w:rFonts w:cs="Times New Roman"/>
        </w:rPr>
      </w:pPr>
      <w:r>
        <w:rPr>
          <w:rFonts w:cs="Times New Roman"/>
        </w:rPr>
        <w:t>###</w:t>
      </w:r>
    </w:p>
    <w:p w14:paraId="56C69BD6" w14:textId="77777777" w:rsidR="002B461B" w:rsidRDefault="002B461B" w:rsidP="00547AEA">
      <w:pPr>
        <w:rPr>
          <w:rFonts w:cs="Times New Roman"/>
        </w:rPr>
      </w:pPr>
    </w:p>
    <w:p w14:paraId="1C5536FD" w14:textId="77777777" w:rsidR="002B461B" w:rsidRDefault="00017544" w:rsidP="00886143">
      <w:pPr>
        <w:pStyle w:val="Thema"/>
      </w:pPr>
      <w:r w:rsidRPr="00017544">
        <w:t xml:space="preserve">lesung im </w:t>
      </w:r>
      <w:r w:rsidRPr="00886143">
        <w:rPr>
          <w:rStyle w:val="Institution"/>
        </w:rPr>
        <w:t>maerz</w:t>
      </w:r>
      <w:r w:rsidR="00886143">
        <w:rPr>
          <w:rStyle w:val="Institution"/>
        </w:rPr>
        <w:t>#I6</w:t>
      </w:r>
      <w:r w:rsidRPr="00017544">
        <w:t xml:space="preserve">, </w:t>
      </w:r>
      <w:r w:rsidRPr="00886143">
        <w:rPr>
          <w:rStyle w:val="Person"/>
        </w:rPr>
        <w:t>eisendle</w:t>
      </w:r>
      <w:r w:rsidR="00886143">
        <w:rPr>
          <w:rStyle w:val="Person"/>
        </w:rPr>
        <w:t>#P952</w:t>
      </w:r>
      <w:r w:rsidRPr="00017544">
        <w:t>.</w:t>
      </w:r>
      <w:r w:rsidR="00886143">
        <w:br/>
      </w:r>
      <w:r w:rsidRPr="00017544">
        <w:t>diese jungen autoren. man braucht nur lange haare, so scheinen sie zu glauben, und sich einer clique anzuschlie</w:t>
      </w:r>
      <w:r w:rsidR="00A94404">
        <w:t>ss</w:t>
      </w:r>
      <w:r w:rsidRPr="00017544">
        <w:t>en, dann wird man schon weitergereicht und hochgejubelt.</w:t>
      </w:r>
      <w:r w:rsidR="00886143">
        <w:br/>
      </w:r>
      <w:r w:rsidRPr="00017544">
        <w:t>abklatsch der wirklichkeit, litaneien und salbadereien. und dabei</w:t>
      </w:r>
      <w:r w:rsidR="00886143">
        <w:t xml:space="preserve"> </w:t>
      </w:r>
      <w:r w:rsidRPr="00017544">
        <w:t>sehr von sich selber überzeugt.</w:t>
      </w:r>
      <w:r w:rsidR="00886143">
        <w:br/>
      </w:r>
      <w:r w:rsidRPr="00017544">
        <w:t>allgemein glaubt man, dass die alle voneinander abschreiben.</w:t>
      </w:r>
      <w:r w:rsidR="00886143">
        <w:br/>
      </w:r>
      <w:r w:rsidRPr="00017544">
        <w:t xml:space="preserve">und das publikum jubelt sich selber hoch, die alle, die sich geistig so ‚modern‘ wähnen wie </w:t>
      </w:r>
      <w:r w:rsidRPr="00886143">
        <w:rPr>
          <w:rStyle w:val="Person"/>
        </w:rPr>
        <w:t>lepka</w:t>
      </w:r>
      <w:r w:rsidR="00886143">
        <w:rPr>
          <w:rStyle w:val="Person"/>
        </w:rPr>
        <w:t>#P953</w:t>
      </w:r>
      <w:r w:rsidRPr="00017544">
        <w:t xml:space="preserve">, </w:t>
      </w:r>
      <w:r w:rsidRPr="00886143">
        <w:rPr>
          <w:rStyle w:val="Person"/>
        </w:rPr>
        <w:t>seidlhofer</w:t>
      </w:r>
      <w:r w:rsidR="00886143">
        <w:rPr>
          <w:rStyle w:val="Person"/>
        </w:rPr>
        <w:t>#P929</w:t>
      </w:r>
      <w:r w:rsidRPr="00017544">
        <w:t xml:space="preserve">, </w:t>
      </w:r>
      <w:r w:rsidRPr="00886143">
        <w:rPr>
          <w:rStyle w:val="Person"/>
        </w:rPr>
        <w:t>bäcker</w:t>
      </w:r>
      <w:r w:rsidR="00AB5A32">
        <w:rPr>
          <w:rStyle w:val="Person"/>
        </w:rPr>
        <w:t>#P185</w:t>
      </w:r>
      <w:r w:rsidRPr="00017544">
        <w:t xml:space="preserve"> und alle die adabeis.</w:t>
      </w:r>
      <w:r w:rsidR="00886143">
        <w:t>#T2</w:t>
      </w:r>
    </w:p>
    <w:p w14:paraId="0C2B3E03" w14:textId="77777777" w:rsidR="002B461B" w:rsidRDefault="002B461B" w:rsidP="00547AEA">
      <w:pPr>
        <w:rPr>
          <w:rFonts w:cs="Times New Roman"/>
        </w:rPr>
      </w:pPr>
    </w:p>
    <w:p w14:paraId="71F6B21C" w14:textId="77777777" w:rsidR="002B461B" w:rsidRDefault="00017544" w:rsidP="00547AEA">
      <w:pPr>
        <w:rPr>
          <w:rFonts w:cs="Times New Roman"/>
        </w:rPr>
      </w:pPr>
      <w:r w:rsidRPr="00017544">
        <w:rPr>
          <w:rFonts w:cs="Times New Roman"/>
        </w:rPr>
        <w:t>[233]</w:t>
      </w:r>
      <w:r w:rsidR="00114DC6">
        <w:rPr>
          <w:rFonts w:cs="Times New Roman"/>
        </w:rPr>
        <w:t xml:space="preserve"> </w:t>
      </w:r>
      <w:r w:rsidR="00AB5A32">
        <w:rPr>
          <w:rStyle w:val="Person"/>
        </w:rPr>
        <w:t>c</w:t>
      </w:r>
      <w:r w:rsidRPr="00AB5A32">
        <w:rPr>
          <w:rStyle w:val="Person"/>
        </w:rPr>
        <w:t>hobot</w:t>
      </w:r>
      <w:r w:rsidR="00AB5A32">
        <w:rPr>
          <w:rStyle w:val="Person"/>
        </w:rPr>
        <w:t>#P954</w:t>
      </w:r>
      <w:r w:rsidRPr="00017544">
        <w:rPr>
          <w:rFonts w:cs="Times New Roman"/>
        </w:rPr>
        <w:t xml:space="preserve"> war ein müder autor. bei aller jugend.</w:t>
      </w:r>
      <w:r w:rsidR="00AB5A32">
        <w:rPr>
          <w:rFonts w:cs="Times New Roman"/>
        </w:rPr>
        <w:br/>
      </w:r>
      <w:r w:rsidRPr="00017544">
        <w:rPr>
          <w:rFonts w:cs="Times New Roman"/>
        </w:rPr>
        <w:t>sie haben es halt auch wieder zu leicht heute. als würde ihnen jede zeile aus der hand gerissen.</w:t>
      </w:r>
    </w:p>
    <w:p w14:paraId="201BBEC8" w14:textId="77777777" w:rsidR="002B461B" w:rsidRDefault="002B461B" w:rsidP="00547AEA">
      <w:pPr>
        <w:rPr>
          <w:rFonts w:cs="Times New Roman"/>
        </w:rPr>
      </w:pPr>
    </w:p>
    <w:p w14:paraId="16B16E6D" w14:textId="77777777" w:rsidR="0023736F" w:rsidRDefault="00017544" w:rsidP="00547AEA">
      <w:pPr>
        <w:rPr>
          <w:rStyle w:val="Datumsangabe"/>
        </w:rPr>
      </w:pPr>
      <w:r w:rsidRPr="00AB5A32">
        <w:rPr>
          <w:rStyle w:val="Datumsangabe"/>
        </w:rPr>
        <w:t>6.5.</w:t>
      </w:r>
    </w:p>
    <w:p w14:paraId="6372B3A1" w14:textId="7FE887DF" w:rsidR="002B461B" w:rsidRPr="00AB5A32" w:rsidRDefault="00AB5A32" w:rsidP="00547AEA">
      <w:pPr>
        <w:rPr>
          <w:rStyle w:val="ThemaZchn"/>
        </w:rPr>
      </w:pPr>
      <w:r>
        <w:rPr>
          <w:rFonts w:cs="Times New Roman"/>
        </w:rPr>
        <w:br/>
      </w:r>
      <w:r w:rsidR="00017544" w:rsidRPr="00AB5A32">
        <w:rPr>
          <w:rStyle w:val="Person"/>
        </w:rPr>
        <w:t>kubovsky</w:t>
      </w:r>
      <w:r>
        <w:rPr>
          <w:rStyle w:val="Person"/>
        </w:rPr>
        <w:t>#P41</w:t>
      </w:r>
      <w:r w:rsidR="00017544" w:rsidRPr="00AB5A32">
        <w:rPr>
          <w:rStyle w:val="ThemaZchn"/>
        </w:rPr>
        <w:t xml:space="preserve"> wird ein müder alter mann. ewiger opportunist.</w:t>
      </w:r>
      <w:r w:rsidRPr="00AB5A32">
        <w:rPr>
          <w:rStyle w:val="ThemaZchn"/>
        </w:rPr>
        <w:br/>
      </w:r>
      <w:r w:rsidR="00017544" w:rsidRPr="00AB5A32">
        <w:rPr>
          <w:rStyle w:val="ThemaZchn"/>
        </w:rPr>
        <w:t xml:space="preserve">er setzt keine unterschrift unter den protest der </w:t>
      </w:r>
      <w:r w:rsidR="00017544" w:rsidRPr="00114DC6">
        <w:rPr>
          <w:rStyle w:val="Institution"/>
        </w:rPr>
        <w:t>kpö</w:t>
      </w:r>
      <w:r w:rsidR="00114DC6">
        <w:rPr>
          <w:rStyle w:val="Institution"/>
        </w:rPr>
        <w:t>#I3</w:t>
      </w:r>
      <w:r w:rsidR="00017544" w:rsidRPr="00AB5A32">
        <w:rPr>
          <w:rStyle w:val="ThemaZchn"/>
        </w:rPr>
        <w:t xml:space="preserve"> gegen die hohen politikergehälter. ‚ich hab nix davon, nicht mehr und nicht weniger.‘</w:t>
      </w:r>
      <w:r w:rsidRPr="00AB5A32">
        <w:rPr>
          <w:rStyle w:val="ThemaZchn"/>
        </w:rPr>
        <w:br/>
      </w:r>
      <w:r w:rsidR="00017544" w:rsidRPr="00AB5A32">
        <w:rPr>
          <w:rStyle w:val="ThemaZchn"/>
        </w:rPr>
        <w:t>feig und opportunistisch, und masslos ichbezogen.</w:t>
      </w:r>
      <w:r w:rsidRPr="00AB5A32">
        <w:rPr>
          <w:rStyle w:val="ThemaZchn"/>
        </w:rPr>
        <w:br/>
      </w:r>
      <w:r w:rsidR="00017544" w:rsidRPr="00AB5A32">
        <w:rPr>
          <w:rStyle w:val="ThemaZchn"/>
        </w:rPr>
        <w:t>er ist eben auch kein gro</w:t>
      </w:r>
      <w:r w:rsidR="00A94404">
        <w:rPr>
          <w:rStyle w:val="ThemaZchn"/>
        </w:rPr>
        <w:t>ss</w:t>
      </w:r>
      <w:r w:rsidR="00017544" w:rsidRPr="00AB5A32">
        <w:rPr>
          <w:rStyle w:val="ThemaZchn"/>
        </w:rPr>
        <w:t>er künstler, sonst wäre er zumindest ein</w:t>
      </w:r>
      <w:r w:rsidRPr="00AB5A32">
        <w:rPr>
          <w:rStyle w:val="ThemaZchn"/>
        </w:rPr>
        <w:t xml:space="preserve"> </w:t>
      </w:r>
      <w:r w:rsidR="00017544" w:rsidRPr="00AB5A32">
        <w:rPr>
          <w:rStyle w:val="ThemaZchn"/>
        </w:rPr>
        <w:t>grö</w:t>
      </w:r>
      <w:r w:rsidR="00A94404">
        <w:rPr>
          <w:rStyle w:val="ThemaZchn"/>
        </w:rPr>
        <w:t>ss</w:t>
      </w:r>
      <w:r w:rsidR="00017544" w:rsidRPr="00AB5A32">
        <w:rPr>
          <w:rStyle w:val="ThemaZchn"/>
        </w:rPr>
        <w:t>erer, entschiedenerer mensch.</w:t>
      </w:r>
      <w:r w:rsidRPr="00AB5A32">
        <w:rPr>
          <w:rStyle w:val="ThemaZchn"/>
        </w:rPr>
        <w:br/>
      </w:r>
      <w:r w:rsidR="00017544" w:rsidRPr="00AB5A32">
        <w:rPr>
          <w:rStyle w:val="ThemaZchn"/>
        </w:rPr>
        <w:t>seltsame freunde hat er auch, solche, die er selber verächtlich als ‚ladenschwengel‘ bezeichnen würde.</w:t>
      </w:r>
      <w:r w:rsidRPr="00AB5A32">
        <w:rPr>
          <w:rStyle w:val="ThemaZchn"/>
        </w:rPr>
        <w:br/>
      </w:r>
      <w:r w:rsidR="00017544" w:rsidRPr="00AB5A32">
        <w:rPr>
          <w:rStyle w:val="ThemaZchn"/>
        </w:rPr>
        <w:t>aber da kann er dominieren.</w:t>
      </w:r>
      <w:r w:rsidRPr="00AB5A32">
        <w:rPr>
          <w:rStyle w:val="ThemaZchn"/>
        </w:rPr>
        <w:br/>
      </w:r>
      <w:r w:rsidR="00017544" w:rsidRPr="00AB5A32">
        <w:rPr>
          <w:rStyle w:val="Person"/>
        </w:rPr>
        <w:t>eva</w:t>
      </w:r>
      <w:r>
        <w:rPr>
          <w:rStyle w:val="Person"/>
        </w:rPr>
        <w:t>#P224</w:t>
      </w:r>
      <w:r w:rsidR="00017544" w:rsidRPr="00AB5A32">
        <w:rPr>
          <w:rStyle w:val="ThemaZchn"/>
        </w:rPr>
        <w:t xml:space="preserve"> hat recht: man hat so schnell wieder genug von solchen leuten.</w:t>
      </w:r>
      <w:r>
        <w:rPr>
          <w:rStyle w:val="ThemaZchn"/>
        </w:rPr>
        <w:t>#T2</w:t>
      </w:r>
    </w:p>
    <w:p w14:paraId="42621170" w14:textId="77777777" w:rsidR="002B461B" w:rsidRDefault="002B461B" w:rsidP="00547AEA">
      <w:pPr>
        <w:rPr>
          <w:rFonts w:cs="Times New Roman"/>
        </w:rPr>
      </w:pPr>
    </w:p>
    <w:p w14:paraId="4743C962" w14:textId="77777777" w:rsidR="00AB5A32" w:rsidRDefault="00017544" w:rsidP="00547AEA">
      <w:pPr>
        <w:rPr>
          <w:rFonts w:cs="Times New Roman"/>
        </w:rPr>
      </w:pPr>
      <w:r w:rsidRPr="00017544">
        <w:rPr>
          <w:rFonts w:cs="Times New Roman"/>
        </w:rPr>
        <w:t>der investment-lohn-schmäh.</w:t>
      </w:r>
      <w:r w:rsidR="00AB5A32">
        <w:rPr>
          <w:rFonts w:cs="Times New Roman"/>
        </w:rPr>
        <w:br/>
      </w:r>
      <w:r w:rsidRPr="00017544">
        <w:rPr>
          <w:rFonts w:cs="Times New Roman"/>
        </w:rPr>
        <w:t>die arbeiter sollen auf einen teil ihres lohnes verzichten, der investiert werden soll.</w:t>
      </w:r>
      <w:r w:rsidR="00AB5A32">
        <w:rPr>
          <w:rFonts w:cs="Times New Roman"/>
        </w:rPr>
        <w:br/>
      </w:r>
      <w:r w:rsidRPr="00017544">
        <w:rPr>
          <w:rFonts w:cs="Times New Roman"/>
        </w:rPr>
        <w:t>so</w:t>
      </w:r>
      <w:r w:rsidR="00114DC6">
        <w:rPr>
          <w:rFonts w:cs="Times New Roman"/>
        </w:rPr>
        <w:t xml:space="preserve"> </w:t>
      </w:r>
      <w:r w:rsidRPr="00017544">
        <w:rPr>
          <w:rFonts w:cs="Times New Roman"/>
        </w:rPr>
        <w:t xml:space="preserve">weit kommt es noch, </w:t>
      </w:r>
      <w:r w:rsidR="00450D1F">
        <w:rPr>
          <w:rFonts w:cs="Times New Roman"/>
        </w:rPr>
        <w:t>dass</w:t>
      </w:r>
      <w:r w:rsidRPr="00017544">
        <w:rPr>
          <w:rFonts w:cs="Times New Roman"/>
        </w:rPr>
        <w:t xml:space="preserve"> die arbeiter für ihre arbeit bezahlen dürfen.</w:t>
      </w:r>
    </w:p>
    <w:p w14:paraId="0E918A53" w14:textId="77777777" w:rsidR="00AB5A32" w:rsidRDefault="00AB5A32" w:rsidP="00547AEA">
      <w:pPr>
        <w:rPr>
          <w:rFonts w:cs="Times New Roman"/>
        </w:rPr>
      </w:pPr>
    </w:p>
    <w:p w14:paraId="00743DD7" w14:textId="77777777" w:rsidR="002B461B" w:rsidRDefault="00017544" w:rsidP="00AB5A32">
      <w:pPr>
        <w:pStyle w:val="Thema"/>
      </w:pPr>
      <w:r w:rsidRPr="00017544">
        <w:t xml:space="preserve">brief vom </w:t>
      </w:r>
      <w:r w:rsidRPr="00114DC6">
        <w:rPr>
          <w:rStyle w:val="Institution"/>
        </w:rPr>
        <w:t>oberbaum-verlag</w:t>
      </w:r>
      <w:r w:rsidR="00114DC6">
        <w:rPr>
          <w:rStyle w:val="Institution"/>
        </w:rPr>
        <w:t>#I94</w:t>
      </w:r>
      <w:r w:rsidRPr="00017544">
        <w:t xml:space="preserve"> kam. sie sind begeistert.</w:t>
      </w:r>
      <w:r w:rsidR="002B461B">
        <w:br/>
      </w:r>
      <w:r w:rsidRPr="00017544">
        <w:t>eine neue form des politischen romanes.</w:t>
      </w:r>
      <w:r w:rsidR="00AB5A32">
        <w:br/>
      </w:r>
      <w:r w:rsidRPr="00017544">
        <w:t>die mischung von literatur, reportage, dokumentation und dichtung macht</w:t>
      </w:r>
      <w:r w:rsidR="003C2913">
        <w:rPr>
          <w:rFonts w:cs="Times New Roman"/>
        </w:rPr>
        <w:t>ʼ</w:t>
      </w:r>
      <w:r w:rsidRPr="00017544">
        <w:t>s aus.</w:t>
      </w:r>
      <w:r w:rsidR="00AB5A32">
        <w:t>#T7</w:t>
      </w:r>
    </w:p>
    <w:p w14:paraId="0675109D" w14:textId="77777777" w:rsidR="002B461B" w:rsidRDefault="002B461B" w:rsidP="00547AEA">
      <w:pPr>
        <w:rPr>
          <w:rFonts w:cs="Times New Roman"/>
        </w:rPr>
      </w:pPr>
    </w:p>
    <w:p w14:paraId="24E1D44D" w14:textId="77777777" w:rsidR="0023736F" w:rsidRDefault="00017544" w:rsidP="00547AEA">
      <w:pPr>
        <w:rPr>
          <w:rStyle w:val="Datumsangabe"/>
        </w:rPr>
      </w:pPr>
      <w:r w:rsidRPr="00AB5A32">
        <w:rPr>
          <w:rStyle w:val="Datumsangabe"/>
        </w:rPr>
        <w:t>9.5.</w:t>
      </w:r>
    </w:p>
    <w:p w14:paraId="540B10A8" w14:textId="2FE5FB2E" w:rsidR="002B461B" w:rsidRDefault="00AB5A32" w:rsidP="00547AEA">
      <w:pPr>
        <w:rPr>
          <w:rFonts w:cs="Times New Roman"/>
        </w:rPr>
      </w:pPr>
      <w:r>
        <w:rPr>
          <w:rFonts w:cs="Times New Roman"/>
        </w:rPr>
        <w:br/>
      </w:r>
      <w:r w:rsidR="00017544" w:rsidRPr="00017544">
        <w:rPr>
          <w:rFonts w:cs="Times New Roman"/>
        </w:rPr>
        <w:t>ein pfaff redet in aller früh wie jeden tag und faselt im radio vom ‚wunder des teilens‘. dabei hat gerade die kirche noch nie geteilt mit irgendwem. die kleinen leute sind es immer, die ihr weniges mit der gigantisch reichen kirche teilen soll</w:t>
      </w:r>
      <w:r w:rsidR="003C2913">
        <w:rPr>
          <w:rFonts w:cs="Times New Roman"/>
        </w:rPr>
        <w:t>en</w:t>
      </w:r>
      <w:r w:rsidR="00017544" w:rsidRPr="00017544">
        <w:rPr>
          <w:rFonts w:cs="Times New Roman"/>
        </w:rPr>
        <w:t xml:space="preserve"> zur ernä</w:t>
      </w:r>
      <w:r w:rsidR="003C2913">
        <w:rPr>
          <w:rFonts w:cs="Times New Roman"/>
        </w:rPr>
        <w:t>h</w:t>
      </w:r>
      <w:r w:rsidR="00017544" w:rsidRPr="00017544">
        <w:rPr>
          <w:rFonts w:cs="Times New Roman"/>
        </w:rPr>
        <w:t>rung dieser armeen von parasiten.</w:t>
      </w:r>
    </w:p>
    <w:p w14:paraId="478AD627" w14:textId="77777777" w:rsidR="002B461B" w:rsidRDefault="002B461B" w:rsidP="00547AEA">
      <w:pPr>
        <w:rPr>
          <w:rFonts w:cs="Times New Roman"/>
        </w:rPr>
      </w:pPr>
    </w:p>
    <w:p w14:paraId="34467DF2" w14:textId="77777777" w:rsidR="002B461B" w:rsidRDefault="00017544" w:rsidP="00547AEA">
      <w:pPr>
        <w:rPr>
          <w:rFonts w:cs="Times New Roman"/>
        </w:rPr>
      </w:pPr>
      <w:r w:rsidRPr="00017544">
        <w:rPr>
          <w:rFonts w:cs="Times New Roman"/>
        </w:rPr>
        <w:t>grothe hat sofort die spuren gelesen und beseitigt: kommunistisches</w:t>
      </w:r>
      <w:r w:rsidR="00AB5A32">
        <w:rPr>
          <w:rFonts w:cs="Times New Roman"/>
        </w:rPr>
        <w:t xml:space="preserve"> </w:t>
      </w:r>
      <w:r w:rsidRPr="00017544">
        <w:rPr>
          <w:rFonts w:cs="Times New Roman"/>
        </w:rPr>
        <w:t>propagandamaterial, das ich überall, wo ich hinkomme, liegen lasse.</w:t>
      </w:r>
      <w:r w:rsidR="00AB5A32">
        <w:rPr>
          <w:rFonts w:cs="Times New Roman"/>
        </w:rPr>
        <w:br/>
      </w:r>
      <w:r w:rsidRPr="00017544">
        <w:rPr>
          <w:rFonts w:cs="Times New Roman"/>
        </w:rPr>
        <w:t xml:space="preserve">so dressiert sind die guten leutchen, </w:t>
      </w:r>
      <w:r w:rsidR="00450D1F">
        <w:rPr>
          <w:rFonts w:cs="Times New Roman"/>
        </w:rPr>
        <w:t>dass</w:t>
      </w:r>
      <w:r w:rsidRPr="00017544">
        <w:rPr>
          <w:rFonts w:cs="Times New Roman"/>
        </w:rPr>
        <w:t xml:space="preserve"> sie noch immer, auch diese</w:t>
      </w:r>
      <w:r w:rsidR="00AB5A32">
        <w:rPr>
          <w:rFonts w:cs="Times New Roman"/>
        </w:rPr>
        <w:t xml:space="preserve"> </w:t>
      </w:r>
      <w:r w:rsidRPr="00017544">
        <w:rPr>
          <w:rFonts w:cs="Times New Roman"/>
        </w:rPr>
        <w:t>relativ jungen, funktionieren wie in der nazizeit.</w:t>
      </w:r>
      <w:r w:rsidR="00AB5A32">
        <w:rPr>
          <w:rFonts w:cs="Times New Roman"/>
        </w:rPr>
        <w:br/>
      </w:r>
      <w:r w:rsidRPr="00017544">
        <w:rPr>
          <w:rFonts w:cs="Times New Roman"/>
        </w:rPr>
        <w:t>darum hatten die faschisten es so leicht.</w:t>
      </w:r>
      <w:r w:rsidR="00AB5A32">
        <w:rPr>
          <w:rFonts w:cs="Times New Roman"/>
        </w:rPr>
        <w:br/>
      </w:r>
      <w:r w:rsidRPr="00017544">
        <w:rPr>
          <w:rFonts w:cs="Times New Roman"/>
        </w:rPr>
        <w:lastRenderedPageBreak/>
        <w:t>wenn ich die wahl hätte, einen halbwüchsigen in zhao oder in tango</w:t>
      </w:r>
      <w:r w:rsidR="00AB5A32">
        <w:rPr>
          <w:rFonts w:cs="Times New Roman"/>
        </w:rPr>
        <w:t xml:space="preserve"> </w:t>
      </w:r>
      <w:r w:rsidRPr="00017544">
        <w:rPr>
          <w:rFonts w:cs="Times New Roman"/>
        </w:rPr>
        <w:t>zu schickten, ich schickte ihn in tango, denn was er in tango sieht, das kann und soll er ruhig sehen und lernen. was in zhao zu sehen ist, ist abstossende, ekelhafte blut- und gewaltmasche.</w:t>
      </w:r>
      <w:r w:rsidR="00AB5A32">
        <w:rPr>
          <w:rFonts w:cs="Times New Roman"/>
        </w:rPr>
        <w:br/>
      </w:r>
      <w:r w:rsidRPr="00017544">
        <w:rPr>
          <w:rFonts w:cs="Times New Roman"/>
        </w:rPr>
        <w:t>deren nachahmung sich gegen jeden von uns richten kann.</w:t>
      </w:r>
    </w:p>
    <w:p w14:paraId="0F5A7659" w14:textId="77777777" w:rsidR="002B461B" w:rsidRDefault="002B461B" w:rsidP="00547AEA">
      <w:pPr>
        <w:rPr>
          <w:rFonts w:cs="Times New Roman"/>
        </w:rPr>
      </w:pPr>
    </w:p>
    <w:p w14:paraId="24A489E3" w14:textId="77777777" w:rsidR="0023736F" w:rsidRDefault="00017544" w:rsidP="00547AEA">
      <w:pPr>
        <w:rPr>
          <w:rStyle w:val="Datumsangabe"/>
        </w:rPr>
      </w:pPr>
      <w:r w:rsidRPr="00AB5A32">
        <w:rPr>
          <w:rStyle w:val="Datumsangabe"/>
        </w:rPr>
        <w:t>9.5.</w:t>
      </w:r>
    </w:p>
    <w:p w14:paraId="1C7AE81C" w14:textId="16D5D6F7" w:rsidR="002B461B" w:rsidRDefault="00AB5A32" w:rsidP="00547AEA">
      <w:pPr>
        <w:rPr>
          <w:rFonts w:cs="Times New Roman"/>
        </w:rPr>
      </w:pPr>
      <w:r>
        <w:rPr>
          <w:rFonts w:cs="Times New Roman"/>
        </w:rPr>
        <w:br/>
      </w:r>
      <w:r w:rsidR="00017544" w:rsidRPr="00017544">
        <w:rPr>
          <w:rFonts w:cs="Times New Roman"/>
        </w:rPr>
        <w:t>die bundeswirtschaftskammer stellt 26 preiserhöhungsanträge.</w:t>
      </w:r>
      <w:r>
        <w:rPr>
          <w:rFonts w:cs="Times New Roman"/>
        </w:rPr>
        <w:br/>
      </w:r>
      <w:r w:rsidR="00017544" w:rsidRPr="00017544">
        <w:rPr>
          <w:rFonts w:cs="Times New Roman"/>
        </w:rPr>
        <w:t>dem stehen nur zwei lohnforderungen gegenüber.</w:t>
      </w:r>
      <w:r>
        <w:rPr>
          <w:rFonts w:cs="Times New Roman"/>
        </w:rPr>
        <w:br/>
      </w:r>
      <w:r w:rsidR="00017544" w:rsidRPr="00017544">
        <w:rPr>
          <w:rFonts w:cs="Times New Roman"/>
        </w:rPr>
        <w:t>auch die lehrer, vor allem die christlichen, verla</w:t>
      </w:r>
      <w:r>
        <w:rPr>
          <w:rFonts w:cs="Times New Roman"/>
        </w:rPr>
        <w:t>n</w:t>
      </w:r>
      <w:r w:rsidR="00017544" w:rsidRPr="00017544">
        <w:rPr>
          <w:rFonts w:cs="Times New Roman"/>
        </w:rPr>
        <w:t>gen mehr lohn.</w:t>
      </w:r>
      <w:r>
        <w:rPr>
          <w:rFonts w:cs="Times New Roman"/>
        </w:rPr>
        <w:br/>
        <w:t>wir gegen die sozis –</w:t>
      </w:r>
      <w:r w:rsidR="00017544" w:rsidRPr="00017544">
        <w:rPr>
          <w:rFonts w:cs="Times New Roman"/>
        </w:rPr>
        <w:t xml:space="preserve"> warum nicht?</w:t>
      </w:r>
      <w:r>
        <w:rPr>
          <w:rFonts w:cs="Times New Roman"/>
        </w:rPr>
        <w:br/>
      </w:r>
      <w:r w:rsidR="00017544" w:rsidRPr="00017544">
        <w:rPr>
          <w:rFonts w:cs="Times New Roman"/>
        </w:rPr>
        <w:t>man stösst nun einmal zuerst gegen den rock und dann gegen das hemd.</w:t>
      </w:r>
    </w:p>
    <w:p w14:paraId="3227415B" w14:textId="77777777" w:rsidR="002B461B" w:rsidRDefault="002B461B" w:rsidP="00547AEA">
      <w:pPr>
        <w:rPr>
          <w:rFonts w:cs="Times New Roman"/>
        </w:rPr>
      </w:pPr>
    </w:p>
    <w:p w14:paraId="270308F7" w14:textId="77777777" w:rsidR="002B461B" w:rsidRDefault="00017544" w:rsidP="00547AEA">
      <w:pPr>
        <w:rPr>
          <w:rFonts w:cs="Times New Roman"/>
        </w:rPr>
      </w:pPr>
      <w:r w:rsidRPr="00017544">
        <w:rPr>
          <w:rFonts w:cs="Times New Roman"/>
        </w:rPr>
        <w:t>macht ist tyrannei, sagen die anarchisten, die ohne aufenthalt ins übermorg</w:t>
      </w:r>
      <w:r w:rsidR="0049594E">
        <w:rPr>
          <w:rFonts w:cs="Times New Roman"/>
        </w:rPr>
        <w:t>en der führungslosigkeit wollen.</w:t>
      </w:r>
      <w:r w:rsidR="002C3031">
        <w:rPr>
          <w:rFonts w:cs="Times New Roman"/>
        </w:rPr>
        <w:t xml:space="preserve"> </w:t>
      </w:r>
      <w:r w:rsidRPr="00017544">
        <w:rPr>
          <w:rFonts w:cs="Times New Roman"/>
        </w:rPr>
        <w:t>macht muss nicht gewalt sein.</w:t>
      </w:r>
      <w:r w:rsidR="0049594E">
        <w:rPr>
          <w:rFonts w:cs="Times New Roman"/>
        </w:rPr>
        <w:br/>
        <w:t>und – führungslosigkeit –</w:t>
      </w:r>
      <w:r w:rsidRPr="00017544">
        <w:rPr>
          <w:rFonts w:cs="Times New Roman"/>
        </w:rPr>
        <w:t xml:space="preserve"> mit diesen kapitalistisch erzogenen</w:t>
      </w:r>
      <w:r w:rsidR="0049594E">
        <w:rPr>
          <w:rFonts w:cs="Times New Roman"/>
        </w:rPr>
        <w:t xml:space="preserve"> </w:t>
      </w:r>
      <w:r w:rsidRPr="00017544">
        <w:rPr>
          <w:rFonts w:cs="Times New Roman"/>
        </w:rPr>
        <w:t>menschen? unmöglich.</w:t>
      </w:r>
    </w:p>
    <w:p w14:paraId="3A7BBB74" w14:textId="77777777" w:rsidR="002B461B" w:rsidRDefault="0049594E" w:rsidP="0023736F">
      <w:r>
        <w:rPr>
          <w:rStyle w:val="Person"/>
        </w:rPr>
        <w:t>ri</w:t>
      </w:r>
      <w:r w:rsidR="00017544" w:rsidRPr="0049594E">
        <w:rPr>
          <w:rStyle w:val="Person"/>
        </w:rPr>
        <w:t>eger</w:t>
      </w:r>
      <w:r>
        <w:rPr>
          <w:rStyle w:val="Person"/>
        </w:rPr>
        <w:t>#P232</w:t>
      </w:r>
      <w:r w:rsidR="00017544" w:rsidRPr="00017544">
        <w:t>, kaum zwei, drei novellchen, und schon alle guten und teuren</w:t>
      </w:r>
      <w:r>
        <w:t xml:space="preserve"> </w:t>
      </w:r>
      <w:r w:rsidR="00017544" w:rsidRPr="00017544">
        <w:t xml:space="preserve">preise: landespreis 71, staatspreis 72, ein liebkind des systems wie </w:t>
      </w:r>
      <w:r w:rsidR="00017544" w:rsidRPr="0049594E">
        <w:rPr>
          <w:rStyle w:val="Person"/>
        </w:rPr>
        <w:t>opel</w:t>
      </w:r>
      <w:r>
        <w:rPr>
          <w:rStyle w:val="Person"/>
        </w:rPr>
        <w:t>#P286</w:t>
      </w:r>
      <w:r w:rsidR="00017544" w:rsidRPr="00017544">
        <w:t xml:space="preserve">, </w:t>
      </w:r>
      <w:r w:rsidR="00017544" w:rsidRPr="0049594E">
        <w:rPr>
          <w:rStyle w:val="Person"/>
        </w:rPr>
        <w:t>klinger</w:t>
      </w:r>
      <w:r>
        <w:rPr>
          <w:rStyle w:val="Person"/>
        </w:rPr>
        <w:t>#P45</w:t>
      </w:r>
      <w:r w:rsidR="00017544" w:rsidRPr="00017544">
        <w:t xml:space="preserve"> u.</w:t>
      </w:r>
      <w:r>
        <w:t xml:space="preserve"> </w:t>
      </w:r>
      <w:r w:rsidR="00017544" w:rsidRPr="00017544">
        <w:t>a. es zu zeiten waren. dann verpufften sie.</w:t>
      </w:r>
    </w:p>
    <w:p w14:paraId="37D3352C" w14:textId="77777777" w:rsidR="0049594E" w:rsidRDefault="0049594E" w:rsidP="00547AEA"/>
    <w:p w14:paraId="3CAB9F45" w14:textId="77777777" w:rsidR="002B461B" w:rsidRDefault="00017544" w:rsidP="00547AEA">
      <w:pPr>
        <w:rPr>
          <w:rFonts w:cs="Times New Roman"/>
        </w:rPr>
      </w:pPr>
      <w:r w:rsidRPr="00017544">
        <w:rPr>
          <w:rFonts w:cs="Times New Roman"/>
        </w:rPr>
        <w:t xml:space="preserve">der ‚mostdipf‘ von den </w:t>
      </w:r>
      <w:r w:rsidRPr="003C2913">
        <w:rPr>
          <w:rStyle w:val="Schlagwort"/>
          <w:i/>
        </w:rPr>
        <w:t>oön</w:t>
      </w:r>
      <w:r w:rsidR="0049594E" w:rsidRPr="003C2913">
        <w:rPr>
          <w:rStyle w:val="Schlagwort"/>
          <w:i/>
        </w:rPr>
        <w:t>#S81</w:t>
      </w:r>
      <w:r w:rsidRPr="00017544">
        <w:rPr>
          <w:rFonts w:cs="Times New Roman"/>
        </w:rPr>
        <w:t xml:space="preserve"> ist ein hübsches, echt oberösterreichisches symbol: dick, verfressen, versoffen, schlau und dumm.</w:t>
      </w:r>
    </w:p>
    <w:p w14:paraId="1F09DC15" w14:textId="77777777" w:rsidR="002B461B" w:rsidRDefault="002B461B" w:rsidP="00547AEA">
      <w:pPr>
        <w:rPr>
          <w:rFonts w:cs="Times New Roman"/>
        </w:rPr>
      </w:pPr>
    </w:p>
    <w:p w14:paraId="584CC614" w14:textId="77777777" w:rsidR="002B461B" w:rsidRDefault="00017544" w:rsidP="00547AEA">
      <w:pPr>
        <w:rPr>
          <w:rFonts w:cs="Times New Roman"/>
        </w:rPr>
      </w:pPr>
      <w:r w:rsidRPr="00017544">
        <w:rPr>
          <w:rFonts w:cs="Times New Roman"/>
        </w:rPr>
        <w:t xml:space="preserve">warum wirkt jugendlichkeit bei älteren männern so erfreulich? weil sie zeigt, </w:t>
      </w:r>
      <w:r w:rsidR="00450D1F">
        <w:rPr>
          <w:rFonts w:cs="Times New Roman"/>
        </w:rPr>
        <w:t>dass</w:t>
      </w:r>
      <w:r w:rsidRPr="00017544">
        <w:rPr>
          <w:rFonts w:cs="Times New Roman"/>
        </w:rPr>
        <w:t xml:space="preserve"> der mann mit allen fährnissen des lebens fertig geworden ist. und sich seine behendigkeit im weltgetriebe bewahrt hat.</w:t>
      </w:r>
    </w:p>
    <w:p w14:paraId="1457CCCD" w14:textId="77777777" w:rsidR="002B461B" w:rsidRDefault="002B461B" w:rsidP="00547AEA">
      <w:pPr>
        <w:rPr>
          <w:rFonts w:cs="Times New Roman"/>
        </w:rPr>
      </w:pPr>
    </w:p>
    <w:p w14:paraId="07589EA8" w14:textId="77777777" w:rsidR="002B461B" w:rsidRDefault="00017544" w:rsidP="00547AEA">
      <w:pPr>
        <w:rPr>
          <w:rFonts w:cs="Times New Roman"/>
        </w:rPr>
      </w:pPr>
      <w:r w:rsidRPr="00017544">
        <w:rPr>
          <w:rFonts w:cs="Times New Roman"/>
        </w:rPr>
        <w:t>[234]</w:t>
      </w:r>
      <w:r w:rsidR="003C2913">
        <w:rPr>
          <w:rFonts w:cs="Times New Roman"/>
        </w:rPr>
        <w:t xml:space="preserve"> </w:t>
      </w:r>
      <w:r w:rsidRPr="00017544">
        <w:rPr>
          <w:rFonts w:cs="Times New Roman"/>
        </w:rPr>
        <w:t>seit 1961 hat sich die zahl der berufstätigen mütter verdoppelt.</w:t>
      </w:r>
    </w:p>
    <w:p w14:paraId="6DCB3FC3" w14:textId="77777777" w:rsidR="002B461B" w:rsidRDefault="002B461B" w:rsidP="00547AEA">
      <w:pPr>
        <w:rPr>
          <w:rFonts w:cs="Times New Roman"/>
        </w:rPr>
      </w:pPr>
    </w:p>
    <w:p w14:paraId="295A068A" w14:textId="77777777" w:rsidR="002B461B" w:rsidRDefault="00017544" w:rsidP="0049594E">
      <w:pPr>
        <w:pStyle w:val="Thema"/>
      </w:pPr>
      <w:r w:rsidRPr="00017544">
        <w:t>nicht die frauenarbeit ist was schlechtes, sondern die bedingungen,</w:t>
      </w:r>
      <w:r w:rsidR="0049594E">
        <w:t xml:space="preserve"> </w:t>
      </w:r>
      <w:r w:rsidRPr="00017544">
        <w:t>unter denen sie geleistet werden muss, die dreifache belastung durch</w:t>
      </w:r>
      <w:r w:rsidR="0049594E">
        <w:t xml:space="preserve"> </w:t>
      </w:r>
      <w:r w:rsidRPr="00017544">
        <w:t>beruf, haushalt, kinder und mann.</w:t>
      </w:r>
      <w:r w:rsidR="0049594E">
        <w:t>#T8</w:t>
      </w:r>
    </w:p>
    <w:p w14:paraId="7DB9A8C8" w14:textId="77777777" w:rsidR="002B461B" w:rsidRDefault="002B461B" w:rsidP="00547AEA">
      <w:pPr>
        <w:rPr>
          <w:rFonts w:cs="Times New Roman"/>
        </w:rPr>
      </w:pPr>
    </w:p>
    <w:p w14:paraId="568CF9E4" w14:textId="77777777" w:rsidR="002B461B" w:rsidRDefault="00017544" w:rsidP="0049594E">
      <w:pPr>
        <w:pStyle w:val="Thema"/>
      </w:pPr>
      <w:r w:rsidRPr="00017544">
        <w:t>mit der erziehungsarbeit leistet die frau eine gesellschaftliche</w:t>
      </w:r>
      <w:r w:rsidR="0049594E">
        <w:t xml:space="preserve"> </w:t>
      </w:r>
      <w:r w:rsidRPr="00017544">
        <w:t>arbeit, die eigentlich honoriert gehörte.</w:t>
      </w:r>
      <w:r w:rsidR="0049594E">
        <w:t>#T8</w:t>
      </w:r>
    </w:p>
    <w:p w14:paraId="795B75C5" w14:textId="77777777" w:rsidR="002B461B" w:rsidRDefault="002B461B" w:rsidP="00547AEA">
      <w:pPr>
        <w:rPr>
          <w:rFonts w:cs="Times New Roman"/>
        </w:rPr>
      </w:pPr>
    </w:p>
    <w:p w14:paraId="44C1ED85" w14:textId="77777777" w:rsidR="002B461B" w:rsidRDefault="00017544" w:rsidP="00547AEA">
      <w:pPr>
        <w:rPr>
          <w:rFonts w:cs="Times New Roman"/>
        </w:rPr>
      </w:pPr>
      <w:r w:rsidRPr="00017544">
        <w:rPr>
          <w:rFonts w:cs="Times New Roman"/>
        </w:rPr>
        <w:t>wenn man den millionären nichts wegnimmt, kann man den millionen</w:t>
      </w:r>
      <w:r w:rsidR="0049594E">
        <w:rPr>
          <w:rFonts w:cs="Times New Roman"/>
        </w:rPr>
        <w:t xml:space="preserve"> </w:t>
      </w:r>
      <w:r w:rsidRPr="00017544">
        <w:rPr>
          <w:rFonts w:cs="Times New Roman"/>
        </w:rPr>
        <w:t>nichts geben.</w:t>
      </w:r>
    </w:p>
    <w:p w14:paraId="5EC1D0F8" w14:textId="77777777" w:rsidR="002B461B" w:rsidRDefault="002B461B" w:rsidP="00547AEA">
      <w:pPr>
        <w:rPr>
          <w:rFonts w:cs="Times New Roman"/>
        </w:rPr>
      </w:pPr>
    </w:p>
    <w:p w14:paraId="4C7AA923" w14:textId="77777777" w:rsidR="002B461B" w:rsidRDefault="0063374D" w:rsidP="00547AEA">
      <w:pPr>
        <w:rPr>
          <w:rFonts w:cs="Times New Roman"/>
        </w:rPr>
      </w:pPr>
      <w:r>
        <w:rPr>
          <w:rFonts w:cs="Times New Roman"/>
        </w:rPr>
        <w:t>53</w:t>
      </w:r>
      <w:r w:rsidR="00017544" w:rsidRPr="00017544">
        <w:rPr>
          <w:rFonts w:cs="Times New Roman"/>
        </w:rPr>
        <w:t xml:space="preserve">% der frauen finden, </w:t>
      </w:r>
      <w:r w:rsidR="00450D1F">
        <w:rPr>
          <w:rFonts w:cs="Times New Roman"/>
        </w:rPr>
        <w:t>dass</w:t>
      </w:r>
      <w:r w:rsidR="00017544" w:rsidRPr="00017544">
        <w:rPr>
          <w:rFonts w:cs="Times New Roman"/>
        </w:rPr>
        <w:t xml:space="preserve"> politik sache d</w:t>
      </w:r>
      <w:r>
        <w:rPr>
          <w:rFonts w:cs="Times New Roman"/>
        </w:rPr>
        <w:t>er männer ist. nur 4</w:t>
      </w:r>
      <w:r w:rsidR="00017544" w:rsidRPr="00017544">
        <w:rPr>
          <w:rFonts w:cs="Times New Roman"/>
        </w:rPr>
        <w:t xml:space="preserve">% beschäftigen sich nach einer </w:t>
      </w:r>
      <w:r>
        <w:rPr>
          <w:rFonts w:cs="Times New Roman"/>
        </w:rPr>
        <w:t>ifes</w:t>
      </w:r>
      <w:r w:rsidR="00017544" w:rsidRPr="00017544">
        <w:rPr>
          <w:rFonts w:cs="Times New Roman"/>
        </w:rPr>
        <w:t>-umfrage mit politik.</w:t>
      </w:r>
    </w:p>
    <w:p w14:paraId="18B784E6" w14:textId="77777777" w:rsidR="002B461B" w:rsidRDefault="002B461B" w:rsidP="00547AEA">
      <w:pPr>
        <w:rPr>
          <w:rFonts w:cs="Times New Roman"/>
        </w:rPr>
      </w:pPr>
    </w:p>
    <w:p w14:paraId="53723595" w14:textId="77777777" w:rsidR="002B461B" w:rsidRDefault="00017544" w:rsidP="00547AEA">
      <w:pPr>
        <w:rPr>
          <w:rFonts w:cs="Times New Roman"/>
        </w:rPr>
      </w:pPr>
      <w:r w:rsidRPr="00017544">
        <w:rPr>
          <w:rFonts w:cs="Times New Roman"/>
        </w:rPr>
        <w:t xml:space="preserve">der </w:t>
      </w:r>
      <w:r w:rsidR="00450D1F" w:rsidRPr="00450D1F">
        <w:rPr>
          <w:rStyle w:val="Schlagwort"/>
        </w:rPr>
        <w:t>kapitalismus</w:t>
      </w:r>
      <w:r w:rsidR="00450D1F">
        <w:rPr>
          <w:rStyle w:val="Schlagwort"/>
        </w:rPr>
        <w:t>#S469</w:t>
      </w:r>
      <w:r w:rsidRPr="00017544">
        <w:rPr>
          <w:rFonts w:cs="Times New Roman"/>
        </w:rPr>
        <w:t xml:space="preserve"> profitiert von der unterdrückung der frau. es ist dies also keine frage des geschlechterkampfes, sondern des klassenkampfes.</w:t>
      </w:r>
    </w:p>
    <w:p w14:paraId="5F7E80A6" w14:textId="77777777" w:rsidR="002B461B" w:rsidRDefault="002B461B" w:rsidP="00547AEA">
      <w:pPr>
        <w:rPr>
          <w:rFonts w:cs="Times New Roman"/>
        </w:rPr>
      </w:pPr>
    </w:p>
    <w:p w14:paraId="131A533F" w14:textId="77777777" w:rsidR="002B461B" w:rsidRDefault="00017544" w:rsidP="00547AEA">
      <w:pPr>
        <w:rPr>
          <w:rFonts w:cs="Times New Roman"/>
        </w:rPr>
      </w:pPr>
      <w:r w:rsidRPr="00017544">
        <w:rPr>
          <w:rFonts w:cs="Times New Roman"/>
        </w:rPr>
        <w:t>die materielle lage der arbeiter ganz im allgemeinen hat sich gebessert, aber die kluft zwischen ausbeutern und ausgebeuteten ist</w:t>
      </w:r>
      <w:r w:rsidR="0049594E">
        <w:rPr>
          <w:rFonts w:cs="Times New Roman"/>
        </w:rPr>
        <w:t xml:space="preserve"> </w:t>
      </w:r>
      <w:r w:rsidRPr="00017544">
        <w:rPr>
          <w:rFonts w:cs="Times New Roman"/>
        </w:rPr>
        <w:t>ungeheuer viel grö</w:t>
      </w:r>
      <w:r w:rsidR="00A94404">
        <w:rPr>
          <w:rFonts w:cs="Times New Roman"/>
        </w:rPr>
        <w:t>ss</w:t>
      </w:r>
      <w:r w:rsidRPr="00017544">
        <w:rPr>
          <w:rFonts w:cs="Times New Roman"/>
        </w:rPr>
        <w:t>er geworden.</w:t>
      </w:r>
    </w:p>
    <w:p w14:paraId="73F863C9" w14:textId="77777777" w:rsidR="002B461B" w:rsidRDefault="002B461B" w:rsidP="00547AEA">
      <w:pPr>
        <w:rPr>
          <w:rFonts w:cs="Times New Roman"/>
        </w:rPr>
      </w:pPr>
    </w:p>
    <w:p w14:paraId="1B19164D" w14:textId="77777777" w:rsidR="002B461B" w:rsidRDefault="00017544" w:rsidP="00547AEA">
      <w:pPr>
        <w:rPr>
          <w:rFonts w:cs="Times New Roman"/>
        </w:rPr>
      </w:pPr>
      <w:r w:rsidRPr="00017544">
        <w:rPr>
          <w:rFonts w:cs="Times New Roman"/>
        </w:rPr>
        <w:t xml:space="preserve">2290 </w:t>
      </w:r>
      <w:r w:rsidR="0063374D">
        <w:rPr>
          <w:rFonts w:cs="Times New Roman"/>
        </w:rPr>
        <w:t>ö</w:t>
      </w:r>
      <w:r w:rsidRPr="00017544">
        <w:rPr>
          <w:rFonts w:cs="Times New Roman"/>
        </w:rPr>
        <w:t>s du</w:t>
      </w:r>
      <w:r w:rsidR="0049594E">
        <w:rPr>
          <w:rFonts w:cs="Times New Roman"/>
        </w:rPr>
        <w:t>rchschn. pension der arbeiter</w:t>
      </w:r>
      <w:r w:rsidR="0049594E">
        <w:rPr>
          <w:rFonts w:cs="Times New Roman"/>
        </w:rPr>
        <w:tab/>
      </w:r>
      <w:r w:rsidRPr="00017544">
        <w:rPr>
          <w:rFonts w:cs="Times New Roman"/>
        </w:rPr>
        <w:t>1180 der arbeiterin</w:t>
      </w:r>
      <w:r w:rsidR="0049594E">
        <w:rPr>
          <w:rFonts w:cs="Times New Roman"/>
        </w:rPr>
        <w:br/>
      </w:r>
      <w:r w:rsidRPr="00017544">
        <w:rPr>
          <w:rFonts w:cs="Times New Roman"/>
        </w:rPr>
        <w:t xml:space="preserve">5200 </w:t>
      </w:r>
      <w:r w:rsidR="0063374D">
        <w:rPr>
          <w:rFonts w:cs="Times New Roman"/>
        </w:rPr>
        <w:t>ö</w:t>
      </w:r>
      <w:r w:rsidRPr="00017544">
        <w:rPr>
          <w:rFonts w:cs="Times New Roman"/>
        </w:rPr>
        <w:t>s durchschn. lohn der arbeiter</w:t>
      </w:r>
      <w:r w:rsidR="0049594E">
        <w:rPr>
          <w:rFonts w:cs="Times New Roman"/>
        </w:rPr>
        <w:tab/>
      </w:r>
      <w:r w:rsidRPr="00017544">
        <w:rPr>
          <w:rFonts w:cs="Times New Roman"/>
        </w:rPr>
        <w:tab/>
        <w:t>3500 der arbeiterin</w:t>
      </w:r>
    </w:p>
    <w:p w14:paraId="2C793A40" w14:textId="77777777" w:rsidR="002B461B" w:rsidRDefault="002B461B" w:rsidP="00547AEA">
      <w:pPr>
        <w:rPr>
          <w:rFonts w:cs="Times New Roman"/>
        </w:rPr>
      </w:pPr>
    </w:p>
    <w:p w14:paraId="41BC7E85" w14:textId="77777777" w:rsidR="002B461B" w:rsidRDefault="00017544" w:rsidP="00547AEA">
      <w:pPr>
        <w:rPr>
          <w:rFonts w:cs="Times New Roman"/>
        </w:rPr>
      </w:pPr>
      <w:r w:rsidRPr="00017544">
        <w:rPr>
          <w:rFonts w:cs="Times New Roman"/>
        </w:rPr>
        <w:t>je mehr frauen in einer sparte arbeiten, umso billiger ist der lohn.</w:t>
      </w:r>
    </w:p>
    <w:p w14:paraId="774E82EA" w14:textId="77777777" w:rsidR="002B461B" w:rsidRDefault="002B461B" w:rsidP="00547AEA">
      <w:pPr>
        <w:rPr>
          <w:rFonts w:cs="Times New Roman"/>
        </w:rPr>
      </w:pPr>
    </w:p>
    <w:p w14:paraId="1A01399B" w14:textId="77777777" w:rsidR="002B461B" w:rsidRDefault="00017544" w:rsidP="00547AEA">
      <w:pPr>
        <w:rPr>
          <w:rFonts w:cs="Times New Roman"/>
        </w:rPr>
      </w:pPr>
      <w:r w:rsidRPr="00017544">
        <w:rPr>
          <w:rFonts w:cs="Times New Roman"/>
        </w:rPr>
        <w:lastRenderedPageBreak/>
        <w:t xml:space="preserve">anni mader, </w:t>
      </w:r>
      <w:r w:rsidRPr="0063374D">
        <w:rPr>
          <w:rStyle w:val="Schlagwort"/>
          <w:i/>
        </w:rPr>
        <w:t>tagblatt</w:t>
      </w:r>
      <w:r w:rsidR="0049594E" w:rsidRPr="0063374D">
        <w:rPr>
          <w:rStyle w:val="Schlagwort"/>
          <w:i/>
        </w:rPr>
        <w:t>#S37</w:t>
      </w:r>
      <w:r w:rsidRPr="0063374D">
        <w:rPr>
          <w:rFonts w:cs="Times New Roman"/>
          <w:i/>
        </w:rPr>
        <w:t>,</w:t>
      </w:r>
      <w:r w:rsidRPr="00017544">
        <w:rPr>
          <w:rFonts w:cs="Times New Roman"/>
        </w:rPr>
        <w:t xml:space="preserve"> schrieb: durch preisbeobachtung erspare ich</w:t>
      </w:r>
      <w:r w:rsidR="0049594E">
        <w:rPr>
          <w:rFonts w:cs="Times New Roman"/>
        </w:rPr>
        <w:t xml:space="preserve"> </w:t>
      </w:r>
      <w:r w:rsidRPr="00017544">
        <w:rPr>
          <w:rFonts w:cs="Times New Roman"/>
        </w:rPr>
        <w:t>mir bis zu 400</w:t>
      </w:r>
      <w:r w:rsidR="0063374D">
        <w:rPr>
          <w:rFonts w:cs="Times New Roman"/>
        </w:rPr>
        <w:t xml:space="preserve"> ö</w:t>
      </w:r>
      <w:r w:rsidRPr="00017544">
        <w:rPr>
          <w:rFonts w:cs="Times New Roman"/>
        </w:rPr>
        <w:t>s im monat</w:t>
      </w:r>
      <w:r w:rsidR="0049594E">
        <w:rPr>
          <w:rFonts w:cs="Times New Roman"/>
        </w:rPr>
        <w:t>.</w:t>
      </w:r>
      <w:r w:rsidR="0049594E">
        <w:rPr>
          <w:rFonts w:cs="Times New Roman"/>
        </w:rPr>
        <w:br/>
      </w:r>
      <w:r w:rsidRPr="00017544">
        <w:rPr>
          <w:rFonts w:cs="Times New Roman"/>
        </w:rPr>
        <w:t>mit diesem argument schiebt man die schuld an der teuerung</w:t>
      </w:r>
      <w:r w:rsidR="0049594E">
        <w:rPr>
          <w:rFonts w:cs="Times New Roman"/>
        </w:rPr>
        <w:t xml:space="preserve"> </w:t>
      </w:r>
      <w:r w:rsidRPr="00017544">
        <w:rPr>
          <w:rFonts w:cs="Times New Roman"/>
        </w:rPr>
        <w:t>den frauen in die schuhe.</w:t>
      </w:r>
    </w:p>
    <w:p w14:paraId="3C0BA6AE" w14:textId="77777777" w:rsidR="002B461B" w:rsidRDefault="002B461B" w:rsidP="00547AEA">
      <w:pPr>
        <w:rPr>
          <w:rFonts w:cs="Times New Roman"/>
        </w:rPr>
      </w:pPr>
    </w:p>
    <w:p w14:paraId="260643F8" w14:textId="77777777" w:rsidR="002B461B" w:rsidRDefault="00017544" w:rsidP="00547AEA">
      <w:pPr>
        <w:rPr>
          <w:rFonts w:cs="Times New Roman"/>
        </w:rPr>
      </w:pPr>
      <w:r w:rsidRPr="00017544">
        <w:rPr>
          <w:rFonts w:cs="Times New Roman"/>
        </w:rPr>
        <w:t>wir leben in einem rec</w:t>
      </w:r>
      <w:r w:rsidR="0049594E">
        <w:rPr>
          <w:rFonts w:cs="Times New Roman"/>
        </w:rPr>
        <w:t>htsstaat. politisch, nicht jurist</w:t>
      </w:r>
      <w:r w:rsidRPr="00017544">
        <w:rPr>
          <w:rFonts w:cs="Times New Roman"/>
        </w:rPr>
        <w:t>isch gesehen.</w:t>
      </w:r>
      <w:r w:rsidR="0049594E">
        <w:rPr>
          <w:rFonts w:cs="Times New Roman"/>
        </w:rPr>
        <w:br/>
      </w:r>
      <w:r w:rsidRPr="0049594E">
        <w:rPr>
          <w:rStyle w:val="Person"/>
        </w:rPr>
        <w:t>leitl</w:t>
      </w:r>
      <w:r w:rsidR="0049594E">
        <w:rPr>
          <w:rStyle w:val="Person"/>
        </w:rPr>
        <w:t>#P576</w:t>
      </w:r>
      <w:r w:rsidRPr="00017544">
        <w:rPr>
          <w:rFonts w:cs="Times New Roman"/>
        </w:rPr>
        <w:t xml:space="preserve"> hat in diesem frühling 1973 drei häuser mit grund und um den spottpreis von 1,2 mio schilling gekauft. unschwer wird er dafür später das zehnfache bekommen.</w:t>
      </w:r>
    </w:p>
    <w:p w14:paraId="596A4401" w14:textId="77777777" w:rsidR="002B461B" w:rsidRDefault="002B461B" w:rsidP="00547AEA">
      <w:pPr>
        <w:rPr>
          <w:rFonts w:cs="Times New Roman"/>
        </w:rPr>
      </w:pPr>
    </w:p>
    <w:p w14:paraId="5CBFBC11" w14:textId="77777777" w:rsidR="002B461B" w:rsidRDefault="00017544" w:rsidP="00547AEA">
      <w:pPr>
        <w:rPr>
          <w:rFonts w:cs="Times New Roman"/>
        </w:rPr>
      </w:pPr>
      <w:r w:rsidRPr="00017544">
        <w:rPr>
          <w:rFonts w:cs="Times New Roman"/>
        </w:rPr>
        <w:t>die hinlenkung zu falschen statussymbolen macht bereit, sich ausbeuten</w:t>
      </w:r>
      <w:r w:rsidR="0049594E">
        <w:rPr>
          <w:rFonts w:cs="Times New Roman"/>
        </w:rPr>
        <w:t xml:space="preserve"> </w:t>
      </w:r>
      <w:r w:rsidRPr="00017544">
        <w:rPr>
          <w:rFonts w:cs="Times New Roman"/>
        </w:rPr>
        <w:t>zu lassen.</w:t>
      </w:r>
    </w:p>
    <w:p w14:paraId="429ED2FC" w14:textId="77777777" w:rsidR="002B461B" w:rsidRDefault="002B461B" w:rsidP="00547AEA">
      <w:pPr>
        <w:rPr>
          <w:rFonts w:cs="Times New Roman"/>
        </w:rPr>
      </w:pPr>
    </w:p>
    <w:p w14:paraId="6210DC38" w14:textId="77777777" w:rsidR="002B461B" w:rsidRDefault="00017544" w:rsidP="00547AEA">
      <w:pPr>
        <w:rPr>
          <w:rFonts w:cs="Times New Roman"/>
        </w:rPr>
      </w:pPr>
      <w:r w:rsidRPr="00017544">
        <w:rPr>
          <w:rFonts w:cs="Times New Roman"/>
        </w:rPr>
        <w:t>mein schuldenstand jetzt, ende mai 73, dafür liegt in wenigen wochen</w:t>
      </w:r>
      <w:r w:rsidR="0049594E">
        <w:rPr>
          <w:rFonts w:cs="Times New Roman"/>
        </w:rPr>
        <w:t xml:space="preserve"> </w:t>
      </w:r>
      <w:r w:rsidRPr="00017544">
        <w:rPr>
          <w:rFonts w:cs="Times New Roman"/>
        </w:rPr>
        <w:t xml:space="preserve">meine yacht im heimathafen </w:t>
      </w:r>
      <w:r w:rsidRPr="0063374D">
        <w:rPr>
          <w:rStyle w:val="Ort"/>
        </w:rPr>
        <w:t>vela luka</w:t>
      </w:r>
      <w:r w:rsidR="0063374D">
        <w:rPr>
          <w:rStyle w:val="Ort"/>
        </w:rPr>
        <w:t>#G139</w:t>
      </w:r>
      <w:r w:rsidRPr="00017544">
        <w:rPr>
          <w:rFonts w:cs="Times New Roman"/>
        </w:rPr>
        <w:t>:</w:t>
      </w:r>
      <w:r w:rsidR="0049594E">
        <w:rPr>
          <w:rFonts w:cs="Times New Roman"/>
        </w:rPr>
        <w:br/>
      </w:r>
      <w:r w:rsidRPr="00017544">
        <w:rPr>
          <w:rFonts w:cs="Times New Roman"/>
        </w:rPr>
        <w:t>oberbank 60.000</w:t>
      </w:r>
      <w:r w:rsidR="0049594E">
        <w:rPr>
          <w:rFonts w:cs="Times New Roman"/>
        </w:rPr>
        <w:br/>
      </w:r>
      <w:r w:rsidRPr="00017544">
        <w:rPr>
          <w:rFonts w:cs="Times New Roman"/>
        </w:rPr>
        <w:t>sm</w:t>
      </w:r>
      <w:r w:rsidRPr="00017544">
        <w:rPr>
          <w:rFonts w:cs="Times New Roman"/>
        </w:rPr>
        <w:tab/>
        <w:t xml:space="preserve">    40.000</w:t>
      </w:r>
      <w:r w:rsidR="0049594E">
        <w:rPr>
          <w:rFonts w:cs="Times New Roman"/>
        </w:rPr>
        <w:br/>
      </w:r>
      <w:r w:rsidRPr="00017544">
        <w:rPr>
          <w:rFonts w:cs="Times New Roman"/>
        </w:rPr>
        <w:t>werft</w:t>
      </w:r>
      <w:r w:rsidRPr="00017544">
        <w:rPr>
          <w:rFonts w:cs="Times New Roman"/>
        </w:rPr>
        <w:tab/>
        <w:t xml:space="preserve">    25.000</w:t>
      </w:r>
      <w:r w:rsidR="0049594E">
        <w:rPr>
          <w:rFonts w:cs="Times New Roman"/>
        </w:rPr>
        <w:br/>
      </w:r>
      <w:r w:rsidRPr="00017544">
        <w:rPr>
          <w:rFonts w:cs="Times New Roman"/>
        </w:rPr>
        <w:t>eva</w:t>
      </w:r>
      <w:r w:rsidRPr="00017544">
        <w:rPr>
          <w:rFonts w:cs="Times New Roman"/>
        </w:rPr>
        <w:tab/>
        <w:t xml:space="preserve">     7.000</w:t>
      </w:r>
      <w:r w:rsidR="0049594E">
        <w:rPr>
          <w:rFonts w:cs="Times New Roman"/>
        </w:rPr>
        <w:br/>
        <w:t xml:space="preserve">     </w:t>
      </w:r>
      <w:r w:rsidRPr="00017544">
        <w:rPr>
          <w:rFonts w:cs="Times New Roman"/>
        </w:rPr>
        <w:t xml:space="preserve">        132.000</w:t>
      </w:r>
    </w:p>
    <w:p w14:paraId="3BDD45E8" w14:textId="77777777" w:rsidR="002B461B" w:rsidRDefault="002B461B" w:rsidP="00547AEA">
      <w:pPr>
        <w:rPr>
          <w:rFonts w:cs="Times New Roman"/>
        </w:rPr>
      </w:pPr>
    </w:p>
    <w:p w14:paraId="32CFAEE6" w14:textId="77777777" w:rsidR="002B461B" w:rsidRDefault="00017544" w:rsidP="00547AEA">
      <w:pPr>
        <w:rPr>
          <w:rFonts w:cs="Times New Roman"/>
        </w:rPr>
      </w:pPr>
      <w:r w:rsidRPr="00017544">
        <w:rPr>
          <w:rFonts w:cs="Times New Roman"/>
        </w:rPr>
        <w:t>ziel meines lebens, seefahrt. endlich, mit 50, habe ich es erreicht.</w:t>
      </w:r>
      <w:r w:rsidR="0049594E">
        <w:rPr>
          <w:rFonts w:cs="Times New Roman"/>
        </w:rPr>
        <w:br/>
      </w:r>
      <w:r w:rsidRPr="00017544">
        <w:rPr>
          <w:rFonts w:cs="Times New Roman"/>
        </w:rPr>
        <w:t>traumreisen durch die adria, an die neretva. das haus bedeutet mir nur</w:t>
      </w:r>
      <w:r w:rsidR="0049594E">
        <w:rPr>
          <w:rFonts w:cs="Times New Roman"/>
        </w:rPr>
        <w:t xml:space="preserve"> </w:t>
      </w:r>
      <w:r w:rsidRPr="00017544">
        <w:rPr>
          <w:rFonts w:cs="Times New Roman"/>
        </w:rPr>
        <w:t>was als stützpunkt für die seefahrt.</w:t>
      </w:r>
    </w:p>
    <w:p w14:paraId="64756A52" w14:textId="77777777" w:rsidR="002B461B" w:rsidRDefault="002B461B" w:rsidP="00547AEA">
      <w:pPr>
        <w:rPr>
          <w:rFonts w:cs="Times New Roman"/>
        </w:rPr>
      </w:pPr>
    </w:p>
    <w:p w14:paraId="077CB18C" w14:textId="77777777" w:rsidR="002B461B" w:rsidRDefault="0063374D" w:rsidP="00547AEA">
      <w:pPr>
        <w:rPr>
          <w:rFonts w:cs="Times New Roman"/>
        </w:rPr>
      </w:pPr>
      <w:r>
        <w:rPr>
          <w:rStyle w:val="Institution"/>
        </w:rPr>
        <w:t>o</w:t>
      </w:r>
      <w:r w:rsidR="00017544" w:rsidRPr="003C2913">
        <w:rPr>
          <w:rStyle w:val="Institution"/>
        </w:rPr>
        <w:t>berbaum</w:t>
      </w:r>
      <w:r w:rsidR="003C2913">
        <w:rPr>
          <w:rStyle w:val="Institution"/>
        </w:rPr>
        <w:t>#I94</w:t>
      </w:r>
      <w:r w:rsidR="00017544" w:rsidRPr="00017544">
        <w:rPr>
          <w:rFonts w:cs="Times New Roman"/>
        </w:rPr>
        <w:t xml:space="preserve"> will das </w:t>
      </w:r>
      <w:r w:rsidR="00017544" w:rsidRPr="0049594E">
        <w:rPr>
          <w:rStyle w:val="Schlagwort"/>
        </w:rPr>
        <w:t>buch</w:t>
      </w:r>
      <w:r w:rsidR="0049594E">
        <w:rPr>
          <w:rStyle w:val="Schlagwort"/>
        </w:rPr>
        <w:t>#S450</w:t>
      </w:r>
      <w:r w:rsidR="00017544" w:rsidRPr="00017544">
        <w:rPr>
          <w:rFonts w:cs="Times New Roman"/>
        </w:rPr>
        <w:t xml:space="preserve"> bis oktober bringen. sicher wird es später werden.</w:t>
      </w:r>
    </w:p>
    <w:p w14:paraId="55B3EE99" w14:textId="77777777" w:rsidR="002B461B" w:rsidRDefault="002B461B" w:rsidP="00547AEA">
      <w:pPr>
        <w:rPr>
          <w:rFonts w:cs="Times New Roman"/>
        </w:rPr>
      </w:pPr>
    </w:p>
    <w:p w14:paraId="72D539E6" w14:textId="77777777" w:rsidR="002B461B" w:rsidRDefault="0049594E" w:rsidP="00547AEA">
      <w:pPr>
        <w:rPr>
          <w:rFonts w:cs="Times New Roman"/>
        </w:rPr>
      </w:pPr>
      <w:r>
        <w:rPr>
          <w:rFonts w:cs="Times New Roman"/>
        </w:rPr>
        <w:t>###</w:t>
      </w:r>
    </w:p>
    <w:p w14:paraId="791B0FFB" w14:textId="77777777" w:rsidR="002B461B" w:rsidRDefault="002B461B" w:rsidP="00547AEA">
      <w:pPr>
        <w:rPr>
          <w:rFonts w:cs="Times New Roman"/>
        </w:rPr>
      </w:pPr>
    </w:p>
    <w:p w14:paraId="1E4111E3" w14:textId="77777777" w:rsidR="002B461B" w:rsidRDefault="00017544" w:rsidP="0049594E">
      <w:pPr>
        <w:pStyle w:val="Thema"/>
      </w:pPr>
      <w:r w:rsidRPr="0063374D">
        <w:rPr>
          <w:rStyle w:val="Ort"/>
        </w:rPr>
        <w:t>vela luka</w:t>
      </w:r>
      <w:r w:rsidR="0063374D">
        <w:rPr>
          <w:rStyle w:val="Ort"/>
        </w:rPr>
        <w:t>#G139</w:t>
      </w:r>
      <w:r w:rsidRPr="00017544">
        <w:t xml:space="preserve"> 1973</w:t>
      </w:r>
      <w:r w:rsidR="0049594E">
        <w:br/>
      </w:r>
      <w:r w:rsidRPr="00017544">
        <w:t>durch eine explodierende spraydose geriet nach sechs monaten trockenheit wie zunder die wiese neben dem haus in brand, die zu hilfe gerufene frau, gattin, genossin, sagt als erstes: (voll hass und verachtung): ‚du bist für mich erledigt</w:t>
      </w:r>
      <w:r w:rsidR="0063374D">
        <w:t>.</w:t>
      </w:r>
      <w:r w:rsidRPr="00017544">
        <w:t>‘</w:t>
      </w:r>
      <w:r w:rsidR="0049594E">
        <w:t>#T5</w:t>
      </w:r>
    </w:p>
    <w:p w14:paraId="4157F520" w14:textId="77777777" w:rsidR="002B461B" w:rsidRDefault="002B461B" w:rsidP="00547AEA">
      <w:pPr>
        <w:rPr>
          <w:rFonts w:cs="Times New Roman"/>
        </w:rPr>
      </w:pPr>
    </w:p>
    <w:p w14:paraId="6663A749" w14:textId="77777777" w:rsidR="002B461B" w:rsidRDefault="00017544" w:rsidP="00547AEA">
      <w:pPr>
        <w:rPr>
          <w:rFonts w:cs="Times New Roman"/>
        </w:rPr>
      </w:pPr>
      <w:r w:rsidRPr="00017544">
        <w:rPr>
          <w:rFonts w:cs="Times New Roman"/>
        </w:rPr>
        <w:t>junge linzer waren da. sehr liebe leute. jo, margit, ernstl, sepp, maresi</w:t>
      </w:r>
      <w:r w:rsidR="0063374D">
        <w:rPr>
          <w:rFonts w:cs="Times New Roman"/>
        </w:rPr>
        <w:t>.</w:t>
      </w:r>
    </w:p>
    <w:p w14:paraId="1815937C" w14:textId="77777777" w:rsidR="002B461B" w:rsidRDefault="002B461B" w:rsidP="00547AEA">
      <w:pPr>
        <w:rPr>
          <w:rFonts w:cs="Times New Roman"/>
        </w:rPr>
      </w:pPr>
    </w:p>
    <w:p w14:paraId="0EC7A81C" w14:textId="77777777" w:rsidR="002B461B" w:rsidRDefault="00017544" w:rsidP="00547AEA">
      <w:pPr>
        <w:rPr>
          <w:rFonts w:cs="Times New Roman"/>
        </w:rPr>
      </w:pPr>
      <w:r w:rsidRPr="00017544">
        <w:rPr>
          <w:rFonts w:cs="Times New Roman"/>
        </w:rPr>
        <w:t>in der kapitänsschule sagt käptn szegedin immer zu mir: alles klarr,</w:t>
      </w:r>
      <w:r w:rsidR="0049594E">
        <w:rPr>
          <w:rFonts w:cs="Times New Roman"/>
        </w:rPr>
        <w:t xml:space="preserve"> </w:t>
      </w:r>
      <w:r w:rsidRPr="00017544">
        <w:rPr>
          <w:rFonts w:cs="Times New Roman"/>
        </w:rPr>
        <w:t>herr?</w:t>
      </w:r>
      <w:r w:rsidR="0049594E">
        <w:rPr>
          <w:rFonts w:cs="Times New Roman"/>
        </w:rPr>
        <w:br/>
      </w:r>
      <w:r w:rsidRPr="00017544">
        <w:rPr>
          <w:rFonts w:cs="Times New Roman"/>
        </w:rPr>
        <w:t>es dauerte lange, bis sich mein hirn umstellte auf vorträge in serbokroatisch, von dem ich nur einige worte verstehe.</w:t>
      </w:r>
    </w:p>
    <w:p w14:paraId="1C88E628" w14:textId="77777777" w:rsidR="002B461B" w:rsidRDefault="002B461B" w:rsidP="00547AEA">
      <w:pPr>
        <w:rPr>
          <w:rFonts w:cs="Times New Roman"/>
        </w:rPr>
      </w:pPr>
    </w:p>
    <w:p w14:paraId="3205B50D" w14:textId="77777777" w:rsidR="0023736F" w:rsidRDefault="00017544" w:rsidP="00547AEA">
      <w:pPr>
        <w:rPr>
          <w:rStyle w:val="Datumsangabe"/>
        </w:rPr>
      </w:pPr>
      <w:r w:rsidRPr="00017544">
        <w:rPr>
          <w:rFonts w:cs="Times New Roman"/>
        </w:rPr>
        <w:t>[235]</w:t>
      </w:r>
      <w:r w:rsidR="0023736F">
        <w:rPr>
          <w:rFonts w:cs="Times New Roman"/>
        </w:rPr>
        <w:t xml:space="preserve"> </w:t>
      </w:r>
      <w:r w:rsidRPr="0063374D">
        <w:rPr>
          <w:rStyle w:val="Datumsangabe"/>
        </w:rPr>
        <w:t>21.5.</w:t>
      </w:r>
    </w:p>
    <w:p w14:paraId="4E235525" w14:textId="3CF58540" w:rsidR="002B461B" w:rsidRDefault="0063374D" w:rsidP="00547AEA">
      <w:pPr>
        <w:rPr>
          <w:rFonts w:cs="Times New Roman"/>
        </w:rPr>
      </w:pPr>
      <w:r>
        <w:rPr>
          <w:rStyle w:val="Datumsangabe"/>
        </w:rPr>
        <w:br/>
      </w:r>
      <w:r w:rsidR="00017544" w:rsidRPr="00017544">
        <w:rPr>
          <w:rFonts w:cs="Times New Roman"/>
        </w:rPr>
        <w:t>mit gift und galle gehen die kleinen schmierer von der kleinen</w:t>
      </w:r>
      <w:r w:rsidR="0049594E">
        <w:rPr>
          <w:rFonts w:cs="Times New Roman"/>
        </w:rPr>
        <w:t xml:space="preserve"> </w:t>
      </w:r>
      <w:r w:rsidR="00017544" w:rsidRPr="0063374D">
        <w:rPr>
          <w:rStyle w:val="Schlagwort"/>
          <w:i/>
        </w:rPr>
        <w:t>kronenzeitung</w:t>
      </w:r>
      <w:r w:rsidR="00CF5D2B" w:rsidRPr="0063374D">
        <w:rPr>
          <w:rStyle w:val="Schlagwort"/>
          <w:i/>
        </w:rPr>
        <w:t>#S281</w:t>
      </w:r>
      <w:r w:rsidR="00017544" w:rsidRPr="00017544">
        <w:rPr>
          <w:rFonts w:cs="Times New Roman"/>
        </w:rPr>
        <w:t xml:space="preserve"> nun gegen die regierung in </w:t>
      </w:r>
      <w:r w:rsidR="0043767F" w:rsidRPr="0043767F">
        <w:rPr>
          <w:rStyle w:val="Ort"/>
        </w:rPr>
        <w:t>wien</w:t>
      </w:r>
      <w:r w:rsidR="0043767F">
        <w:rPr>
          <w:rStyle w:val="Ort"/>
        </w:rPr>
        <w:t>#G141</w:t>
      </w:r>
      <w:r w:rsidR="00017544" w:rsidRPr="00017544">
        <w:rPr>
          <w:rFonts w:cs="Times New Roman"/>
        </w:rPr>
        <w:t xml:space="preserve"> los, weil man einen teil des </w:t>
      </w:r>
      <w:r w:rsidR="00017544" w:rsidRPr="00CF5D2B">
        <w:rPr>
          <w:rStyle w:val="Schlagwort"/>
        </w:rPr>
        <w:t>sternwarteparks</w:t>
      </w:r>
      <w:r w:rsidR="00CF5D2B">
        <w:rPr>
          <w:rStyle w:val="Schlagwort"/>
        </w:rPr>
        <w:t>#S454</w:t>
      </w:r>
      <w:r w:rsidR="00017544" w:rsidRPr="00017544">
        <w:rPr>
          <w:rFonts w:cs="Times New Roman"/>
        </w:rPr>
        <w:t xml:space="preserve"> mit einer neuen hochschule verbauen will.</w:t>
      </w:r>
      <w:r w:rsidR="0049594E">
        <w:rPr>
          <w:rFonts w:cs="Times New Roman"/>
        </w:rPr>
        <w:br/>
      </w:r>
      <w:r w:rsidR="00017544" w:rsidRPr="00017544">
        <w:rPr>
          <w:rFonts w:cs="Times New Roman"/>
        </w:rPr>
        <w:t>sie sind ma</w:t>
      </w:r>
      <w:r w:rsidR="00A94404">
        <w:rPr>
          <w:rFonts w:cs="Times New Roman"/>
        </w:rPr>
        <w:t>ss</w:t>
      </w:r>
      <w:r w:rsidR="00017544" w:rsidRPr="00017544">
        <w:rPr>
          <w:rFonts w:cs="Times New Roman"/>
        </w:rPr>
        <w:t>los erregt, wie z. b. dieser ‚</w:t>
      </w:r>
      <w:r w:rsidR="00017544" w:rsidRPr="00CF5D2B">
        <w:rPr>
          <w:rStyle w:val="Person"/>
        </w:rPr>
        <w:t>staberl</w:t>
      </w:r>
      <w:r w:rsidR="00CF5D2B">
        <w:rPr>
          <w:rStyle w:val="Person"/>
        </w:rPr>
        <w:t>#P712</w:t>
      </w:r>
      <w:r w:rsidR="00017544" w:rsidRPr="00017544">
        <w:rPr>
          <w:rFonts w:cs="Times New Roman"/>
        </w:rPr>
        <w:t xml:space="preserve">‘ und </w:t>
      </w:r>
      <w:r w:rsidR="00017544" w:rsidRPr="00CF5D2B">
        <w:rPr>
          <w:rStyle w:val="Person"/>
        </w:rPr>
        <w:t>reimann</w:t>
      </w:r>
      <w:r w:rsidR="00CF5D2B">
        <w:rPr>
          <w:rStyle w:val="Person"/>
        </w:rPr>
        <w:t>#P912</w:t>
      </w:r>
      <w:r w:rsidR="00017544" w:rsidRPr="00017544">
        <w:rPr>
          <w:rFonts w:cs="Times New Roman"/>
        </w:rPr>
        <w:t>, der sieger (victor). als ob ihnen bewu</w:t>
      </w:r>
      <w:r w:rsidR="00A94404">
        <w:rPr>
          <w:rFonts w:cs="Times New Roman"/>
        </w:rPr>
        <w:t>ss</w:t>
      </w:r>
      <w:r w:rsidR="00017544" w:rsidRPr="00017544">
        <w:rPr>
          <w:rFonts w:cs="Times New Roman"/>
        </w:rPr>
        <w:t xml:space="preserve">t wäre, </w:t>
      </w:r>
      <w:r w:rsidR="00450D1F">
        <w:rPr>
          <w:rFonts w:cs="Times New Roman"/>
        </w:rPr>
        <w:t>dass</w:t>
      </w:r>
      <w:r w:rsidR="00017544" w:rsidRPr="00017544">
        <w:rPr>
          <w:rFonts w:cs="Times New Roman"/>
        </w:rPr>
        <w:t xml:space="preserve"> jedes agieren gegen</w:t>
      </w:r>
      <w:r w:rsidR="0049594E">
        <w:rPr>
          <w:rFonts w:cs="Times New Roman"/>
        </w:rPr>
        <w:t xml:space="preserve"> </w:t>
      </w:r>
      <w:r w:rsidR="00017544" w:rsidRPr="00017544">
        <w:rPr>
          <w:rFonts w:cs="Times New Roman"/>
        </w:rPr>
        <w:t>bildungsstätten im interesse der reaktion liegt.</w:t>
      </w:r>
      <w:r w:rsidR="0049594E">
        <w:rPr>
          <w:rFonts w:cs="Times New Roman"/>
        </w:rPr>
        <w:br/>
      </w:r>
      <w:r w:rsidR="00017544" w:rsidRPr="00017544">
        <w:rPr>
          <w:rFonts w:cs="Times New Roman"/>
        </w:rPr>
        <w:t>statt sich gegen wirkliche verbauungen zur wehr zu setzen, gegen die verhüttelung gro</w:t>
      </w:r>
      <w:r w:rsidR="00A94404">
        <w:rPr>
          <w:rFonts w:cs="Times New Roman"/>
        </w:rPr>
        <w:t>ss</w:t>
      </w:r>
      <w:r w:rsidR="00017544" w:rsidRPr="00017544">
        <w:rPr>
          <w:rFonts w:cs="Times New Roman"/>
        </w:rPr>
        <w:t>er flächen, gegen</w:t>
      </w:r>
      <w:r w:rsidR="0049594E">
        <w:rPr>
          <w:rFonts w:cs="Times New Roman"/>
        </w:rPr>
        <w:t xml:space="preserve"> die naturentstellung durch mill</w:t>
      </w:r>
      <w:r w:rsidR="00017544" w:rsidRPr="00017544">
        <w:rPr>
          <w:rFonts w:cs="Times New Roman"/>
        </w:rPr>
        <w:t>ionärsbungalows etc., privatbesitz, feriendörfer kapitalistischer</w:t>
      </w:r>
      <w:r w:rsidR="0049594E">
        <w:rPr>
          <w:rFonts w:cs="Times New Roman"/>
        </w:rPr>
        <w:t xml:space="preserve"> </w:t>
      </w:r>
      <w:r w:rsidR="00017544" w:rsidRPr="00017544">
        <w:rPr>
          <w:rFonts w:cs="Times New Roman"/>
        </w:rPr>
        <w:t>prägung und egoistische weekendvillen, wehren sie sich gegen</w:t>
      </w:r>
      <w:r w:rsidR="0049594E">
        <w:rPr>
          <w:rFonts w:cs="Times New Roman"/>
        </w:rPr>
        <w:t xml:space="preserve"> </w:t>
      </w:r>
      <w:r w:rsidR="00017544" w:rsidRPr="00017544">
        <w:rPr>
          <w:rFonts w:cs="Times New Roman"/>
        </w:rPr>
        <w:t>bildungsstätten und nennen die bauarbeiter im auftrag der bourgeoisie ‚baumfällende hackelschwinger, parkverbauer, verbetonierer‘.</w:t>
      </w:r>
    </w:p>
    <w:p w14:paraId="3C863B91" w14:textId="77777777" w:rsidR="002B461B" w:rsidRDefault="002B461B" w:rsidP="00547AEA">
      <w:pPr>
        <w:rPr>
          <w:rFonts w:cs="Times New Roman"/>
        </w:rPr>
      </w:pPr>
    </w:p>
    <w:p w14:paraId="04A7FC53" w14:textId="77777777" w:rsidR="002B461B" w:rsidRDefault="00017544" w:rsidP="00547AEA">
      <w:pPr>
        <w:rPr>
          <w:rFonts w:cs="Times New Roman"/>
        </w:rPr>
      </w:pPr>
      <w:r w:rsidRPr="00017544">
        <w:rPr>
          <w:rFonts w:cs="Times New Roman"/>
        </w:rPr>
        <w:lastRenderedPageBreak/>
        <w:t>weil sie niemanden lieben, glauben sie gott zu lieben.</w:t>
      </w:r>
    </w:p>
    <w:p w14:paraId="3B87BD0A" w14:textId="77777777" w:rsidR="002B461B" w:rsidRDefault="002B461B" w:rsidP="00547AEA">
      <w:pPr>
        <w:rPr>
          <w:rFonts w:cs="Times New Roman"/>
        </w:rPr>
      </w:pPr>
    </w:p>
    <w:p w14:paraId="616C0E02" w14:textId="77777777" w:rsidR="002B461B" w:rsidRDefault="00017544" w:rsidP="00547AEA">
      <w:pPr>
        <w:rPr>
          <w:rFonts w:cs="Times New Roman"/>
        </w:rPr>
      </w:pPr>
      <w:r w:rsidRPr="00CF5D2B">
        <w:rPr>
          <w:rStyle w:val="Person"/>
        </w:rPr>
        <w:t>oskar werner</w:t>
      </w:r>
      <w:r w:rsidR="00CF5D2B">
        <w:rPr>
          <w:rStyle w:val="Person"/>
        </w:rPr>
        <w:t>#P303</w:t>
      </w:r>
      <w:r w:rsidRPr="00017544">
        <w:rPr>
          <w:rFonts w:cs="Times New Roman"/>
        </w:rPr>
        <w:t>: wenn ich einen rolls royce führe, glaubte ich, mein talent verloren zu haben.</w:t>
      </w:r>
    </w:p>
    <w:p w14:paraId="096259B7" w14:textId="77777777" w:rsidR="002B461B" w:rsidRDefault="002B461B" w:rsidP="00547AEA">
      <w:pPr>
        <w:rPr>
          <w:rFonts w:cs="Times New Roman"/>
        </w:rPr>
      </w:pPr>
    </w:p>
    <w:p w14:paraId="1D18860B" w14:textId="77777777" w:rsidR="002B461B" w:rsidRDefault="00017544" w:rsidP="00547AEA">
      <w:pPr>
        <w:rPr>
          <w:rFonts w:cs="Times New Roman"/>
        </w:rPr>
      </w:pPr>
      <w:r w:rsidRPr="00017544">
        <w:rPr>
          <w:rFonts w:cs="Times New Roman"/>
        </w:rPr>
        <w:t xml:space="preserve">konferenz der </w:t>
      </w:r>
      <w:r w:rsidR="00CF5D2B">
        <w:rPr>
          <w:rStyle w:val="Institution"/>
        </w:rPr>
        <w:t>kpö#I3</w:t>
      </w:r>
      <w:r w:rsidRPr="00017544">
        <w:rPr>
          <w:rFonts w:cs="Times New Roman"/>
        </w:rPr>
        <w:t xml:space="preserve"> zu frauenfragen. melicharstra</w:t>
      </w:r>
      <w:r w:rsidR="00A94404">
        <w:rPr>
          <w:rFonts w:cs="Times New Roman"/>
        </w:rPr>
        <w:t>ss</w:t>
      </w:r>
      <w:r w:rsidRPr="00017544">
        <w:rPr>
          <w:rFonts w:cs="Times New Roman"/>
        </w:rPr>
        <w:t xml:space="preserve">e. inge müller aus der </w:t>
      </w:r>
      <w:r w:rsidRPr="00CF5D2B">
        <w:rPr>
          <w:rStyle w:val="Institution"/>
        </w:rPr>
        <w:t>ddr</w:t>
      </w:r>
      <w:r w:rsidR="00CF5D2B">
        <w:rPr>
          <w:rStyle w:val="Institution"/>
        </w:rPr>
        <w:t>#I9</w:t>
      </w:r>
      <w:r w:rsidRPr="00017544">
        <w:rPr>
          <w:rFonts w:cs="Times New Roman"/>
        </w:rPr>
        <w:t xml:space="preserve">, abgeordnete zur volkskammer, und </w:t>
      </w:r>
      <w:r w:rsidRPr="00CF5D2B">
        <w:rPr>
          <w:rStyle w:val="Person"/>
        </w:rPr>
        <w:t>irma schwager</w:t>
      </w:r>
      <w:r w:rsidR="00CF5D2B">
        <w:rPr>
          <w:rStyle w:val="Person"/>
        </w:rPr>
        <w:t>#P955</w:t>
      </w:r>
      <w:r w:rsidRPr="00017544">
        <w:rPr>
          <w:rFonts w:cs="Times New Roman"/>
        </w:rPr>
        <w:t xml:space="preserve"> sprachen,</w:t>
      </w:r>
      <w:r w:rsidR="00CF5D2B">
        <w:rPr>
          <w:rFonts w:cs="Times New Roman"/>
        </w:rPr>
        <w:t xml:space="preserve"> </w:t>
      </w:r>
      <w:r w:rsidRPr="00017544">
        <w:rPr>
          <w:rFonts w:cs="Times New Roman"/>
        </w:rPr>
        <w:t>hilde seelos, maria mascher u. a.</w:t>
      </w:r>
      <w:r w:rsidR="00CF5D2B">
        <w:rPr>
          <w:rFonts w:cs="Times New Roman"/>
        </w:rPr>
        <w:br/>
      </w:r>
      <w:r w:rsidRPr="00017544">
        <w:rPr>
          <w:rFonts w:cs="Times New Roman"/>
        </w:rPr>
        <w:t>die gleichberechtigung der frau ist keine billige sache, sagte schon</w:t>
      </w:r>
      <w:r w:rsidR="00CF5D2B">
        <w:rPr>
          <w:rFonts w:cs="Times New Roman"/>
        </w:rPr>
        <w:t xml:space="preserve"> </w:t>
      </w:r>
      <w:r w:rsidR="00CF5D2B" w:rsidRPr="00CF5D2B">
        <w:rPr>
          <w:rStyle w:val="Person"/>
        </w:rPr>
        <w:t>c</w:t>
      </w:r>
      <w:r w:rsidRPr="00CF5D2B">
        <w:rPr>
          <w:rStyle w:val="Person"/>
        </w:rPr>
        <w:t>lara zetkin</w:t>
      </w:r>
      <w:r w:rsidR="00CF5D2B">
        <w:rPr>
          <w:rStyle w:val="Person"/>
        </w:rPr>
        <w:t>#P956</w:t>
      </w:r>
      <w:r w:rsidRPr="00017544">
        <w:rPr>
          <w:rFonts w:cs="Times New Roman"/>
        </w:rPr>
        <w:t>. darum kann nur der sozialismus sie lösen.</w:t>
      </w:r>
    </w:p>
    <w:p w14:paraId="50DB0F30" w14:textId="77777777" w:rsidR="002B461B" w:rsidRDefault="002B461B" w:rsidP="00547AEA">
      <w:pPr>
        <w:rPr>
          <w:rFonts w:cs="Times New Roman"/>
        </w:rPr>
      </w:pPr>
    </w:p>
    <w:p w14:paraId="7EE2914E" w14:textId="77777777" w:rsidR="002B461B" w:rsidRDefault="00017544" w:rsidP="00547AEA">
      <w:pPr>
        <w:rPr>
          <w:rFonts w:cs="Times New Roman"/>
        </w:rPr>
      </w:pPr>
      <w:r w:rsidRPr="00017544">
        <w:rPr>
          <w:rFonts w:cs="Times New Roman"/>
        </w:rPr>
        <w:t>gegenteil von stehaufmännchen? legdichinfrauchen!</w:t>
      </w:r>
    </w:p>
    <w:p w14:paraId="54ED5A9D" w14:textId="77777777" w:rsidR="002B461B" w:rsidRDefault="002B461B" w:rsidP="00547AEA">
      <w:pPr>
        <w:rPr>
          <w:rFonts w:cs="Times New Roman"/>
        </w:rPr>
      </w:pPr>
    </w:p>
    <w:p w14:paraId="30BA2DDA" w14:textId="77777777" w:rsidR="002B461B" w:rsidRDefault="00017544" w:rsidP="00547AEA">
      <w:pPr>
        <w:rPr>
          <w:rFonts w:cs="Times New Roman"/>
        </w:rPr>
      </w:pPr>
      <w:r w:rsidRPr="00017544">
        <w:rPr>
          <w:rFonts w:cs="Times New Roman"/>
        </w:rPr>
        <w:t>der faschismus lebt überall, nur bedient er sich heute viel raffinierterer, subtilerer methoden. nicht mehr in stiefeln, in lackschuhen kommen sie und im partnerschaftslook. honorarpolitiker besorgen seine geschäfte.</w:t>
      </w:r>
    </w:p>
    <w:p w14:paraId="717DBE7D" w14:textId="77777777" w:rsidR="002B461B" w:rsidRDefault="002B461B" w:rsidP="00547AEA">
      <w:pPr>
        <w:rPr>
          <w:rFonts w:cs="Times New Roman"/>
        </w:rPr>
      </w:pPr>
    </w:p>
    <w:p w14:paraId="0001A764" w14:textId="77777777" w:rsidR="002B461B" w:rsidRDefault="00017544" w:rsidP="00547AEA">
      <w:pPr>
        <w:rPr>
          <w:rFonts w:cs="Times New Roman"/>
        </w:rPr>
      </w:pPr>
      <w:r w:rsidRPr="00017544">
        <w:rPr>
          <w:rFonts w:cs="Times New Roman"/>
        </w:rPr>
        <w:t xml:space="preserve">der 144. </w:t>
      </w:r>
      <w:r w:rsidR="00BB1938">
        <w:rPr>
          <w:rStyle w:val="Schlagwort"/>
        </w:rPr>
        <w:t>s</w:t>
      </w:r>
      <w:r w:rsidRPr="00BB1938">
        <w:rPr>
          <w:rStyle w:val="Schlagwort"/>
        </w:rPr>
        <w:t>tarfighter</w:t>
      </w:r>
      <w:r w:rsidR="00BB1938">
        <w:rPr>
          <w:rStyle w:val="Schlagwort"/>
        </w:rPr>
        <w:t>#S395</w:t>
      </w:r>
      <w:r w:rsidRPr="00017544">
        <w:rPr>
          <w:rFonts w:cs="Times New Roman"/>
        </w:rPr>
        <w:t xml:space="preserve"> stürzte ab.</w:t>
      </w:r>
    </w:p>
    <w:p w14:paraId="5A7F630B" w14:textId="77777777" w:rsidR="002B461B" w:rsidRDefault="002B461B" w:rsidP="00547AEA">
      <w:pPr>
        <w:rPr>
          <w:rFonts w:cs="Times New Roman"/>
        </w:rPr>
      </w:pPr>
    </w:p>
    <w:p w14:paraId="64079448" w14:textId="1F027AC5" w:rsidR="002B461B" w:rsidRDefault="00017544" w:rsidP="0023736F">
      <w:r w:rsidRPr="00017544">
        <w:t xml:space="preserve">nochmals </w:t>
      </w:r>
      <w:r w:rsidRPr="008850A1">
        <w:rPr>
          <w:rStyle w:val="Ort"/>
        </w:rPr>
        <w:t>vela luka</w:t>
      </w:r>
      <w:r w:rsidR="008850A1">
        <w:rPr>
          <w:rStyle w:val="Ort"/>
        </w:rPr>
        <w:t>#G139</w:t>
      </w:r>
      <w:r w:rsidRPr="00017544">
        <w:t>, kapitänskurs. mit hilfe von wörterbuch und lupe</w:t>
      </w:r>
      <w:r w:rsidR="008850A1">
        <w:t xml:space="preserve"> </w:t>
      </w:r>
      <w:r w:rsidRPr="00017544">
        <w:t>und der kombinationsgabe und der zeichnungen auf der tafel komme ich einigermassen mit. es ist aber schon nicht leicht. schlie</w:t>
      </w:r>
      <w:r w:rsidR="00A94404">
        <w:t>ss</w:t>
      </w:r>
      <w:r w:rsidRPr="00017544">
        <w:t>lich gibt es auch skripten, die ich übersetze und ein handbuch.</w:t>
      </w:r>
      <w:r w:rsidR="008850A1">
        <w:br/>
      </w:r>
      <w:r w:rsidRPr="00017544">
        <w:t>jedenfalls war der käptn begeistert von mir</w:t>
      </w:r>
      <w:r w:rsidR="0023736F">
        <w:t>.</w:t>
      </w:r>
    </w:p>
    <w:p w14:paraId="11D07C74" w14:textId="77777777" w:rsidR="002B461B" w:rsidRDefault="002B461B" w:rsidP="00547AEA">
      <w:pPr>
        <w:rPr>
          <w:rFonts w:cs="Times New Roman"/>
        </w:rPr>
      </w:pPr>
    </w:p>
    <w:p w14:paraId="06433002" w14:textId="77777777" w:rsidR="002B461B" w:rsidRDefault="00017544" w:rsidP="00547AEA">
      <w:pPr>
        <w:rPr>
          <w:rFonts w:cs="Times New Roman"/>
        </w:rPr>
      </w:pPr>
      <w:r w:rsidRPr="00017544">
        <w:rPr>
          <w:rFonts w:cs="Times New Roman"/>
        </w:rPr>
        <w:t xml:space="preserve">in </w:t>
      </w:r>
      <w:r w:rsidRPr="008850A1">
        <w:rPr>
          <w:rStyle w:val="Ort"/>
        </w:rPr>
        <w:t>lumbarda</w:t>
      </w:r>
      <w:r w:rsidR="008850A1">
        <w:rPr>
          <w:rStyle w:val="Ort"/>
        </w:rPr>
        <w:t>#G208</w:t>
      </w:r>
      <w:r w:rsidRPr="00017544">
        <w:rPr>
          <w:rFonts w:cs="Times New Roman"/>
        </w:rPr>
        <w:t xml:space="preserve"> lernten wir auf unserer zweiten seereise einen mann namens andreas groll kennen. in seiner begleitung war der wiener ‚dramatiker‘ </w:t>
      </w:r>
      <w:r w:rsidRPr="008850A1">
        <w:rPr>
          <w:rStyle w:val="Person"/>
        </w:rPr>
        <w:t>kühnelt</w:t>
      </w:r>
      <w:r w:rsidR="008850A1">
        <w:rPr>
          <w:rStyle w:val="Person"/>
        </w:rPr>
        <w:t>#P254</w:t>
      </w:r>
      <w:r w:rsidRPr="00017544">
        <w:rPr>
          <w:rFonts w:cs="Times New Roman"/>
        </w:rPr>
        <w:t xml:space="preserve">. groll war in </w:t>
      </w:r>
      <w:r w:rsidR="00BB1938" w:rsidRPr="008850A1">
        <w:rPr>
          <w:rStyle w:val="Ort"/>
        </w:rPr>
        <w:t>lumbarda</w:t>
      </w:r>
      <w:r w:rsidR="00BB1938">
        <w:rPr>
          <w:rStyle w:val="Ort"/>
        </w:rPr>
        <w:t>#G208</w:t>
      </w:r>
      <w:r w:rsidR="00BB1938">
        <w:rPr>
          <w:rFonts w:cs="Times New Roman"/>
        </w:rPr>
        <w:t xml:space="preserve"> s</w:t>
      </w:r>
      <w:r w:rsidRPr="00017544">
        <w:rPr>
          <w:rFonts w:cs="Times New Roman"/>
        </w:rPr>
        <w:t>tationiert als partisanenjäger.</w:t>
      </w:r>
    </w:p>
    <w:p w14:paraId="5A95633D" w14:textId="77777777" w:rsidR="002B461B" w:rsidRDefault="002B461B" w:rsidP="00547AEA">
      <w:pPr>
        <w:rPr>
          <w:rFonts w:cs="Times New Roman"/>
        </w:rPr>
      </w:pPr>
    </w:p>
    <w:p w14:paraId="300D02F0" w14:textId="3DEE119E" w:rsidR="002B461B" w:rsidRDefault="008850A1" w:rsidP="008850A1">
      <w:pPr>
        <w:pStyle w:val="Thema"/>
      </w:pPr>
      <w:r>
        <w:rPr>
          <w:rStyle w:val="Person"/>
        </w:rPr>
        <w:t>e</w:t>
      </w:r>
      <w:r w:rsidR="00017544" w:rsidRPr="008850A1">
        <w:rPr>
          <w:rStyle w:val="Person"/>
        </w:rPr>
        <w:t>vas</w:t>
      </w:r>
      <w:r>
        <w:rPr>
          <w:rStyle w:val="Person"/>
        </w:rPr>
        <w:t>#P224</w:t>
      </w:r>
      <w:r w:rsidR="00017544" w:rsidRPr="00017544">
        <w:t xml:space="preserve"> verhalten vor einer reise ist entnervend. sie benimmt sich, als ginge es zu ihrer hinrichtung. weint, schlägt um sich, stöhnt und verreckt beinahe wie eine fliege. sie sitzt, liegt, steht starrend, seufzend, verzweifelt herum.</w:t>
      </w:r>
      <w:r>
        <w:t>#T5</w:t>
      </w:r>
    </w:p>
    <w:p w14:paraId="7E367A9D" w14:textId="77777777" w:rsidR="002B461B" w:rsidRDefault="002B461B" w:rsidP="00547AEA">
      <w:pPr>
        <w:rPr>
          <w:rFonts w:cs="Times New Roman"/>
        </w:rPr>
      </w:pPr>
    </w:p>
    <w:p w14:paraId="0B0AD98A" w14:textId="77777777" w:rsidR="002B461B" w:rsidRDefault="00017544" w:rsidP="00547AEA">
      <w:pPr>
        <w:rPr>
          <w:rFonts w:cs="Times New Roman"/>
        </w:rPr>
      </w:pPr>
      <w:r w:rsidRPr="00017544">
        <w:rPr>
          <w:rFonts w:cs="Times New Roman"/>
        </w:rPr>
        <w:t>man soll nur frei von ehrgeiz schreiben und nur was grad kommt.</w:t>
      </w:r>
      <w:r w:rsidR="002B461B">
        <w:rPr>
          <w:rFonts w:cs="Times New Roman"/>
        </w:rPr>
        <w:br/>
      </w:r>
      <w:r w:rsidRPr="00017544">
        <w:rPr>
          <w:rFonts w:cs="Times New Roman"/>
        </w:rPr>
        <w:t>wenn nichts kommt, ist eben keine schöpferische potenz vorhanden.</w:t>
      </w:r>
      <w:r w:rsidR="008850A1">
        <w:rPr>
          <w:rFonts w:cs="Times New Roman"/>
        </w:rPr>
        <w:br/>
      </w:r>
      <w:r w:rsidRPr="00017544">
        <w:rPr>
          <w:rFonts w:cs="Times New Roman"/>
        </w:rPr>
        <w:t>ist sie vorhanden, kommt sie in jeder situation.</w:t>
      </w:r>
    </w:p>
    <w:p w14:paraId="3A484A64" w14:textId="77777777" w:rsidR="002B461B" w:rsidRDefault="002B461B" w:rsidP="00547AEA">
      <w:pPr>
        <w:rPr>
          <w:rFonts w:cs="Times New Roman"/>
        </w:rPr>
      </w:pPr>
    </w:p>
    <w:p w14:paraId="025AAE35" w14:textId="77777777" w:rsidR="002B461B" w:rsidRDefault="008850A1" w:rsidP="00547AEA">
      <w:pPr>
        <w:rPr>
          <w:rFonts w:cs="Times New Roman"/>
        </w:rPr>
      </w:pPr>
      <w:r>
        <w:rPr>
          <w:rStyle w:val="Person"/>
        </w:rPr>
        <w:t>h</w:t>
      </w:r>
      <w:r w:rsidR="00017544" w:rsidRPr="008850A1">
        <w:rPr>
          <w:rStyle w:val="Person"/>
        </w:rPr>
        <w:t>emingway</w:t>
      </w:r>
      <w:r>
        <w:rPr>
          <w:rStyle w:val="Person"/>
        </w:rPr>
        <w:t>#P115</w:t>
      </w:r>
      <w:r w:rsidR="00017544" w:rsidRPr="00017544">
        <w:rPr>
          <w:rFonts w:cs="Times New Roman"/>
        </w:rPr>
        <w:t>: nicht darüber reden oder gar privat vorlesen. das ist das letzte, was ein autor tun kann.</w:t>
      </w:r>
    </w:p>
    <w:p w14:paraId="6BD9CC7E" w14:textId="77777777" w:rsidR="002B461B" w:rsidRDefault="002B461B" w:rsidP="00547AEA">
      <w:pPr>
        <w:rPr>
          <w:rFonts w:cs="Times New Roman"/>
        </w:rPr>
      </w:pPr>
    </w:p>
    <w:p w14:paraId="1D86E22F" w14:textId="1C4A313A" w:rsidR="002B461B" w:rsidRDefault="00017544" w:rsidP="0023736F">
      <w:r w:rsidRPr="00017544">
        <w:t xml:space="preserve">der ‚lotsenfisch‘, von dem </w:t>
      </w:r>
      <w:r w:rsidRPr="008850A1">
        <w:rPr>
          <w:rStyle w:val="Person"/>
        </w:rPr>
        <w:t>hemingway</w:t>
      </w:r>
      <w:r w:rsidR="008850A1">
        <w:rPr>
          <w:rStyle w:val="Person"/>
        </w:rPr>
        <w:t>#P115</w:t>
      </w:r>
      <w:r w:rsidRPr="00017544">
        <w:t xml:space="preserve"> schreibt, war diesmal hansi bzw. margit jauker. das soll aber kein vorwurf sein. es war sehr nett. nette junge leute aus </w:t>
      </w:r>
      <w:r w:rsidR="00F75520" w:rsidRPr="00F75520">
        <w:rPr>
          <w:rStyle w:val="Ort"/>
        </w:rPr>
        <w:t>linz</w:t>
      </w:r>
      <w:r w:rsidR="00F75520">
        <w:rPr>
          <w:rStyle w:val="Ort"/>
        </w:rPr>
        <w:t>#G23</w:t>
      </w:r>
      <w:r w:rsidRPr="00017544">
        <w:t xml:space="preserve"> und </w:t>
      </w:r>
      <w:r w:rsidR="0043767F" w:rsidRPr="0043767F">
        <w:rPr>
          <w:rStyle w:val="Ort"/>
        </w:rPr>
        <w:t>wien</w:t>
      </w:r>
      <w:r w:rsidR="0043767F">
        <w:rPr>
          <w:rStyle w:val="Ort"/>
        </w:rPr>
        <w:t>#G141</w:t>
      </w:r>
      <w:r w:rsidRPr="00017544">
        <w:t>. der seppl, der ernstl, die margit u. a.</w:t>
      </w:r>
      <w:r w:rsidR="008850A1">
        <w:br/>
      </w:r>
      <w:r w:rsidRPr="00017544">
        <w:t>überhaupt war dieser sommer turbulent, gleich zu beginn der wirbel</w:t>
      </w:r>
      <w:r w:rsidR="008850A1">
        <w:t xml:space="preserve"> </w:t>
      </w:r>
      <w:r w:rsidRPr="00017544">
        <w:t>um die bootsübernahme. das war ein gefühl, der omnibus von einem boot. aber ich beherrschte es alsogleich. das tägliche ‚anspornen‘ der werft. dabei waren die florianer schon da, grimi und franz mit frauen.</w:t>
      </w:r>
      <w:r w:rsidR="008850A1">
        <w:br/>
      </w:r>
      <w:r w:rsidRPr="00017544">
        <w:t xml:space="preserve">dann das neue buch, der </w:t>
      </w:r>
      <w:r w:rsidR="008850A1" w:rsidRPr="008850A1">
        <w:rPr>
          <w:rStyle w:val="Schlagwort"/>
          <w:i/>
        </w:rPr>
        <w:t>stra</w:t>
      </w:r>
      <w:r w:rsidR="00A94404">
        <w:rPr>
          <w:rStyle w:val="Schlagwort"/>
          <w:i/>
        </w:rPr>
        <w:t>ss</w:t>
      </w:r>
      <w:r w:rsidR="008850A1" w:rsidRPr="008850A1">
        <w:rPr>
          <w:rStyle w:val="Schlagwort"/>
          <w:i/>
        </w:rPr>
        <w:t>e</w:t>
      </w:r>
      <w:r w:rsidRPr="008850A1">
        <w:rPr>
          <w:rStyle w:val="Schlagwort"/>
          <w:i/>
        </w:rPr>
        <w:t>nterror</w:t>
      </w:r>
      <w:r w:rsidR="008850A1" w:rsidRPr="008754D1">
        <w:rPr>
          <w:rStyle w:val="Schlagwort"/>
          <w:i/>
        </w:rPr>
        <w:t>#S450</w:t>
      </w:r>
      <w:r w:rsidRPr="008754D1">
        <w:rPr>
          <w:i/>
        </w:rPr>
        <w:t>,</w:t>
      </w:r>
      <w:r w:rsidRPr="00017544">
        <w:t xml:space="preserve"> war zu korrigieren. kaum waren die florianer weg, kamen edi und grete aus </w:t>
      </w:r>
      <w:r w:rsidR="0043767F" w:rsidRPr="0043767F">
        <w:rPr>
          <w:rStyle w:val="Ort"/>
        </w:rPr>
        <w:t>wien</w:t>
      </w:r>
      <w:r w:rsidR="0043767F">
        <w:rPr>
          <w:rStyle w:val="Ort"/>
        </w:rPr>
        <w:t>#G141</w:t>
      </w:r>
      <w:r w:rsidRPr="00017544">
        <w:t xml:space="preserve"> und wir fuhren alarmmässig weg nach der neretva (opusen</w:t>
      </w:r>
      <w:r w:rsidR="008850A1">
        <w:t>)</w:t>
      </w:r>
      <w:r w:rsidRPr="00017544">
        <w:t>, eine herrliche [236]</w:t>
      </w:r>
      <w:r w:rsidR="008850A1">
        <w:t xml:space="preserve"> </w:t>
      </w:r>
      <w:r w:rsidRPr="00017544">
        <w:t xml:space="preserve">reise. dann hals über kopf die kapitänsschule mit prüfung und dann vier junge linzer kommunisten mit täglichen ausfahrten und dann fahrt nach </w:t>
      </w:r>
      <w:r w:rsidRPr="008850A1">
        <w:rPr>
          <w:rStyle w:val="Ort"/>
        </w:rPr>
        <w:t>lumbarda</w:t>
      </w:r>
      <w:r w:rsidR="008850A1">
        <w:rPr>
          <w:rStyle w:val="Ort"/>
        </w:rPr>
        <w:t>#G207</w:t>
      </w:r>
      <w:r w:rsidRPr="00017544">
        <w:t xml:space="preserve">. groll und </w:t>
      </w:r>
      <w:r w:rsidRPr="008850A1">
        <w:rPr>
          <w:rStyle w:val="Person"/>
        </w:rPr>
        <w:t>kühnelt</w:t>
      </w:r>
      <w:r w:rsidR="008850A1">
        <w:rPr>
          <w:rStyle w:val="Person"/>
        </w:rPr>
        <w:t>#P254</w:t>
      </w:r>
      <w:r w:rsidRPr="00017544">
        <w:t>. schlie</w:t>
      </w:r>
      <w:r w:rsidR="00A94404">
        <w:t>ss</w:t>
      </w:r>
      <w:r w:rsidRPr="00017544">
        <w:t xml:space="preserve">lich kamen noch franzi und traude und dann noch zehn jungkommunisten aus </w:t>
      </w:r>
      <w:r w:rsidR="0043767F" w:rsidRPr="0043767F">
        <w:rPr>
          <w:rStyle w:val="Ort"/>
        </w:rPr>
        <w:t>wien</w:t>
      </w:r>
      <w:r w:rsidR="0043767F">
        <w:rPr>
          <w:rStyle w:val="Ort"/>
        </w:rPr>
        <w:t>#G141</w:t>
      </w:r>
      <w:r w:rsidRPr="00017544">
        <w:t xml:space="preserve"> und </w:t>
      </w:r>
      <w:r w:rsidR="00F75520" w:rsidRPr="00F75520">
        <w:rPr>
          <w:rStyle w:val="Ort"/>
        </w:rPr>
        <w:t>linz</w:t>
      </w:r>
      <w:r w:rsidR="00F75520">
        <w:rPr>
          <w:rStyle w:val="Ort"/>
        </w:rPr>
        <w:t>#G23</w:t>
      </w:r>
      <w:r w:rsidRPr="00017544">
        <w:t xml:space="preserve">. der sommer ging um wie ein </w:t>
      </w:r>
      <w:r w:rsidRPr="00017544">
        <w:lastRenderedPageBreak/>
        <w:t>wirbelwind, und die letzten tage ohne besuch waren fast langweilig.</w:t>
      </w:r>
      <w:r w:rsidR="008850A1">
        <w:br/>
      </w:r>
      <w:r w:rsidRPr="00017544">
        <w:t>als tupfen auf dem i trafen wir noch, wie ausgemacht,</w:t>
      </w:r>
      <w:r w:rsidR="008754D1">
        <w:t xml:space="preserve"> </w:t>
      </w:r>
      <w:r w:rsidRPr="00017544">
        <w:t xml:space="preserve">in </w:t>
      </w:r>
      <w:r w:rsidR="008754D1" w:rsidRPr="008850A1">
        <w:rPr>
          <w:rStyle w:val="Ort"/>
        </w:rPr>
        <w:t>lumbarda</w:t>
      </w:r>
      <w:r w:rsidR="008754D1">
        <w:rPr>
          <w:rStyle w:val="Ort"/>
        </w:rPr>
        <w:t>#G207</w:t>
      </w:r>
      <w:r w:rsidR="008850A1">
        <w:t xml:space="preserve"> </w:t>
      </w:r>
      <w:r w:rsidRPr="00017544">
        <w:t xml:space="preserve">bzw. in </w:t>
      </w:r>
      <w:r w:rsidRPr="008754D1">
        <w:rPr>
          <w:rStyle w:val="Ort"/>
        </w:rPr>
        <w:t>korcula</w:t>
      </w:r>
      <w:r w:rsidR="008754D1">
        <w:rPr>
          <w:rStyle w:val="Ort"/>
        </w:rPr>
        <w:t>#G187</w:t>
      </w:r>
      <w:r w:rsidRPr="00017544">
        <w:t xml:space="preserve"> auf der heimreise </w:t>
      </w:r>
      <w:r w:rsidRPr="008850A1">
        <w:rPr>
          <w:rStyle w:val="Person"/>
        </w:rPr>
        <w:t>adelbert muhr</w:t>
      </w:r>
      <w:r w:rsidR="008850A1">
        <w:rPr>
          <w:rStyle w:val="Person"/>
        </w:rPr>
        <w:t>#P599</w:t>
      </w:r>
      <w:r w:rsidRPr="00017544">
        <w:t>.</w:t>
      </w:r>
    </w:p>
    <w:p w14:paraId="5A9FD88C" w14:textId="77777777" w:rsidR="002B461B" w:rsidRDefault="002B461B" w:rsidP="008850A1">
      <w:pPr>
        <w:tabs>
          <w:tab w:val="left" w:pos="2375"/>
        </w:tabs>
        <w:rPr>
          <w:rFonts w:cs="Times New Roman"/>
        </w:rPr>
      </w:pPr>
    </w:p>
    <w:p w14:paraId="41436AE5" w14:textId="77777777" w:rsidR="002B461B" w:rsidRDefault="00017544" w:rsidP="00547AEA">
      <w:pPr>
        <w:rPr>
          <w:rFonts w:cs="Times New Roman"/>
        </w:rPr>
      </w:pPr>
      <w:r w:rsidRPr="00017544">
        <w:rPr>
          <w:rFonts w:cs="Times New Roman"/>
        </w:rPr>
        <w:t xml:space="preserve">auch wilde streiks gingen diesen sommer in der </w:t>
      </w:r>
      <w:r w:rsidR="008850A1" w:rsidRPr="008850A1">
        <w:rPr>
          <w:rStyle w:val="Institution"/>
        </w:rPr>
        <w:t>brd</w:t>
      </w:r>
      <w:r w:rsidR="008850A1">
        <w:rPr>
          <w:rStyle w:val="Institution"/>
        </w:rPr>
        <w:t>#I49</w:t>
      </w:r>
      <w:r w:rsidRPr="00017544">
        <w:rPr>
          <w:rFonts w:cs="Times New Roman"/>
        </w:rPr>
        <w:t xml:space="preserve"> vor sich. 40.000</w:t>
      </w:r>
      <w:r w:rsidR="008850A1">
        <w:rPr>
          <w:rFonts w:cs="Times New Roman"/>
        </w:rPr>
        <w:t xml:space="preserve"> </w:t>
      </w:r>
      <w:r w:rsidRPr="00017544">
        <w:rPr>
          <w:rFonts w:cs="Times New Roman"/>
        </w:rPr>
        <w:t xml:space="preserve">metallarbeiter traten in ausstand, und in </w:t>
      </w:r>
      <w:r w:rsidRPr="008754D1">
        <w:rPr>
          <w:rStyle w:val="Institution"/>
        </w:rPr>
        <w:t>bonn</w:t>
      </w:r>
      <w:r w:rsidR="008754D1">
        <w:rPr>
          <w:rStyle w:val="Institution"/>
        </w:rPr>
        <w:t>#I46</w:t>
      </w:r>
      <w:r w:rsidRPr="00017544">
        <w:rPr>
          <w:rFonts w:cs="Times New Roman"/>
        </w:rPr>
        <w:t xml:space="preserve"> ‚beobachtet man mit</w:t>
      </w:r>
      <w:r w:rsidR="008850A1">
        <w:rPr>
          <w:rFonts w:cs="Times New Roman"/>
        </w:rPr>
        <w:t xml:space="preserve"> </w:t>
      </w:r>
      <w:r w:rsidRPr="00017544">
        <w:rPr>
          <w:rFonts w:cs="Times New Roman"/>
        </w:rPr>
        <w:t>besorgnis die materialistischen beweggründe der arbeiter‘.</w:t>
      </w:r>
      <w:r w:rsidR="008850A1">
        <w:rPr>
          <w:rFonts w:cs="Times New Roman"/>
        </w:rPr>
        <w:br/>
      </w:r>
      <w:r w:rsidRPr="00017544">
        <w:rPr>
          <w:rFonts w:cs="Times New Roman"/>
        </w:rPr>
        <w:t>du lieber himmel. als ob nur kapitalisten materialistische beweggründe haben dürften.</w:t>
      </w:r>
      <w:r w:rsidR="008850A1">
        <w:rPr>
          <w:rFonts w:cs="Times New Roman"/>
        </w:rPr>
        <w:br/>
      </w:r>
      <w:r w:rsidR="008754D1" w:rsidRPr="00C72E6A">
        <w:rPr>
          <w:rStyle w:val="Schlagwort"/>
          <w:i/>
        </w:rPr>
        <w:t>bild</w:t>
      </w:r>
      <w:r w:rsidR="008850A1" w:rsidRPr="00C72E6A">
        <w:rPr>
          <w:rStyle w:val="Schlagwort"/>
          <w:i/>
        </w:rPr>
        <w:t>#S222</w:t>
      </w:r>
      <w:r w:rsidRPr="00017544">
        <w:rPr>
          <w:rFonts w:cs="Times New Roman"/>
        </w:rPr>
        <w:t xml:space="preserve"> schrieb: dreissig verletzte arbeiter verteidigten ihre (IHRE!) fabrik gegen türken und kommunisten.</w:t>
      </w:r>
    </w:p>
    <w:p w14:paraId="5268AC94" w14:textId="77777777" w:rsidR="002B461B" w:rsidRDefault="002B461B" w:rsidP="00547AEA">
      <w:pPr>
        <w:rPr>
          <w:rFonts w:cs="Times New Roman"/>
        </w:rPr>
      </w:pPr>
    </w:p>
    <w:p w14:paraId="14B19E5B" w14:textId="77777777" w:rsidR="002B461B" w:rsidRDefault="00F069DB" w:rsidP="00547AEA">
      <w:pPr>
        <w:rPr>
          <w:rFonts w:cs="Times New Roman"/>
        </w:rPr>
      </w:pPr>
      <w:r>
        <w:rPr>
          <w:rFonts w:cs="Times New Roman"/>
        </w:rPr>
        <w:t>###</w:t>
      </w:r>
    </w:p>
    <w:p w14:paraId="7D14D4CF" w14:textId="77777777" w:rsidR="002B461B" w:rsidRDefault="002B461B" w:rsidP="00547AEA">
      <w:pPr>
        <w:rPr>
          <w:rFonts w:cs="Times New Roman"/>
        </w:rPr>
      </w:pPr>
    </w:p>
    <w:p w14:paraId="2334FB8B" w14:textId="77777777" w:rsidR="002B461B" w:rsidRDefault="00F069DB" w:rsidP="00547AEA">
      <w:pPr>
        <w:rPr>
          <w:rFonts w:cs="Times New Roman"/>
        </w:rPr>
      </w:pPr>
      <w:r>
        <w:rPr>
          <w:rFonts w:cs="Times New Roman"/>
        </w:rPr>
        <w:t>liebe –</w:t>
      </w:r>
      <w:r w:rsidR="00017544" w:rsidRPr="00017544">
        <w:rPr>
          <w:rFonts w:cs="Times New Roman"/>
        </w:rPr>
        <w:t xml:space="preserve"> der schmäh aller zeiten, den die ‚sozialpartner‘ heute nachmachen, um die anderen sich gefügig und lenkbar zu machen. es geht doch, wie bei der ‚liebe‘, nur um die durchsetzung der eigenen wünsche.</w:t>
      </w:r>
    </w:p>
    <w:p w14:paraId="42A2BE2A" w14:textId="77777777" w:rsidR="002B461B" w:rsidRDefault="002B461B" w:rsidP="00547AEA">
      <w:pPr>
        <w:rPr>
          <w:rFonts w:cs="Times New Roman"/>
        </w:rPr>
      </w:pPr>
    </w:p>
    <w:p w14:paraId="786633B6" w14:textId="77777777" w:rsidR="002B461B" w:rsidRDefault="00F069DB" w:rsidP="00547AEA">
      <w:pPr>
        <w:rPr>
          <w:rFonts w:cs="Times New Roman"/>
        </w:rPr>
      </w:pPr>
      <w:r>
        <w:rPr>
          <w:rStyle w:val="Person"/>
        </w:rPr>
        <w:t>l</w:t>
      </w:r>
      <w:r w:rsidR="00017544" w:rsidRPr="00F069DB">
        <w:rPr>
          <w:rStyle w:val="Person"/>
        </w:rPr>
        <w:t>enin</w:t>
      </w:r>
      <w:r>
        <w:rPr>
          <w:rStyle w:val="Person"/>
        </w:rPr>
        <w:t>#P32</w:t>
      </w:r>
      <w:r w:rsidR="00017544" w:rsidRPr="00017544">
        <w:rPr>
          <w:rFonts w:cs="Times New Roman"/>
        </w:rPr>
        <w:t xml:space="preserve">: der </w:t>
      </w:r>
      <w:r w:rsidR="00017544" w:rsidRPr="00793933">
        <w:rPr>
          <w:rStyle w:val="Schlagwort"/>
        </w:rPr>
        <w:t>marxismus</w:t>
      </w:r>
      <w:r w:rsidR="00793933">
        <w:rPr>
          <w:rStyle w:val="Schlagwort"/>
        </w:rPr>
        <w:t>#S468</w:t>
      </w:r>
      <w:r w:rsidR="00017544" w:rsidRPr="00017544">
        <w:rPr>
          <w:rFonts w:cs="Times New Roman"/>
        </w:rPr>
        <w:t xml:space="preserve"> bekommt mit jeder neuen gro</w:t>
      </w:r>
      <w:r w:rsidR="00A94404">
        <w:rPr>
          <w:rFonts w:cs="Times New Roman"/>
        </w:rPr>
        <w:t>ss</w:t>
      </w:r>
      <w:r w:rsidR="00017544" w:rsidRPr="00017544">
        <w:rPr>
          <w:rFonts w:cs="Times New Roman"/>
        </w:rPr>
        <w:t>en entdeckung ein neues gesicht.</w:t>
      </w:r>
    </w:p>
    <w:p w14:paraId="03DAC0E3" w14:textId="77777777" w:rsidR="002B461B" w:rsidRDefault="002B461B" w:rsidP="00547AEA">
      <w:pPr>
        <w:rPr>
          <w:rFonts w:cs="Times New Roman"/>
        </w:rPr>
      </w:pPr>
    </w:p>
    <w:p w14:paraId="7A266A00" w14:textId="2BF21B85" w:rsidR="002B461B" w:rsidRDefault="00017544" w:rsidP="00547AEA">
      <w:pPr>
        <w:rPr>
          <w:rFonts w:cs="Times New Roman"/>
        </w:rPr>
      </w:pPr>
      <w:r w:rsidRPr="00017544">
        <w:rPr>
          <w:rFonts w:cs="Times New Roman"/>
        </w:rPr>
        <w:t>die langeweile als produktivkraft. man sieht das bei den velalu</w:t>
      </w:r>
      <w:r w:rsidR="0023736F">
        <w:rPr>
          <w:rFonts w:cs="Times New Roman"/>
        </w:rPr>
        <w:t>k</w:t>
      </w:r>
      <w:r w:rsidRPr="00017544">
        <w:rPr>
          <w:rFonts w:cs="Times New Roman"/>
        </w:rPr>
        <w:t>ianern.</w:t>
      </w:r>
      <w:r w:rsidR="00F069DB">
        <w:rPr>
          <w:rFonts w:cs="Times New Roman"/>
        </w:rPr>
        <w:br/>
      </w:r>
      <w:r w:rsidRPr="00017544">
        <w:rPr>
          <w:rFonts w:cs="Times New Roman"/>
        </w:rPr>
        <w:t>vor langweile bauen sie haus um haus, landesteg um landesteg, boot um boot.</w:t>
      </w:r>
      <w:r w:rsidR="00F069DB">
        <w:rPr>
          <w:rFonts w:cs="Times New Roman"/>
        </w:rPr>
        <w:br/>
      </w:r>
      <w:r w:rsidRPr="00017544">
        <w:rPr>
          <w:rFonts w:cs="Times New Roman"/>
        </w:rPr>
        <w:t>auch in den klöstern war langeweile eine produktivkraft, denn aus lust</w:t>
      </w:r>
      <w:r w:rsidR="00F069DB">
        <w:rPr>
          <w:rFonts w:cs="Times New Roman"/>
        </w:rPr>
        <w:t xml:space="preserve"> </w:t>
      </w:r>
      <w:r w:rsidRPr="00017544">
        <w:rPr>
          <w:rFonts w:cs="Times New Roman"/>
        </w:rPr>
        <w:t>blo</w:t>
      </w:r>
      <w:r w:rsidR="00A94404">
        <w:rPr>
          <w:rFonts w:cs="Times New Roman"/>
        </w:rPr>
        <w:t>ss</w:t>
      </w:r>
      <w:r w:rsidRPr="00017544">
        <w:rPr>
          <w:rFonts w:cs="Times New Roman"/>
        </w:rPr>
        <w:t xml:space="preserve"> an der kultur haben die pfaffen noch nie etwas geleistet.</w:t>
      </w:r>
    </w:p>
    <w:p w14:paraId="2EBD8247" w14:textId="77777777" w:rsidR="002B461B" w:rsidRDefault="002B461B" w:rsidP="00547AEA">
      <w:pPr>
        <w:rPr>
          <w:rFonts w:cs="Times New Roman"/>
        </w:rPr>
      </w:pPr>
    </w:p>
    <w:p w14:paraId="373BB66F" w14:textId="77777777" w:rsidR="002B461B" w:rsidRDefault="00F069DB" w:rsidP="00547AEA">
      <w:pPr>
        <w:rPr>
          <w:rFonts w:cs="Times New Roman"/>
        </w:rPr>
      </w:pPr>
      <w:r>
        <w:rPr>
          <w:rStyle w:val="Person"/>
        </w:rPr>
        <w:t>e</w:t>
      </w:r>
      <w:r w:rsidR="00017544" w:rsidRPr="00F069DB">
        <w:rPr>
          <w:rStyle w:val="Person"/>
        </w:rPr>
        <w:t>vas</w:t>
      </w:r>
      <w:r>
        <w:rPr>
          <w:rStyle w:val="Person"/>
        </w:rPr>
        <w:t>#P224</w:t>
      </w:r>
      <w:r w:rsidR="00017544" w:rsidRPr="00017544">
        <w:rPr>
          <w:rFonts w:cs="Times New Roman"/>
        </w:rPr>
        <w:t xml:space="preserve"> hang zur rechthaberei. sie wird ihrem vater immer ähnlicher.</w:t>
      </w:r>
      <w:r>
        <w:rPr>
          <w:rFonts w:cs="Times New Roman"/>
        </w:rPr>
        <w:br/>
      </w:r>
      <w:r w:rsidR="00017544" w:rsidRPr="00017544">
        <w:rPr>
          <w:rFonts w:cs="Times New Roman"/>
        </w:rPr>
        <w:t>sie ist schwer zu steuern.</w:t>
      </w:r>
    </w:p>
    <w:p w14:paraId="08D29599" w14:textId="77777777" w:rsidR="002B461B" w:rsidRDefault="002B461B" w:rsidP="00547AEA">
      <w:pPr>
        <w:rPr>
          <w:rFonts w:cs="Times New Roman"/>
        </w:rPr>
      </w:pPr>
    </w:p>
    <w:p w14:paraId="11C1B6D2" w14:textId="77777777" w:rsidR="002B461B" w:rsidRDefault="00F069DB" w:rsidP="00547AEA">
      <w:pPr>
        <w:rPr>
          <w:rFonts w:cs="Times New Roman"/>
        </w:rPr>
      </w:pPr>
      <w:r>
        <w:rPr>
          <w:rStyle w:val="Person"/>
        </w:rPr>
        <w:t>b</w:t>
      </w:r>
      <w:r w:rsidR="00017544" w:rsidRPr="00F069DB">
        <w:rPr>
          <w:rStyle w:val="Person"/>
        </w:rPr>
        <w:t>randt</w:t>
      </w:r>
      <w:r>
        <w:rPr>
          <w:rStyle w:val="Person"/>
        </w:rPr>
        <w:t>#P922</w:t>
      </w:r>
      <w:r w:rsidR="00017544" w:rsidRPr="00017544">
        <w:rPr>
          <w:rFonts w:cs="Times New Roman"/>
        </w:rPr>
        <w:t xml:space="preserve"> a</w:t>
      </w:r>
      <w:r w:rsidR="008754D1">
        <w:rPr>
          <w:rFonts w:cs="Times New Roman"/>
        </w:rPr>
        <w:t>p</w:t>
      </w:r>
      <w:r w:rsidR="00017544" w:rsidRPr="00017544">
        <w:rPr>
          <w:rFonts w:cs="Times New Roman"/>
        </w:rPr>
        <w:t>pelliert an die streikenden, sie sollen die ‚stabilitätsbestrebungen‘ nicht stören.</w:t>
      </w:r>
      <w:r>
        <w:rPr>
          <w:rFonts w:cs="Times New Roman"/>
        </w:rPr>
        <w:br/>
      </w:r>
      <w:r w:rsidR="00017544" w:rsidRPr="00017544">
        <w:rPr>
          <w:rFonts w:cs="Times New Roman"/>
        </w:rPr>
        <w:t>warum richtet er diesen ap</w:t>
      </w:r>
      <w:r>
        <w:rPr>
          <w:rFonts w:cs="Times New Roman"/>
        </w:rPr>
        <w:t>p</w:t>
      </w:r>
      <w:r w:rsidR="00017544" w:rsidRPr="00017544">
        <w:rPr>
          <w:rFonts w:cs="Times New Roman"/>
        </w:rPr>
        <w:t>ell nicht an die aktionäre und kapitalisten? dabei hat er die stirn, die wirtschaft einen ‚gro</w:t>
      </w:r>
      <w:r w:rsidR="00A94404">
        <w:rPr>
          <w:rFonts w:cs="Times New Roman"/>
        </w:rPr>
        <w:t>ss</w:t>
      </w:r>
      <w:r w:rsidR="00017544" w:rsidRPr="00017544">
        <w:rPr>
          <w:rFonts w:cs="Times New Roman"/>
        </w:rPr>
        <w:t>en ideenträger‘ zu nennen.</w:t>
      </w:r>
    </w:p>
    <w:p w14:paraId="4F8F5E85" w14:textId="77777777" w:rsidR="002B461B" w:rsidRDefault="002B461B" w:rsidP="00547AEA">
      <w:pPr>
        <w:rPr>
          <w:rFonts w:cs="Times New Roman"/>
        </w:rPr>
      </w:pPr>
    </w:p>
    <w:p w14:paraId="4A29F20D" w14:textId="77777777" w:rsidR="002B461B" w:rsidRDefault="00F069DB" w:rsidP="00547AEA">
      <w:pPr>
        <w:rPr>
          <w:rFonts w:cs="Times New Roman"/>
        </w:rPr>
      </w:pPr>
      <w:r>
        <w:rPr>
          <w:rStyle w:val="Person"/>
        </w:rPr>
        <w:t>k</w:t>
      </w:r>
      <w:r w:rsidR="00017544" w:rsidRPr="00F069DB">
        <w:rPr>
          <w:rStyle w:val="Person"/>
        </w:rPr>
        <w:t>ain</w:t>
      </w:r>
      <w:r>
        <w:rPr>
          <w:rStyle w:val="Person"/>
        </w:rPr>
        <w:t>#P50</w:t>
      </w:r>
      <w:r w:rsidR="00017544" w:rsidRPr="00017544">
        <w:rPr>
          <w:rFonts w:cs="Times New Roman"/>
        </w:rPr>
        <w:t xml:space="preserve"> hat den </w:t>
      </w:r>
      <w:r w:rsidR="00017544" w:rsidRPr="003C2913">
        <w:rPr>
          <w:rStyle w:val="Institution"/>
        </w:rPr>
        <w:t>oberbaumverlag</w:t>
      </w:r>
      <w:r w:rsidR="003C2913">
        <w:rPr>
          <w:rStyle w:val="Institution"/>
        </w:rPr>
        <w:t>#I94</w:t>
      </w:r>
      <w:r w:rsidR="00017544" w:rsidRPr="00017544">
        <w:rPr>
          <w:rFonts w:cs="Times New Roman"/>
        </w:rPr>
        <w:t xml:space="preserve"> am </w:t>
      </w:r>
      <w:r w:rsidR="00017544" w:rsidRPr="00B45CE8">
        <w:rPr>
          <w:rStyle w:val="Schlagwort"/>
          <w:i/>
        </w:rPr>
        <w:t>nz</w:t>
      </w:r>
      <w:r w:rsidRPr="00B45CE8">
        <w:rPr>
          <w:rStyle w:val="Schlagwort"/>
          <w:i/>
        </w:rPr>
        <w:t>#S</w:t>
      </w:r>
      <w:r w:rsidR="007E55CF" w:rsidRPr="00B45CE8">
        <w:rPr>
          <w:rStyle w:val="Schlagwort"/>
          <w:i/>
        </w:rPr>
        <w:t>518</w:t>
      </w:r>
      <w:r w:rsidR="00017544" w:rsidRPr="00017544">
        <w:rPr>
          <w:rFonts w:cs="Times New Roman"/>
        </w:rPr>
        <w:t>-fest einen leichenfledderverein</w:t>
      </w:r>
      <w:r>
        <w:rPr>
          <w:rFonts w:cs="Times New Roman"/>
        </w:rPr>
        <w:t xml:space="preserve"> </w:t>
      </w:r>
      <w:r w:rsidR="00017544" w:rsidRPr="00017544">
        <w:rPr>
          <w:rFonts w:cs="Times New Roman"/>
        </w:rPr>
        <w:t>genannt.</w:t>
      </w:r>
      <w:r>
        <w:rPr>
          <w:rFonts w:cs="Times New Roman"/>
        </w:rPr>
        <w:br/>
      </w:r>
      <w:r w:rsidR="00017544" w:rsidRPr="00017544">
        <w:rPr>
          <w:rFonts w:cs="Times New Roman"/>
        </w:rPr>
        <w:t>so gesehen ist auch er ein leichenfledderer. sogar noch direkter, denn er macht aus leichen der geschichte literatur. die legen nur alte bücher wieder auf.</w:t>
      </w:r>
    </w:p>
    <w:p w14:paraId="4637BF7A" w14:textId="77777777" w:rsidR="002B461B" w:rsidRDefault="002B461B" w:rsidP="00547AEA">
      <w:pPr>
        <w:rPr>
          <w:rFonts w:cs="Times New Roman"/>
        </w:rPr>
      </w:pPr>
    </w:p>
    <w:p w14:paraId="63B99498" w14:textId="77777777" w:rsidR="002B461B" w:rsidRDefault="00017544" w:rsidP="00547AEA">
      <w:pPr>
        <w:rPr>
          <w:rFonts w:cs="Times New Roman"/>
        </w:rPr>
      </w:pPr>
      <w:r w:rsidRPr="00017544">
        <w:rPr>
          <w:rFonts w:cs="Times New Roman"/>
        </w:rPr>
        <w:t xml:space="preserve">in den </w:t>
      </w:r>
      <w:r w:rsidR="004D6048" w:rsidRPr="009448C4">
        <w:rPr>
          <w:rStyle w:val="Ort"/>
        </w:rPr>
        <w:t>usa</w:t>
      </w:r>
      <w:r w:rsidR="004D6048">
        <w:rPr>
          <w:rStyle w:val="Ort"/>
        </w:rPr>
        <w:t>#G21</w:t>
      </w:r>
      <w:r w:rsidRPr="00017544">
        <w:rPr>
          <w:rFonts w:cs="Times New Roman"/>
        </w:rPr>
        <w:t xml:space="preserve"> sind heizöl, käse, fleisch und sprit knapp.</w:t>
      </w:r>
      <w:r w:rsidR="00F069DB">
        <w:rPr>
          <w:rFonts w:cs="Times New Roman"/>
        </w:rPr>
        <w:br/>
      </w:r>
      <w:r w:rsidRPr="00017544">
        <w:rPr>
          <w:rFonts w:cs="Times New Roman"/>
        </w:rPr>
        <w:t>wenn so</w:t>
      </w:r>
      <w:r w:rsidR="00B45CE8">
        <w:rPr>
          <w:rFonts w:cs="Times New Roman"/>
        </w:rPr>
        <w:t xml:space="preserve"> </w:t>
      </w:r>
      <w:r w:rsidRPr="00017544">
        <w:rPr>
          <w:rFonts w:cs="Times New Roman"/>
        </w:rPr>
        <w:t xml:space="preserve">was in der </w:t>
      </w:r>
      <w:r w:rsidRPr="00F069DB">
        <w:rPr>
          <w:rStyle w:val="Institution"/>
        </w:rPr>
        <w:t>su</w:t>
      </w:r>
      <w:r w:rsidR="00F069DB">
        <w:rPr>
          <w:rStyle w:val="Institution"/>
        </w:rPr>
        <w:t>#I11</w:t>
      </w:r>
      <w:r w:rsidRPr="00017544">
        <w:rPr>
          <w:rFonts w:cs="Times New Roman"/>
        </w:rPr>
        <w:t xml:space="preserve"> geschähe.</w:t>
      </w:r>
    </w:p>
    <w:p w14:paraId="61866CEC" w14:textId="77777777" w:rsidR="002B461B" w:rsidRDefault="002B461B" w:rsidP="00547AEA">
      <w:pPr>
        <w:rPr>
          <w:rFonts w:cs="Times New Roman"/>
        </w:rPr>
      </w:pPr>
    </w:p>
    <w:p w14:paraId="7D0D948A" w14:textId="77777777" w:rsidR="002B461B" w:rsidRDefault="00017544" w:rsidP="00F069DB">
      <w:pPr>
        <w:pStyle w:val="Thema"/>
      </w:pPr>
      <w:r w:rsidRPr="00017544">
        <w:t>STAATSSTIPENDIUM!</w:t>
      </w:r>
      <w:r w:rsidR="00F069DB">
        <w:br/>
      </w:r>
      <w:r w:rsidRPr="00017544">
        <w:t>ein jahr lang 5000</w:t>
      </w:r>
      <w:r w:rsidR="00B45CE8">
        <w:t xml:space="preserve"> ö</w:t>
      </w:r>
      <w:r w:rsidRPr="00017544">
        <w:t>s. ein jahr lang finanziell sorgloses leben.</w:t>
      </w:r>
      <w:r w:rsidR="00F069DB">
        <w:t>#T7</w:t>
      </w:r>
    </w:p>
    <w:p w14:paraId="0D08672D" w14:textId="77777777" w:rsidR="002B461B" w:rsidRDefault="002B461B" w:rsidP="00547AEA">
      <w:pPr>
        <w:rPr>
          <w:rFonts w:cs="Times New Roman"/>
        </w:rPr>
      </w:pPr>
    </w:p>
    <w:p w14:paraId="166AD256" w14:textId="0216955C" w:rsidR="002B461B" w:rsidRDefault="00017544" w:rsidP="00F069DB">
      <w:pPr>
        <w:pStyle w:val="Thema"/>
      </w:pPr>
      <w:r w:rsidRPr="00017544">
        <w:t>die deutschen, ja ja die deutschen.</w:t>
      </w:r>
      <w:r w:rsidR="00F069DB">
        <w:br/>
      </w:r>
      <w:r w:rsidRPr="00017544">
        <w:t>keine anek</w:t>
      </w:r>
      <w:r w:rsidR="00B45CE8">
        <w:t>d</w:t>
      </w:r>
      <w:r w:rsidRPr="00017544">
        <w:t>oten, sondern wahre geschichten.</w:t>
      </w:r>
      <w:r w:rsidR="00F069DB">
        <w:br/>
      </w:r>
      <w:r w:rsidRPr="00017544">
        <w:t xml:space="preserve">z. b. in </w:t>
      </w:r>
      <w:r w:rsidRPr="00F069DB">
        <w:rPr>
          <w:rStyle w:val="Ort"/>
        </w:rPr>
        <w:t>vela luka</w:t>
      </w:r>
      <w:r w:rsidR="00F069DB">
        <w:rPr>
          <w:rStyle w:val="Ort"/>
        </w:rPr>
        <w:t>#G139</w:t>
      </w:r>
      <w:r w:rsidRPr="00017544">
        <w:t>: badende kommen. sie schaut, sieht sich um und ruft ihm dann zu: sieh mal, heinzfriedrich, was für</w:t>
      </w:r>
      <w:r w:rsidR="00B45CE8">
        <w:rPr>
          <w:rFonts w:cs="Times New Roman"/>
        </w:rPr>
        <w:t>ʼ</w:t>
      </w:r>
      <w:r w:rsidRPr="00017544">
        <w:t>n schöner betongstrand.</w:t>
      </w:r>
      <w:r w:rsidR="00F069DB">
        <w:br/>
      </w:r>
      <w:r w:rsidRPr="00017544">
        <w:t>oder in racicze: eine kleine yacht (6 mt) kommt eingefahren und fährt an einen gro</w:t>
      </w:r>
      <w:r w:rsidR="00A94404">
        <w:t>ss</w:t>
      </w:r>
      <w:r w:rsidRPr="00017544">
        <w:t>en wassertanker ran, weil kaum platz zum ankern ist</w:t>
      </w:r>
      <w:r w:rsidR="00B45CE8">
        <w:t>,</w:t>
      </w:r>
      <w:r w:rsidRPr="00017544">
        <w:t xml:space="preserve"> und man ruft hinauf, natürlich auf deutsch: wann fahren sie denn hier weg? (wech?)</w:t>
      </w:r>
      <w:r w:rsidR="00F069DB">
        <w:br/>
      </w:r>
      <w:r w:rsidRPr="00017544">
        <w:t xml:space="preserve">in einem lokal in </w:t>
      </w:r>
      <w:r w:rsidRPr="00B45CE8">
        <w:rPr>
          <w:rStyle w:val="Ort"/>
        </w:rPr>
        <w:t>bol</w:t>
      </w:r>
      <w:r w:rsidR="00B45CE8">
        <w:rPr>
          <w:rStyle w:val="Ort"/>
        </w:rPr>
        <w:t>#G347</w:t>
      </w:r>
      <w:r w:rsidRPr="00017544">
        <w:t>: deutsche kommen und sie fragt den ober: ham sie auch speisekarte auf deutsch? ober: nein, aber ich kann sie</w:t>
      </w:r>
      <w:r w:rsidR="00F069DB">
        <w:t xml:space="preserve"> </w:t>
      </w:r>
      <w:r w:rsidRPr="00017544">
        <w:t>sagen</w:t>
      </w:r>
      <w:r w:rsidR="00B45CE8">
        <w:t>,</w:t>
      </w:r>
      <w:r w:rsidRPr="00017544">
        <w:t xml:space="preserve"> was gibt zu essen. was wollen sie </w:t>
      </w:r>
      <w:r w:rsidRPr="00017544">
        <w:lastRenderedPageBreak/>
        <w:t>denn?</w:t>
      </w:r>
      <w:r w:rsidR="00F069DB">
        <w:br/>
        <w:t>sie: jaaaa. – rasnici –</w:t>
      </w:r>
      <w:r w:rsidRPr="00017544">
        <w:t xml:space="preserve"> cevapcici ...</w:t>
      </w:r>
      <w:r w:rsidR="00F069DB">
        <w:br/>
      </w:r>
      <w:r w:rsidRPr="00017544">
        <w:t>mann!</w:t>
      </w:r>
      <w:r w:rsidR="00F069DB">
        <w:t>#T9</w:t>
      </w:r>
    </w:p>
    <w:p w14:paraId="1B13EE6F" w14:textId="77777777" w:rsidR="002B461B" w:rsidRDefault="002B461B" w:rsidP="00547AEA">
      <w:pPr>
        <w:rPr>
          <w:rFonts w:cs="Times New Roman"/>
        </w:rPr>
      </w:pPr>
    </w:p>
    <w:p w14:paraId="66AECCD9" w14:textId="7B596E68" w:rsidR="002B461B" w:rsidRDefault="00017544" w:rsidP="00547AEA">
      <w:pPr>
        <w:rPr>
          <w:rFonts w:cs="Times New Roman"/>
        </w:rPr>
      </w:pPr>
      <w:r w:rsidRPr="00017544">
        <w:rPr>
          <w:rFonts w:cs="Times New Roman"/>
        </w:rPr>
        <w:t>[237]</w:t>
      </w:r>
      <w:r w:rsidR="00B45CE8">
        <w:rPr>
          <w:rFonts w:cs="Times New Roman"/>
        </w:rPr>
        <w:t xml:space="preserve"> </w:t>
      </w:r>
      <w:r w:rsidRPr="00017544">
        <w:rPr>
          <w:rFonts w:cs="Times New Roman"/>
        </w:rPr>
        <w:t>und schlie</w:t>
      </w:r>
      <w:r w:rsidR="00A94404">
        <w:rPr>
          <w:rFonts w:cs="Times New Roman"/>
        </w:rPr>
        <w:t>ss</w:t>
      </w:r>
      <w:r w:rsidRPr="00017544">
        <w:rPr>
          <w:rFonts w:cs="Times New Roman"/>
        </w:rPr>
        <w:t xml:space="preserve">lich zu </w:t>
      </w:r>
      <w:r w:rsidR="00B45CE8">
        <w:rPr>
          <w:rFonts w:cs="Times New Roman"/>
        </w:rPr>
        <w:t>a</w:t>
      </w:r>
      <w:r w:rsidRPr="00017544">
        <w:rPr>
          <w:rFonts w:cs="Times New Roman"/>
        </w:rPr>
        <w:t xml:space="preserve">llem überfluss in </w:t>
      </w:r>
      <w:r w:rsidRPr="00B45CE8">
        <w:rPr>
          <w:rStyle w:val="Ort"/>
        </w:rPr>
        <w:t>rijeka</w:t>
      </w:r>
      <w:r w:rsidR="00B45CE8">
        <w:rPr>
          <w:rStyle w:val="Ort"/>
        </w:rPr>
        <w:t>#</w:t>
      </w:r>
      <w:r w:rsidR="00931D55">
        <w:rPr>
          <w:rStyle w:val="Ort"/>
        </w:rPr>
        <w:t>G</w:t>
      </w:r>
      <w:r w:rsidR="00B45CE8">
        <w:rPr>
          <w:rStyle w:val="Ort"/>
        </w:rPr>
        <w:t>172</w:t>
      </w:r>
      <w:r w:rsidRPr="00017544">
        <w:rPr>
          <w:rFonts w:cs="Times New Roman"/>
        </w:rPr>
        <w:t xml:space="preserve"> am bahnhof lore eberl getroffen, eine unperson, deren sämtliche interessen nur auf ihre einkaufswünsche und auf meinrad konzentriert sind.</w:t>
      </w:r>
      <w:r w:rsidR="00F069DB">
        <w:rPr>
          <w:rFonts w:cs="Times New Roman"/>
        </w:rPr>
        <w:br/>
      </w:r>
      <w:r w:rsidRPr="00017544">
        <w:rPr>
          <w:rFonts w:cs="Times New Roman"/>
        </w:rPr>
        <w:t xml:space="preserve">das essen auf dem schiff am 1.9.73: mittag in </w:t>
      </w:r>
      <w:r w:rsidRPr="00B45CE8">
        <w:rPr>
          <w:rStyle w:val="Ort"/>
        </w:rPr>
        <w:t>korcula</w:t>
      </w:r>
      <w:r w:rsidR="00B45CE8">
        <w:rPr>
          <w:rStyle w:val="Ort"/>
        </w:rPr>
        <w:t>#G187</w:t>
      </w:r>
      <w:r w:rsidRPr="00017544">
        <w:rPr>
          <w:rFonts w:cs="Times New Roman"/>
        </w:rPr>
        <w:t>: gemischte platte, eintropfsuppe, kalbsbraten mit kartoffelschmarren, gemüse und salat, roulade, traubenkaffee.</w:t>
      </w:r>
      <w:r w:rsidR="00F069DB">
        <w:rPr>
          <w:rFonts w:cs="Times New Roman"/>
        </w:rPr>
        <w:br/>
      </w:r>
      <w:r w:rsidRPr="00017544">
        <w:rPr>
          <w:rFonts w:cs="Times New Roman"/>
        </w:rPr>
        <w:t xml:space="preserve">abends in </w:t>
      </w:r>
      <w:r w:rsidRPr="00B45CE8">
        <w:rPr>
          <w:rStyle w:val="Ort"/>
        </w:rPr>
        <w:t>split</w:t>
      </w:r>
      <w:r w:rsidR="00B45CE8">
        <w:rPr>
          <w:rStyle w:val="Ort"/>
        </w:rPr>
        <w:t>#G173</w:t>
      </w:r>
      <w:r w:rsidRPr="00017544">
        <w:rPr>
          <w:rFonts w:cs="Times New Roman"/>
        </w:rPr>
        <w:t>: grie</w:t>
      </w:r>
      <w:r w:rsidR="00A94404">
        <w:rPr>
          <w:rFonts w:cs="Times New Roman"/>
        </w:rPr>
        <w:t>ss</w:t>
      </w:r>
      <w:r w:rsidRPr="00017544">
        <w:rPr>
          <w:rFonts w:cs="Times New Roman"/>
        </w:rPr>
        <w:t>suppe, pasta asciutta, gebäck. fisch mit salat und majonaise, erdäpfel und fisolen, eiskaffee.</w:t>
      </w:r>
    </w:p>
    <w:p w14:paraId="5AF58755" w14:textId="77777777" w:rsidR="002B461B" w:rsidRDefault="002B461B" w:rsidP="00547AEA">
      <w:pPr>
        <w:rPr>
          <w:rFonts w:cs="Times New Roman"/>
        </w:rPr>
      </w:pPr>
    </w:p>
    <w:p w14:paraId="1855B44E" w14:textId="77777777" w:rsidR="002B461B" w:rsidRDefault="00F069DB" w:rsidP="00547AEA">
      <w:pPr>
        <w:rPr>
          <w:rFonts w:cs="Times New Roman"/>
        </w:rPr>
      </w:pPr>
      <w:r w:rsidRPr="00B45CE8">
        <w:rPr>
          <w:rStyle w:val="Schlagwort"/>
          <w:i/>
        </w:rPr>
        <w:t>n</w:t>
      </w:r>
      <w:r w:rsidR="00017544" w:rsidRPr="00B45CE8">
        <w:rPr>
          <w:rStyle w:val="Schlagwort"/>
          <w:i/>
        </w:rPr>
        <w:t>z</w:t>
      </w:r>
      <w:r w:rsidRPr="00B45CE8">
        <w:rPr>
          <w:rStyle w:val="Schlagwort"/>
          <w:i/>
        </w:rPr>
        <w:t>#S</w:t>
      </w:r>
      <w:r w:rsidR="009448C4" w:rsidRPr="00B45CE8">
        <w:rPr>
          <w:rStyle w:val="Schlagwort"/>
          <w:i/>
        </w:rPr>
        <w:t>518</w:t>
      </w:r>
      <w:r w:rsidR="00017544" w:rsidRPr="00017544">
        <w:rPr>
          <w:rFonts w:cs="Times New Roman"/>
        </w:rPr>
        <w:t xml:space="preserve">-fest: als wagten sie mit ernstzunehmenden leuten wie den jungen männern vom </w:t>
      </w:r>
      <w:r w:rsidR="00017544" w:rsidRPr="003C2913">
        <w:rPr>
          <w:rStyle w:val="Institution"/>
        </w:rPr>
        <w:t>oberbaumverlag</w:t>
      </w:r>
      <w:r w:rsidR="003C2913">
        <w:rPr>
          <w:rStyle w:val="Institution"/>
        </w:rPr>
        <w:t>#I94</w:t>
      </w:r>
      <w:r w:rsidR="00017544" w:rsidRPr="00017544">
        <w:rPr>
          <w:rFonts w:cs="Times New Roman"/>
        </w:rPr>
        <w:t xml:space="preserve"> nur in betrunkenem zustand zu diskutieren wie </w:t>
      </w:r>
      <w:r w:rsidR="00017544" w:rsidRPr="00F069DB">
        <w:rPr>
          <w:rStyle w:val="Person"/>
        </w:rPr>
        <w:t>kain</w:t>
      </w:r>
      <w:r>
        <w:rPr>
          <w:rStyle w:val="Person"/>
        </w:rPr>
        <w:t>#P50</w:t>
      </w:r>
      <w:r w:rsidR="00017544" w:rsidRPr="00017544">
        <w:rPr>
          <w:rFonts w:cs="Times New Roman"/>
        </w:rPr>
        <w:t xml:space="preserve"> und mohringer.</w:t>
      </w:r>
    </w:p>
    <w:p w14:paraId="2AF2C172" w14:textId="77777777" w:rsidR="002B461B" w:rsidRDefault="002B461B" w:rsidP="00547AEA">
      <w:pPr>
        <w:rPr>
          <w:rFonts w:cs="Times New Roman"/>
        </w:rPr>
      </w:pPr>
    </w:p>
    <w:p w14:paraId="3DF3F33A" w14:textId="77777777" w:rsidR="002B461B" w:rsidRDefault="00017544" w:rsidP="00547AEA">
      <w:pPr>
        <w:rPr>
          <w:rFonts w:cs="Times New Roman"/>
        </w:rPr>
      </w:pPr>
      <w:r w:rsidRPr="00017544">
        <w:rPr>
          <w:rFonts w:cs="Times New Roman"/>
        </w:rPr>
        <w:t xml:space="preserve">in </w:t>
      </w:r>
      <w:r w:rsidRPr="00B45CE8">
        <w:rPr>
          <w:rStyle w:val="Ort"/>
        </w:rPr>
        <w:t>hörsching</w:t>
      </w:r>
      <w:r w:rsidR="009463F5">
        <w:rPr>
          <w:rStyle w:val="Ort"/>
        </w:rPr>
        <w:t>#G348</w:t>
      </w:r>
      <w:r w:rsidRPr="00017544">
        <w:rPr>
          <w:rFonts w:cs="Times New Roman"/>
        </w:rPr>
        <w:t xml:space="preserve"> landete anfang juni ein </w:t>
      </w:r>
      <w:r w:rsidRPr="009463F5">
        <w:rPr>
          <w:rStyle w:val="Schlagwort"/>
        </w:rPr>
        <w:t>starfighter</w:t>
      </w:r>
      <w:r w:rsidR="009463F5">
        <w:rPr>
          <w:rStyle w:val="Schlagwort"/>
        </w:rPr>
        <w:t>#S395</w:t>
      </w:r>
      <w:r w:rsidRPr="00017544">
        <w:rPr>
          <w:rFonts w:cs="Times New Roman"/>
        </w:rPr>
        <w:t xml:space="preserve"> der type freedom, eine perverse namensgebung.</w:t>
      </w:r>
      <w:r w:rsidR="00F069DB">
        <w:rPr>
          <w:rFonts w:cs="Times New Roman"/>
        </w:rPr>
        <w:br/>
      </w:r>
      <w:r w:rsidRPr="00017544">
        <w:rPr>
          <w:rFonts w:cs="Times New Roman"/>
        </w:rPr>
        <w:t>er kostete etwa 530 mio schilling.</w:t>
      </w:r>
    </w:p>
    <w:p w14:paraId="52C6D67B" w14:textId="77777777" w:rsidR="002B461B" w:rsidRDefault="002B461B" w:rsidP="00547AEA">
      <w:pPr>
        <w:rPr>
          <w:rFonts w:cs="Times New Roman"/>
        </w:rPr>
      </w:pPr>
    </w:p>
    <w:p w14:paraId="311F016E" w14:textId="77777777" w:rsidR="002B461B" w:rsidRDefault="00017544" w:rsidP="00166BC1">
      <w:pPr>
        <w:pStyle w:val="Thema"/>
      </w:pPr>
      <w:r w:rsidRPr="00017544">
        <w:t xml:space="preserve">kittl von den </w:t>
      </w:r>
      <w:r w:rsidRPr="009463F5">
        <w:rPr>
          <w:rStyle w:val="Schlagwort"/>
          <w:i/>
        </w:rPr>
        <w:t>salz. nachr.</w:t>
      </w:r>
      <w:r w:rsidR="00F069DB" w:rsidRPr="009463F5">
        <w:rPr>
          <w:rStyle w:val="Schlagwort"/>
          <w:i/>
        </w:rPr>
        <w:t>#S187</w:t>
      </w:r>
      <w:r w:rsidRPr="00017544">
        <w:t xml:space="preserve"> ist empört wegen der weigerung der kirche bzg. </w:t>
      </w:r>
      <w:r w:rsidRPr="00166BC1">
        <w:rPr>
          <w:rStyle w:val="Schlagwort"/>
        </w:rPr>
        <w:t>§§ 144</w:t>
      </w:r>
      <w:r w:rsidR="00166BC1">
        <w:rPr>
          <w:rStyle w:val="Schlagwort"/>
        </w:rPr>
        <w:t>#S455</w:t>
      </w:r>
      <w:r w:rsidRPr="00017544">
        <w:t xml:space="preserve">. als ihr in einer pressekonferenz gesagt wurde, sie könnte sich an bischof </w:t>
      </w:r>
      <w:r w:rsidRPr="00166BC1">
        <w:rPr>
          <w:rStyle w:val="Person"/>
        </w:rPr>
        <w:t>wagner</w:t>
      </w:r>
      <w:r w:rsidR="00166BC1">
        <w:rPr>
          <w:rStyle w:val="Person"/>
        </w:rPr>
        <w:t>#P849</w:t>
      </w:r>
      <w:r w:rsidRPr="00017544">
        <w:t xml:space="preserve"> direkt wenden, meinte sie: bin ich blöd? der ruft sofort meinen chef an</w:t>
      </w:r>
      <w:r w:rsidR="009463F5">
        <w:t>,</w:t>
      </w:r>
      <w:r w:rsidRPr="00017544">
        <w:t xml:space="preserve"> und ich hab die grö</w:t>
      </w:r>
      <w:r w:rsidR="00A94404">
        <w:t>ss</w:t>
      </w:r>
      <w:r w:rsidRPr="00017544">
        <w:t>ten schwierigkeiten.</w:t>
      </w:r>
      <w:r w:rsidR="00166BC1">
        <w:br/>
      </w:r>
      <w:r w:rsidRPr="00017544">
        <w:t>daran zweifelte der landesschulrat und zweifelten die journalisten der bourgeoisie, aber die ‚demokratische seite‘ des bischofs ist so.</w:t>
      </w:r>
      <w:r w:rsidR="00166BC1">
        <w:br/>
      </w:r>
      <w:r w:rsidRPr="00017544">
        <w:t xml:space="preserve">er ruft immer an, denunziert und verleumdet. wenn ihm am </w:t>
      </w:r>
      <w:r w:rsidRPr="009463F5">
        <w:rPr>
          <w:rStyle w:val="Schlagwort"/>
          <w:i/>
        </w:rPr>
        <w:t>tagblatt</w:t>
      </w:r>
      <w:r w:rsidR="00166BC1" w:rsidRPr="009463F5">
        <w:rPr>
          <w:rStyle w:val="Schlagwort"/>
          <w:i/>
        </w:rPr>
        <w:t>#S37</w:t>
      </w:r>
      <w:r w:rsidRPr="00017544">
        <w:t xml:space="preserve"> z. b. was nicht passt, ruft er sofort </w:t>
      </w:r>
      <w:r w:rsidRPr="00166BC1">
        <w:rPr>
          <w:rStyle w:val="Person"/>
        </w:rPr>
        <w:t>hillinger</w:t>
      </w:r>
      <w:r w:rsidR="00166BC1">
        <w:rPr>
          <w:rStyle w:val="Person"/>
        </w:rPr>
        <w:t>#P702</w:t>
      </w:r>
      <w:r w:rsidRPr="00017544">
        <w:t xml:space="preserve"> an und nicht etwa den chefredakteur.</w:t>
      </w:r>
      <w:r w:rsidR="00166BC1">
        <w:br/>
      </w:r>
      <w:r w:rsidRPr="00017544">
        <w:t>und da haben sie die stirn, mit rede- und meinungsfreiheit hausieren zu gehen.</w:t>
      </w:r>
      <w:r w:rsidR="00166BC1">
        <w:t>#T2</w:t>
      </w:r>
    </w:p>
    <w:p w14:paraId="0D869D26" w14:textId="77777777" w:rsidR="002B461B" w:rsidRDefault="002B461B" w:rsidP="00547AEA">
      <w:pPr>
        <w:rPr>
          <w:rFonts w:cs="Times New Roman"/>
        </w:rPr>
      </w:pPr>
    </w:p>
    <w:p w14:paraId="00477986" w14:textId="77777777" w:rsidR="002B461B" w:rsidRDefault="00017544" w:rsidP="00547AEA">
      <w:pPr>
        <w:rPr>
          <w:rFonts w:cs="Times New Roman"/>
        </w:rPr>
      </w:pPr>
      <w:r w:rsidRPr="00017544">
        <w:rPr>
          <w:rFonts w:cs="Times New Roman"/>
        </w:rPr>
        <w:t xml:space="preserve">der </w:t>
      </w:r>
      <w:r w:rsidRPr="006939F8">
        <w:rPr>
          <w:rStyle w:val="Schlagwort"/>
        </w:rPr>
        <w:t>fall brühne</w:t>
      </w:r>
      <w:r w:rsidR="006939F8">
        <w:rPr>
          <w:rStyle w:val="Schlagwort"/>
        </w:rPr>
        <w:t>#S456</w:t>
      </w:r>
      <w:r w:rsidRPr="00017544">
        <w:rPr>
          <w:rFonts w:cs="Times New Roman"/>
        </w:rPr>
        <w:t xml:space="preserve">, ein </w:t>
      </w:r>
      <w:r w:rsidRPr="009463F5">
        <w:rPr>
          <w:rStyle w:val="Institution"/>
        </w:rPr>
        <w:t>ddr</w:t>
      </w:r>
      <w:r w:rsidR="009463F5">
        <w:rPr>
          <w:rStyle w:val="Institution"/>
        </w:rPr>
        <w:t>#I9</w:t>
      </w:r>
      <w:r w:rsidRPr="00017544">
        <w:rPr>
          <w:rFonts w:cs="Times New Roman"/>
        </w:rPr>
        <w:t>-film, musste auf intervention der dbr vom österr. programm abgesetzt werden.</w:t>
      </w:r>
      <w:r w:rsidR="002077B5">
        <w:rPr>
          <w:rFonts w:cs="Times New Roman"/>
        </w:rPr>
        <w:br/>
      </w:r>
      <w:r w:rsidRPr="00017544">
        <w:rPr>
          <w:rFonts w:cs="Times New Roman"/>
        </w:rPr>
        <w:t>freiheit, die sie meinen.</w:t>
      </w:r>
    </w:p>
    <w:p w14:paraId="510DBE6E" w14:textId="77777777" w:rsidR="002B461B" w:rsidRDefault="002B461B" w:rsidP="00547AEA">
      <w:pPr>
        <w:rPr>
          <w:rFonts w:cs="Times New Roman"/>
        </w:rPr>
      </w:pPr>
    </w:p>
    <w:p w14:paraId="174F5702" w14:textId="77777777" w:rsidR="002B461B" w:rsidRDefault="00017544" w:rsidP="00547AEA">
      <w:pPr>
        <w:rPr>
          <w:rFonts w:cs="Times New Roman"/>
        </w:rPr>
      </w:pPr>
      <w:r w:rsidRPr="00017544">
        <w:rPr>
          <w:rFonts w:cs="Times New Roman"/>
        </w:rPr>
        <w:t xml:space="preserve">nochmals </w:t>
      </w:r>
      <w:r w:rsidRPr="006939F8">
        <w:rPr>
          <w:rStyle w:val="Ort"/>
        </w:rPr>
        <w:t>abwinden</w:t>
      </w:r>
      <w:r w:rsidR="006939F8">
        <w:rPr>
          <w:rStyle w:val="Ort"/>
        </w:rPr>
        <w:t>#G142</w:t>
      </w:r>
      <w:r w:rsidRPr="00017544">
        <w:rPr>
          <w:rFonts w:cs="Times New Roman"/>
        </w:rPr>
        <w:t>. hebstlich warm. gro</w:t>
      </w:r>
      <w:r w:rsidR="00A94404">
        <w:rPr>
          <w:rFonts w:cs="Times New Roman"/>
        </w:rPr>
        <w:t>ss</w:t>
      </w:r>
      <w:r w:rsidRPr="00017544">
        <w:rPr>
          <w:rFonts w:cs="Times New Roman"/>
        </w:rPr>
        <w:t>es loch auf stra</w:t>
      </w:r>
      <w:r w:rsidR="00A94404">
        <w:rPr>
          <w:rFonts w:cs="Times New Roman"/>
        </w:rPr>
        <w:t>ss</w:t>
      </w:r>
      <w:r w:rsidRPr="00017544">
        <w:rPr>
          <w:rFonts w:cs="Times New Roman"/>
        </w:rPr>
        <w:t>e verbog mir</w:t>
      </w:r>
      <w:r w:rsidR="002077B5">
        <w:rPr>
          <w:rFonts w:cs="Times New Roman"/>
        </w:rPr>
        <w:t xml:space="preserve"> </w:t>
      </w:r>
      <w:r w:rsidRPr="00017544">
        <w:rPr>
          <w:rFonts w:cs="Times New Roman"/>
        </w:rPr>
        <w:t xml:space="preserve">achse und spur. 2000 </w:t>
      </w:r>
      <w:r w:rsidR="009463F5">
        <w:rPr>
          <w:rFonts w:cs="Times New Roman"/>
        </w:rPr>
        <w:t>ö</w:t>
      </w:r>
      <w:r w:rsidRPr="00017544">
        <w:rPr>
          <w:rFonts w:cs="Times New Roman"/>
        </w:rPr>
        <w:t>s schaden, naja.</w:t>
      </w:r>
    </w:p>
    <w:p w14:paraId="59C9AFCE" w14:textId="77777777" w:rsidR="002B461B" w:rsidRDefault="002B461B" w:rsidP="00547AEA">
      <w:pPr>
        <w:rPr>
          <w:rFonts w:cs="Times New Roman"/>
        </w:rPr>
      </w:pPr>
    </w:p>
    <w:p w14:paraId="296A6800" w14:textId="77777777" w:rsidR="002B461B" w:rsidRDefault="003C2913" w:rsidP="006939F8">
      <w:pPr>
        <w:pStyle w:val="Thema"/>
      </w:pPr>
      <w:r>
        <w:rPr>
          <w:rStyle w:val="Institution"/>
        </w:rPr>
        <w:t>o</w:t>
      </w:r>
      <w:r w:rsidR="00017544" w:rsidRPr="003C2913">
        <w:rPr>
          <w:rStyle w:val="Institution"/>
        </w:rPr>
        <w:t>berbaums</w:t>
      </w:r>
      <w:r>
        <w:rPr>
          <w:rStyle w:val="Institution"/>
        </w:rPr>
        <w:t>#I94</w:t>
      </w:r>
      <w:r w:rsidR="00017544" w:rsidRPr="00017544">
        <w:t xml:space="preserve"> rufen an und kommen zum wochenende.</w:t>
      </w:r>
      <w:r w:rsidR="006939F8">
        <w:br/>
      </w:r>
      <w:r w:rsidR="00017544" w:rsidRPr="00017544">
        <w:t>ein scheck ist schon unterwegs und einer kommt.</w:t>
      </w:r>
      <w:r w:rsidR="006939F8">
        <w:t>#T7</w:t>
      </w:r>
    </w:p>
    <w:p w14:paraId="72248CA2" w14:textId="77777777" w:rsidR="002B461B" w:rsidRDefault="002B461B" w:rsidP="00547AEA">
      <w:pPr>
        <w:rPr>
          <w:rFonts w:cs="Times New Roman"/>
        </w:rPr>
      </w:pPr>
    </w:p>
    <w:p w14:paraId="7F340B5F" w14:textId="77777777" w:rsidR="002B461B" w:rsidRDefault="00017544" w:rsidP="00547AEA">
      <w:pPr>
        <w:rPr>
          <w:rFonts w:cs="Times New Roman"/>
        </w:rPr>
      </w:pPr>
      <w:r w:rsidRPr="00017544">
        <w:rPr>
          <w:rFonts w:cs="Times New Roman"/>
        </w:rPr>
        <w:t>je dümmer ein mensch, umso mehr will er dem weh tun, der anders ist als er.</w:t>
      </w:r>
    </w:p>
    <w:p w14:paraId="0AA54AB4" w14:textId="77777777" w:rsidR="002B461B" w:rsidRDefault="002B461B" w:rsidP="00547AEA">
      <w:pPr>
        <w:rPr>
          <w:rFonts w:cs="Times New Roman"/>
        </w:rPr>
      </w:pPr>
    </w:p>
    <w:p w14:paraId="022F935E" w14:textId="77777777" w:rsidR="002B461B" w:rsidRDefault="00017544" w:rsidP="00547AEA">
      <w:pPr>
        <w:rPr>
          <w:rFonts w:cs="Times New Roman"/>
        </w:rPr>
      </w:pPr>
      <w:r w:rsidRPr="00017544">
        <w:rPr>
          <w:rFonts w:cs="Times New Roman"/>
        </w:rPr>
        <w:t>ein trachtenanzug und ein trachtenhut und der anachronistische kasperl ist fertig.</w:t>
      </w:r>
    </w:p>
    <w:p w14:paraId="7635248F" w14:textId="77777777" w:rsidR="002B461B" w:rsidRDefault="002B461B" w:rsidP="00547AEA">
      <w:pPr>
        <w:rPr>
          <w:rFonts w:cs="Times New Roman"/>
        </w:rPr>
      </w:pPr>
    </w:p>
    <w:p w14:paraId="6FC8709E" w14:textId="77777777" w:rsidR="002B461B" w:rsidRDefault="00017544" w:rsidP="00547AEA">
      <w:pPr>
        <w:rPr>
          <w:rFonts w:cs="Times New Roman"/>
        </w:rPr>
      </w:pPr>
      <w:r w:rsidRPr="00017544">
        <w:rPr>
          <w:rFonts w:cs="Times New Roman"/>
        </w:rPr>
        <w:t>die konservativen suchen ihre ‚gründe‘ immer im geistigen, also irreal und unmenschlich. weltfremd und lebensfern.</w:t>
      </w:r>
    </w:p>
    <w:p w14:paraId="7795591A" w14:textId="77777777" w:rsidR="002B461B" w:rsidRDefault="002B461B" w:rsidP="00547AEA">
      <w:pPr>
        <w:rPr>
          <w:rFonts w:cs="Times New Roman"/>
        </w:rPr>
      </w:pPr>
    </w:p>
    <w:p w14:paraId="37883674" w14:textId="77777777" w:rsidR="002B461B" w:rsidRDefault="00201AE1" w:rsidP="00547AEA">
      <w:pPr>
        <w:rPr>
          <w:rFonts w:cs="Times New Roman"/>
        </w:rPr>
      </w:pPr>
      <w:r>
        <w:rPr>
          <w:rFonts w:cs="Times New Roman"/>
        </w:rPr>
        <w:t>###</w:t>
      </w:r>
    </w:p>
    <w:p w14:paraId="7F9DCB4A" w14:textId="77777777" w:rsidR="002B461B" w:rsidRDefault="002B461B" w:rsidP="00547AEA">
      <w:pPr>
        <w:rPr>
          <w:rFonts w:cs="Times New Roman"/>
        </w:rPr>
      </w:pPr>
    </w:p>
    <w:p w14:paraId="638CDD34" w14:textId="77777777" w:rsidR="002B461B" w:rsidRDefault="00017544" w:rsidP="00547AEA">
      <w:pPr>
        <w:rPr>
          <w:rFonts w:cs="Times New Roman"/>
        </w:rPr>
      </w:pPr>
      <w:r w:rsidRPr="00017544">
        <w:rPr>
          <w:rFonts w:cs="Times New Roman"/>
        </w:rPr>
        <w:t>bei männern nimmt das gift mit dem alter ab, bei frauen zu.</w:t>
      </w:r>
    </w:p>
    <w:p w14:paraId="2E0EEF88" w14:textId="77777777" w:rsidR="002B461B" w:rsidRDefault="002B461B" w:rsidP="00547AEA">
      <w:pPr>
        <w:rPr>
          <w:rFonts w:cs="Times New Roman"/>
        </w:rPr>
      </w:pPr>
    </w:p>
    <w:p w14:paraId="0E07ED81" w14:textId="77777777" w:rsidR="002B461B" w:rsidRDefault="00017544" w:rsidP="00547AEA">
      <w:pPr>
        <w:rPr>
          <w:rFonts w:cs="Times New Roman"/>
        </w:rPr>
      </w:pPr>
      <w:r w:rsidRPr="00017544">
        <w:rPr>
          <w:rFonts w:cs="Times New Roman"/>
        </w:rPr>
        <w:t>das dominanzproblem, das robert und mir so zu schaffen macht, lä</w:t>
      </w:r>
      <w:r w:rsidR="00A94404">
        <w:rPr>
          <w:rFonts w:cs="Times New Roman"/>
        </w:rPr>
        <w:t>ss</w:t>
      </w:r>
      <w:r w:rsidRPr="00017544">
        <w:rPr>
          <w:rFonts w:cs="Times New Roman"/>
        </w:rPr>
        <w:t xml:space="preserve">t die lahmarschige </w:t>
      </w:r>
      <w:r w:rsidRPr="00017544">
        <w:rPr>
          <w:rFonts w:cs="Times New Roman"/>
        </w:rPr>
        <w:lastRenderedPageBreak/>
        <w:t>heutige jugend kalt. sie wollen nicht dominieren, kommen gar nicht auf die idee, es zu können. sie sudern vor sich hin und sind lebende tote. au</w:t>
      </w:r>
      <w:r w:rsidR="00A94404">
        <w:rPr>
          <w:rFonts w:cs="Times New Roman"/>
        </w:rPr>
        <w:t>ss</w:t>
      </w:r>
      <w:r w:rsidRPr="00017544">
        <w:rPr>
          <w:rFonts w:cs="Times New Roman"/>
        </w:rPr>
        <w:t>er denen, die kom</w:t>
      </w:r>
      <w:r w:rsidR="009463F5">
        <w:rPr>
          <w:rFonts w:cs="Times New Roman"/>
        </w:rPr>
        <w:t>m</w:t>
      </w:r>
      <w:r w:rsidRPr="00017544">
        <w:rPr>
          <w:rFonts w:cs="Times New Roman"/>
        </w:rPr>
        <w:t>unisten werden.</w:t>
      </w:r>
    </w:p>
    <w:p w14:paraId="612F3112" w14:textId="77777777" w:rsidR="002B461B" w:rsidRDefault="002B461B" w:rsidP="00547AEA">
      <w:pPr>
        <w:rPr>
          <w:rFonts w:cs="Times New Roman"/>
        </w:rPr>
      </w:pPr>
    </w:p>
    <w:p w14:paraId="6A7A7D1E" w14:textId="77777777" w:rsidR="002B461B" w:rsidRDefault="00017544" w:rsidP="00547AEA">
      <w:pPr>
        <w:rPr>
          <w:rFonts w:cs="Times New Roman"/>
        </w:rPr>
      </w:pPr>
      <w:r w:rsidRPr="00017544">
        <w:rPr>
          <w:rFonts w:cs="Times New Roman"/>
        </w:rPr>
        <w:t xml:space="preserve">riesentitel in </w:t>
      </w:r>
      <w:r w:rsidR="009463F5" w:rsidRPr="009463F5">
        <w:rPr>
          <w:rStyle w:val="Schlagwort"/>
          <w:i/>
        </w:rPr>
        <w:t>bild</w:t>
      </w:r>
      <w:r w:rsidR="00201AE1" w:rsidRPr="009463F5">
        <w:rPr>
          <w:rStyle w:val="Schlagwort"/>
          <w:i/>
        </w:rPr>
        <w:t>#S222</w:t>
      </w:r>
      <w:r w:rsidRPr="00017544">
        <w:rPr>
          <w:rFonts w:cs="Times New Roman"/>
        </w:rPr>
        <w:t xml:space="preserve"> zu </w:t>
      </w:r>
      <w:r w:rsidRPr="00551FFB">
        <w:rPr>
          <w:rStyle w:val="Ort"/>
        </w:rPr>
        <w:t>chile</w:t>
      </w:r>
      <w:r w:rsidR="00551FFB">
        <w:rPr>
          <w:rStyle w:val="Ort"/>
        </w:rPr>
        <w:t>#G324</w:t>
      </w:r>
      <w:r w:rsidRPr="00017544">
        <w:rPr>
          <w:rFonts w:cs="Times New Roman"/>
        </w:rPr>
        <w:t>:</w:t>
      </w:r>
      <w:r w:rsidR="00201AE1">
        <w:rPr>
          <w:rFonts w:cs="Times New Roman"/>
        </w:rPr>
        <w:br/>
      </w:r>
      <w:r w:rsidRPr="00017544">
        <w:rPr>
          <w:rFonts w:cs="Times New Roman"/>
        </w:rPr>
        <w:t xml:space="preserve">DREI JAHRE </w:t>
      </w:r>
      <w:r w:rsidRPr="00793933">
        <w:rPr>
          <w:rStyle w:val="Schlagwort"/>
        </w:rPr>
        <w:t>MARXISMUS</w:t>
      </w:r>
      <w:r w:rsidR="00793933">
        <w:rPr>
          <w:rStyle w:val="Schlagwort"/>
        </w:rPr>
        <w:t>#S468</w:t>
      </w:r>
      <w:r w:rsidRPr="00017544">
        <w:rPr>
          <w:rFonts w:cs="Times New Roman"/>
        </w:rPr>
        <w:t xml:space="preserve"> UND </w:t>
      </w:r>
      <w:r w:rsidRPr="00551FFB">
        <w:rPr>
          <w:rStyle w:val="Ort"/>
        </w:rPr>
        <w:t>CHILE</w:t>
      </w:r>
      <w:r w:rsidR="00551FFB">
        <w:rPr>
          <w:rStyle w:val="Ort"/>
        </w:rPr>
        <w:t>#G324</w:t>
      </w:r>
      <w:r w:rsidRPr="00017544">
        <w:rPr>
          <w:rFonts w:cs="Times New Roman"/>
        </w:rPr>
        <w:t xml:space="preserve"> WAR KAPUTT.</w:t>
      </w:r>
      <w:r w:rsidR="00201AE1">
        <w:rPr>
          <w:rFonts w:cs="Times New Roman"/>
        </w:rPr>
        <w:br/>
      </w:r>
      <w:r w:rsidRPr="00017544">
        <w:rPr>
          <w:rFonts w:cs="Times New Roman"/>
        </w:rPr>
        <w:t xml:space="preserve">das spricht für die mentalität dieser verbrecherkomplizen, die den </w:t>
      </w:r>
      <w:r w:rsidR="00450D1F" w:rsidRPr="00450D1F">
        <w:rPr>
          <w:rStyle w:val="Schlagwort"/>
        </w:rPr>
        <w:t>kapitalismus</w:t>
      </w:r>
      <w:r w:rsidR="00450D1F">
        <w:rPr>
          <w:rStyle w:val="Schlagwort"/>
        </w:rPr>
        <w:t>#S469</w:t>
      </w:r>
      <w:r w:rsidRPr="00017544">
        <w:rPr>
          <w:rFonts w:cs="Times New Roman"/>
        </w:rPr>
        <w:t xml:space="preserve"> am leben erhalten wollen. demokratie nur, solange sie fest in ihren schmutzigen händen ist.</w:t>
      </w:r>
      <w:r w:rsidR="00201AE1">
        <w:rPr>
          <w:rFonts w:cs="Times New Roman"/>
        </w:rPr>
        <w:br/>
      </w:r>
      <w:r w:rsidRPr="00017544">
        <w:rPr>
          <w:rFonts w:cs="Times New Roman"/>
        </w:rPr>
        <w:t>sobald die demokratie im sozialistischen sinne gehandhabt wird, schlagen sie zu mit aller brutalität.</w:t>
      </w:r>
      <w:r w:rsidR="00201AE1">
        <w:rPr>
          <w:rFonts w:cs="Times New Roman"/>
        </w:rPr>
        <w:br/>
      </w:r>
      <w:r w:rsidRPr="00017544">
        <w:rPr>
          <w:rFonts w:cs="Times New Roman"/>
        </w:rPr>
        <w:t xml:space="preserve">und schon rollt die mordwelle wieder. </w:t>
      </w:r>
      <w:r w:rsidRPr="00201AE1">
        <w:rPr>
          <w:rStyle w:val="Person"/>
        </w:rPr>
        <w:t>allende</w:t>
      </w:r>
      <w:r w:rsidR="00201AE1">
        <w:rPr>
          <w:rStyle w:val="Person"/>
        </w:rPr>
        <w:t>#P958</w:t>
      </w:r>
      <w:r w:rsidRPr="00017544">
        <w:rPr>
          <w:rFonts w:cs="Times New Roman"/>
        </w:rPr>
        <w:t xml:space="preserve">, </w:t>
      </w:r>
      <w:r w:rsidRPr="00201AE1">
        <w:rPr>
          <w:rStyle w:val="Person"/>
        </w:rPr>
        <w:t>neruda</w:t>
      </w:r>
      <w:r w:rsidR="00201AE1">
        <w:rPr>
          <w:rStyle w:val="Person"/>
        </w:rPr>
        <w:t>#P959</w:t>
      </w:r>
      <w:r w:rsidRPr="00017544">
        <w:rPr>
          <w:rFonts w:cs="Times New Roman"/>
        </w:rPr>
        <w:t>, para waren die ersten opfer.</w:t>
      </w:r>
      <w:r w:rsidR="00201AE1">
        <w:rPr>
          <w:rFonts w:cs="Times New Roman"/>
        </w:rPr>
        <w:br/>
      </w:r>
      <w:r w:rsidRPr="00017544">
        <w:rPr>
          <w:rFonts w:cs="Times New Roman"/>
        </w:rPr>
        <w:t>nichts und niemand ist so grausam wie die reaktion. der einzige weg, [238] den sie konsequent zu gehen imstande sind, ist der des verbrechens und der zurück.</w:t>
      </w:r>
      <w:r w:rsidR="00201AE1">
        <w:rPr>
          <w:rFonts w:cs="Times New Roman"/>
        </w:rPr>
        <w:br/>
      </w:r>
      <w:r w:rsidRPr="00017544">
        <w:rPr>
          <w:rFonts w:cs="Times New Roman"/>
        </w:rPr>
        <w:t>und unsere spie</w:t>
      </w:r>
      <w:r w:rsidR="00A94404">
        <w:rPr>
          <w:rFonts w:cs="Times New Roman"/>
        </w:rPr>
        <w:t>ss</w:t>
      </w:r>
      <w:r w:rsidRPr="00017544">
        <w:rPr>
          <w:rFonts w:cs="Times New Roman"/>
        </w:rPr>
        <w:t>er? ihnen ist mord mord, wenn es nur nicht sie selber</w:t>
      </w:r>
      <w:r w:rsidR="00201AE1">
        <w:rPr>
          <w:rFonts w:cs="Times New Roman"/>
        </w:rPr>
        <w:t xml:space="preserve"> </w:t>
      </w:r>
      <w:r w:rsidRPr="00017544">
        <w:rPr>
          <w:rFonts w:cs="Times New Roman"/>
        </w:rPr>
        <w:t>betrifft. sie nehmen mord und totschlag sogar für normale mittel des</w:t>
      </w:r>
      <w:r w:rsidR="00201AE1">
        <w:rPr>
          <w:rFonts w:cs="Times New Roman"/>
        </w:rPr>
        <w:t xml:space="preserve"> </w:t>
      </w:r>
      <w:r w:rsidRPr="00017544">
        <w:rPr>
          <w:rFonts w:cs="Times New Roman"/>
        </w:rPr>
        <w:t>bürgerlichen staates, sobald er faschistisch wird.</w:t>
      </w:r>
    </w:p>
    <w:p w14:paraId="781ED238" w14:textId="77777777" w:rsidR="002B461B" w:rsidRDefault="002B461B" w:rsidP="00547AEA">
      <w:pPr>
        <w:rPr>
          <w:rFonts w:cs="Times New Roman"/>
        </w:rPr>
      </w:pPr>
    </w:p>
    <w:p w14:paraId="5173A4E1" w14:textId="77777777" w:rsidR="002B461B" w:rsidRDefault="00DD1E83" w:rsidP="00547AEA">
      <w:pPr>
        <w:rPr>
          <w:rFonts w:cs="Times New Roman"/>
        </w:rPr>
      </w:pPr>
      <w:r>
        <w:rPr>
          <w:rFonts w:cs="Times New Roman"/>
        </w:rPr>
        <w:t>###</w:t>
      </w:r>
    </w:p>
    <w:p w14:paraId="5C89335D" w14:textId="77777777" w:rsidR="002B461B" w:rsidRDefault="002B461B" w:rsidP="00547AEA">
      <w:pPr>
        <w:rPr>
          <w:rFonts w:cs="Times New Roman"/>
        </w:rPr>
      </w:pPr>
    </w:p>
    <w:p w14:paraId="168458A5" w14:textId="77777777" w:rsidR="002B461B" w:rsidRDefault="00017544" w:rsidP="00547AEA">
      <w:pPr>
        <w:rPr>
          <w:rFonts w:cs="Times New Roman"/>
        </w:rPr>
      </w:pPr>
      <w:r w:rsidRPr="00017544">
        <w:rPr>
          <w:rFonts w:cs="Times New Roman"/>
        </w:rPr>
        <w:t>zahnärzte und dentisten sind seltsame, unausgefüllte typen. ihr beruf nimmt sie geistig oder körperlich überhaupt nicht in anspruch. und andererseits verdienen si</w:t>
      </w:r>
      <w:r w:rsidR="00DD1E83">
        <w:rPr>
          <w:rFonts w:cs="Times New Roman"/>
        </w:rPr>
        <w:t>e zu viel auf kosten der allgem</w:t>
      </w:r>
      <w:r w:rsidRPr="00017544">
        <w:rPr>
          <w:rFonts w:cs="Times New Roman"/>
        </w:rPr>
        <w:t>einheit, die ihnen ihren privatluxus zahlt. sie sehen aus wie wohlhabende arbeitslose. (arbeitslosengesichter sind ganz bestimmte visagen. hier ist beides gekoppelt.)</w:t>
      </w:r>
    </w:p>
    <w:p w14:paraId="6E496DF5" w14:textId="77777777" w:rsidR="002B461B" w:rsidRDefault="002B461B" w:rsidP="00547AEA">
      <w:pPr>
        <w:rPr>
          <w:rFonts w:cs="Times New Roman"/>
        </w:rPr>
      </w:pPr>
    </w:p>
    <w:p w14:paraId="120C3CCE" w14:textId="77777777" w:rsidR="002B461B" w:rsidRDefault="00FA7DE0" w:rsidP="00547AEA">
      <w:pPr>
        <w:rPr>
          <w:rFonts w:cs="Times New Roman"/>
        </w:rPr>
      </w:pPr>
      <w:r w:rsidRPr="00082260">
        <w:rPr>
          <w:rStyle w:val="Ort"/>
        </w:rPr>
        <w:t>berlin</w:t>
      </w:r>
      <w:r>
        <w:rPr>
          <w:rStyle w:val="Ort"/>
        </w:rPr>
        <w:t>#G92</w:t>
      </w:r>
      <w:r w:rsidR="00017544" w:rsidRPr="00017544">
        <w:rPr>
          <w:rFonts w:cs="Times New Roman"/>
        </w:rPr>
        <w:t>-flug 12. und 15. diesmal west und tempelhof.</w:t>
      </w:r>
    </w:p>
    <w:p w14:paraId="7A85546B" w14:textId="77777777" w:rsidR="002B461B" w:rsidRDefault="002B461B" w:rsidP="00547AEA">
      <w:pPr>
        <w:rPr>
          <w:rFonts w:cs="Times New Roman"/>
        </w:rPr>
      </w:pPr>
    </w:p>
    <w:p w14:paraId="680485CE" w14:textId="77777777" w:rsidR="002B461B" w:rsidRDefault="00017544" w:rsidP="00547AEA">
      <w:pPr>
        <w:rPr>
          <w:rFonts w:cs="Times New Roman"/>
        </w:rPr>
      </w:pPr>
      <w:r w:rsidRPr="00017544">
        <w:rPr>
          <w:rFonts w:cs="Times New Roman"/>
        </w:rPr>
        <w:t xml:space="preserve">diese </w:t>
      </w:r>
      <w:r w:rsidRPr="009463F5">
        <w:rPr>
          <w:rStyle w:val="Institution"/>
        </w:rPr>
        <w:t>oberbäume</w:t>
      </w:r>
      <w:r w:rsidR="009463F5">
        <w:rPr>
          <w:rStyle w:val="Institution"/>
        </w:rPr>
        <w:t>#I94</w:t>
      </w:r>
      <w:r w:rsidRPr="00017544">
        <w:rPr>
          <w:rFonts w:cs="Times New Roman"/>
        </w:rPr>
        <w:t xml:space="preserve"> sind alles sehr kluge und feine burschen, aber eben bürgersöhnchen. sie wissen gar nicht, </w:t>
      </w:r>
      <w:r w:rsidR="00450D1F">
        <w:rPr>
          <w:rFonts w:cs="Times New Roman"/>
        </w:rPr>
        <w:t>dass</w:t>
      </w:r>
      <w:r w:rsidRPr="00017544">
        <w:rPr>
          <w:rFonts w:cs="Times New Roman"/>
        </w:rPr>
        <w:t xml:space="preserve"> sie die proletarische einheit</w:t>
      </w:r>
      <w:r w:rsidR="00DD1E83">
        <w:rPr>
          <w:rFonts w:cs="Times New Roman"/>
        </w:rPr>
        <w:t xml:space="preserve"> </w:t>
      </w:r>
      <w:r w:rsidRPr="00017544">
        <w:rPr>
          <w:rFonts w:cs="Times New Roman"/>
        </w:rPr>
        <w:t>spalten.</w:t>
      </w:r>
      <w:r w:rsidR="00DD1E83">
        <w:rPr>
          <w:rFonts w:cs="Times New Roman"/>
        </w:rPr>
        <w:br/>
      </w:r>
      <w:r w:rsidRPr="00017544">
        <w:rPr>
          <w:rFonts w:cs="Times New Roman"/>
        </w:rPr>
        <w:t>aber viele nette, lustige stunden und eindrücke. mitgemacht am demonstrationsmarsch am k</w:t>
      </w:r>
      <w:r w:rsidR="00EF5BB2">
        <w:rPr>
          <w:rFonts w:cs="Times New Roman"/>
        </w:rPr>
        <w:t>u</w:t>
      </w:r>
      <w:r w:rsidRPr="00017544">
        <w:rPr>
          <w:rFonts w:cs="Times New Roman"/>
        </w:rPr>
        <w:t xml:space="preserve">rfürstendamm, für </w:t>
      </w:r>
      <w:r w:rsidRPr="00551FFB">
        <w:rPr>
          <w:rStyle w:val="Ort"/>
        </w:rPr>
        <w:t>chile</w:t>
      </w:r>
      <w:r w:rsidR="00551FFB">
        <w:rPr>
          <w:rStyle w:val="Ort"/>
        </w:rPr>
        <w:t>#G324</w:t>
      </w:r>
      <w:r w:rsidRPr="00017544">
        <w:rPr>
          <w:rFonts w:cs="Times New Roman"/>
        </w:rPr>
        <w:t>. bis zum tauentzienplatz.</w:t>
      </w:r>
      <w:r w:rsidR="00DD1E83">
        <w:rPr>
          <w:rFonts w:cs="Times New Roman"/>
        </w:rPr>
        <w:br/>
      </w:r>
      <w:r w:rsidRPr="00017544">
        <w:rPr>
          <w:rFonts w:cs="Times New Roman"/>
        </w:rPr>
        <w:t xml:space="preserve">ein kunstvortrag, in dem </w:t>
      </w:r>
      <w:r w:rsidRPr="00DD1E83">
        <w:rPr>
          <w:rStyle w:val="Person"/>
        </w:rPr>
        <w:t>rothe</w:t>
      </w:r>
      <w:r w:rsidR="00DD1E83">
        <w:rPr>
          <w:rStyle w:val="Person"/>
        </w:rPr>
        <w:t>#P960</w:t>
      </w:r>
      <w:r w:rsidRPr="00017544">
        <w:rPr>
          <w:rFonts w:cs="Times New Roman"/>
        </w:rPr>
        <w:t xml:space="preserve"> kontra gab, eine verlagsparty mit 20 leuten, ein kurzausflug zum wannsee (moby dick) und eine besichtigung</w:t>
      </w:r>
      <w:r w:rsidR="00DD1E83">
        <w:rPr>
          <w:rFonts w:cs="Times New Roman"/>
        </w:rPr>
        <w:t xml:space="preserve"> </w:t>
      </w:r>
      <w:r w:rsidRPr="00017544">
        <w:rPr>
          <w:rFonts w:cs="Times New Roman"/>
        </w:rPr>
        <w:t>des kriegerischen flugzeugvolksfestes der us-army am tempelhof.</w:t>
      </w:r>
      <w:r w:rsidR="00DD1E83">
        <w:rPr>
          <w:rFonts w:cs="Times New Roman"/>
        </w:rPr>
        <w:br/>
      </w:r>
      <w:r w:rsidRPr="00017544">
        <w:rPr>
          <w:rFonts w:cs="Times New Roman"/>
        </w:rPr>
        <w:t xml:space="preserve">in </w:t>
      </w:r>
      <w:r w:rsidRPr="00EF5BB2">
        <w:rPr>
          <w:rStyle w:val="Ort"/>
        </w:rPr>
        <w:t>münchen</w:t>
      </w:r>
      <w:r w:rsidR="00EF5BB2">
        <w:rPr>
          <w:rStyle w:val="Ort"/>
        </w:rPr>
        <w:t>#G24</w:t>
      </w:r>
      <w:r w:rsidRPr="00017544">
        <w:rPr>
          <w:rFonts w:cs="Times New Roman"/>
        </w:rPr>
        <w:t xml:space="preserve"> schnell ins kino. </w:t>
      </w:r>
      <w:r w:rsidR="00EF5BB2" w:rsidRPr="00EF5BB2">
        <w:rPr>
          <w:rStyle w:val="Schlagwort"/>
          <w:i/>
        </w:rPr>
        <w:t>mash</w:t>
      </w:r>
      <w:r w:rsidR="00DD1E83" w:rsidRPr="00EF5BB2">
        <w:rPr>
          <w:rStyle w:val="Schlagwort"/>
          <w:i/>
        </w:rPr>
        <w:t>#S457</w:t>
      </w:r>
      <w:r w:rsidRPr="00017544">
        <w:rPr>
          <w:rFonts w:cs="Times New Roman"/>
        </w:rPr>
        <w:t xml:space="preserve"> – ein zynisches machwerk für den</w:t>
      </w:r>
      <w:r w:rsidR="00DD1E83">
        <w:rPr>
          <w:rFonts w:cs="Times New Roman"/>
        </w:rPr>
        <w:t xml:space="preserve"> </w:t>
      </w:r>
      <w:r w:rsidRPr="00017544">
        <w:rPr>
          <w:rFonts w:cs="Times New Roman"/>
        </w:rPr>
        <w:t>frieden (?).</w:t>
      </w:r>
    </w:p>
    <w:p w14:paraId="108E1046" w14:textId="77777777" w:rsidR="002B461B" w:rsidRDefault="002B461B" w:rsidP="00547AEA">
      <w:pPr>
        <w:rPr>
          <w:rFonts w:cs="Times New Roman"/>
        </w:rPr>
      </w:pPr>
    </w:p>
    <w:p w14:paraId="3512F824" w14:textId="77777777" w:rsidR="002B461B" w:rsidRDefault="00017544" w:rsidP="00547AEA">
      <w:pPr>
        <w:rPr>
          <w:rFonts w:cs="Times New Roman"/>
        </w:rPr>
      </w:pPr>
      <w:r w:rsidRPr="00017544">
        <w:rPr>
          <w:rFonts w:cs="Times New Roman"/>
        </w:rPr>
        <w:t>und die kittl wurde bereits entlassen.</w:t>
      </w:r>
    </w:p>
    <w:p w14:paraId="33C64516" w14:textId="77777777" w:rsidR="002B461B" w:rsidRDefault="002B461B" w:rsidP="00547AEA">
      <w:pPr>
        <w:rPr>
          <w:rFonts w:cs="Times New Roman"/>
        </w:rPr>
      </w:pPr>
    </w:p>
    <w:p w14:paraId="585525D2" w14:textId="77777777" w:rsidR="002B461B" w:rsidRDefault="00017544" w:rsidP="00547AEA">
      <w:pPr>
        <w:rPr>
          <w:rFonts w:cs="Times New Roman"/>
        </w:rPr>
      </w:pPr>
      <w:r w:rsidRPr="00017544">
        <w:rPr>
          <w:rFonts w:cs="Times New Roman"/>
        </w:rPr>
        <w:t>die furcht alter weiber, ermordet zu werden, ist die umgekehrte hoffnung, endlich einmal, einmal im tristen leben interessant zu werden. ihr ganzes leben verbrachten sie als nullen. als leiche erregten sie endlich aufmerksamkeit. einmal im mittelpunkt stehen.</w:t>
      </w:r>
      <w:r w:rsidR="00DD1E83">
        <w:rPr>
          <w:rFonts w:cs="Times New Roman"/>
        </w:rPr>
        <w:br/>
      </w:r>
      <w:r w:rsidRPr="00017544">
        <w:rPr>
          <w:rFonts w:cs="Times New Roman"/>
        </w:rPr>
        <w:t>andererseits sind sie zu wenig reich. und ermordet zu werden, blo</w:t>
      </w:r>
      <w:r w:rsidR="00A94404">
        <w:rPr>
          <w:rFonts w:cs="Times New Roman"/>
        </w:rPr>
        <w:t>ss</w:t>
      </w:r>
      <w:r w:rsidRPr="00017544">
        <w:rPr>
          <w:rFonts w:cs="Times New Roman"/>
        </w:rPr>
        <w:t xml:space="preserve"> um des mordes willen, das geschieht so weniger.</w:t>
      </w:r>
    </w:p>
    <w:p w14:paraId="5598D868" w14:textId="77777777" w:rsidR="002B461B" w:rsidRDefault="002B461B" w:rsidP="00547AEA">
      <w:pPr>
        <w:rPr>
          <w:rFonts w:cs="Times New Roman"/>
        </w:rPr>
      </w:pPr>
    </w:p>
    <w:p w14:paraId="5F67D5E8" w14:textId="77777777" w:rsidR="0023736F" w:rsidRDefault="00017544" w:rsidP="00547AEA">
      <w:pPr>
        <w:rPr>
          <w:rStyle w:val="Datumsangabe"/>
        </w:rPr>
      </w:pPr>
      <w:r w:rsidRPr="00DD1E83">
        <w:rPr>
          <w:rStyle w:val="Datumsangabe"/>
        </w:rPr>
        <w:t>30.9.</w:t>
      </w:r>
    </w:p>
    <w:p w14:paraId="63B2F5EE" w14:textId="376CAE4F" w:rsidR="002B461B" w:rsidRDefault="00DD1E83" w:rsidP="00547AEA">
      <w:pPr>
        <w:rPr>
          <w:rFonts w:cs="Times New Roman"/>
        </w:rPr>
      </w:pPr>
      <w:r>
        <w:rPr>
          <w:rFonts w:cs="Times New Roman"/>
        </w:rPr>
        <w:br/>
      </w:r>
      <w:r w:rsidR="00017544" w:rsidRPr="00DD1E83">
        <w:rPr>
          <w:rStyle w:val="Person"/>
        </w:rPr>
        <w:t>heinrich</w:t>
      </w:r>
      <w:r>
        <w:rPr>
          <w:rStyle w:val="Person"/>
        </w:rPr>
        <w:t>#P13</w:t>
      </w:r>
      <w:r w:rsidR="00017544" w:rsidRPr="00017544">
        <w:rPr>
          <w:rFonts w:cs="Times New Roman"/>
        </w:rPr>
        <w:t xml:space="preserve"> getroffen. er benimmt sich wie ein irrer, spricht kaum und spielt seine krankheit aus, sein gebrechen, zeigt deutlich sein mi</w:t>
      </w:r>
      <w:r w:rsidR="00A94404">
        <w:rPr>
          <w:rFonts w:cs="Times New Roman"/>
        </w:rPr>
        <w:t>ss</w:t>
      </w:r>
      <w:r w:rsidR="00017544" w:rsidRPr="00017544">
        <w:rPr>
          <w:rFonts w:cs="Times New Roman"/>
        </w:rPr>
        <w:t>behagen an der welt.</w:t>
      </w:r>
      <w:r>
        <w:rPr>
          <w:rFonts w:cs="Times New Roman"/>
        </w:rPr>
        <w:br/>
      </w:r>
      <w:r w:rsidR="00017544" w:rsidRPr="00017544">
        <w:rPr>
          <w:rFonts w:cs="Times New Roman"/>
        </w:rPr>
        <w:t>ist also doch alles nur krankhafter ehrgeiz.</w:t>
      </w:r>
    </w:p>
    <w:p w14:paraId="639197BB" w14:textId="77777777" w:rsidR="002B461B" w:rsidRDefault="002B461B" w:rsidP="00547AEA">
      <w:pPr>
        <w:rPr>
          <w:rFonts w:cs="Times New Roman"/>
        </w:rPr>
      </w:pPr>
    </w:p>
    <w:p w14:paraId="6376CCD4" w14:textId="77777777" w:rsidR="002B461B" w:rsidRDefault="00017544" w:rsidP="00DD1E83">
      <w:pPr>
        <w:pStyle w:val="Thema"/>
      </w:pPr>
      <w:r w:rsidRPr="00DD1E83">
        <w:rPr>
          <w:rStyle w:val="Person"/>
        </w:rPr>
        <w:t>f. x. kroetz</w:t>
      </w:r>
      <w:r w:rsidR="00DD1E83">
        <w:rPr>
          <w:rStyle w:val="Person"/>
        </w:rPr>
        <w:t>#P961</w:t>
      </w:r>
      <w:r w:rsidRPr="00017544">
        <w:t xml:space="preserve"> gelesen. solche stücke schrieb ich schon 1950, nur wagte</w:t>
      </w:r>
      <w:r w:rsidR="00DD1E83">
        <w:t xml:space="preserve"> </w:t>
      </w:r>
      <w:r w:rsidRPr="00017544">
        <w:t xml:space="preserve">damals keiner, sie aufzuführen. </w:t>
      </w:r>
      <w:r w:rsidR="00DD1E83">
        <w:rPr>
          <w:rStyle w:val="Person"/>
        </w:rPr>
        <w:t>s</w:t>
      </w:r>
      <w:r w:rsidRPr="00DD1E83">
        <w:rPr>
          <w:rStyle w:val="Person"/>
        </w:rPr>
        <w:t>tögmüller</w:t>
      </w:r>
      <w:r w:rsidR="00DD1E83">
        <w:rPr>
          <w:rStyle w:val="Person"/>
        </w:rPr>
        <w:t>#P328</w:t>
      </w:r>
      <w:r w:rsidRPr="00017544">
        <w:t xml:space="preserve"> war begeistert von der dramatik.</w:t>
      </w:r>
      <w:r w:rsidR="00DD1E83">
        <w:br/>
      </w:r>
      <w:r w:rsidRPr="00DD1E83">
        <w:rPr>
          <w:rStyle w:val="Person"/>
        </w:rPr>
        <w:lastRenderedPageBreak/>
        <w:t>kroetz</w:t>
      </w:r>
      <w:r w:rsidR="00DD1E83">
        <w:rPr>
          <w:rStyle w:val="Person"/>
        </w:rPr>
        <w:t>#P961</w:t>
      </w:r>
      <w:r w:rsidRPr="00017544">
        <w:t xml:space="preserve"> kritisiert mit seinen werken den </w:t>
      </w:r>
      <w:r w:rsidR="00450D1F" w:rsidRPr="00450D1F">
        <w:rPr>
          <w:rStyle w:val="Schlagwort"/>
        </w:rPr>
        <w:t>kapitalismus</w:t>
      </w:r>
      <w:r w:rsidR="00450D1F">
        <w:rPr>
          <w:rStyle w:val="Schlagwort"/>
        </w:rPr>
        <w:t>#S469</w:t>
      </w:r>
      <w:r w:rsidRPr="00017544">
        <w:t>, hält ihm die fratze, die unzucht, die trotteleien vor, den hass gegeneinander, auf</w:t>
      </w:r>
      <w:r w:rsidR="00DD1E83">
        <w:t xml:space="preserve"> </w:t>
      </w:r>
      <w:r w:rsidRPr="00017544">
        <w:t>anders seiende usw. heute sind solche stücke modesache.</w:t>
      </w:r>
      <w:r w:rsidR="00DD1E83">
        <w:br/>
      </w:r>
      <w:r w:rsidRPr="00017544">
        <w:t>er schreibt sehr lebensechte dialoge.</w:t>
      </w:r>
      <w:r w:rsidR="00DD1E83">
        <w:br/>
      </w:r>
      <w:r w:rsidRPr="00017544">
        <w:t>auch das sagte man meinen stücken nach. nur war eben für mich die zeit noch nicht reif. und heute ist die dramatische glut dahin.</w:t>
      </w:r>
      <w:r w:rsidR="00DD1E83">
        <w:t>#T7</w:t>
      </w:r>
    </w:p>
    <w:p w14:paraId="5F9CD06F" w14:textId="77777777" w:rsidR="002B461B" w:rsidRDefault="002B461B" w:rsidP="00547AEA">
      <w:pPr>
        <w:rPr>
          <w:rFonts w:cs="Times New Roman"/>
        </w:rPr>
      </w:pPr>
    </w:p>
    <w:p w14:paraId="1DF50FFD" w14:textId="77777777" w:rsidR="002B461B" w:rsidRDefault="00017544" w:rsidP="00813159">
      <w:pPr>
        <w:pStyle w:val="Thema"/>
      </w:pPr>
      <w:r w:rsidRPr="00813159">
        <w:rPr>
          <w:rStyle w:val="Person"/>
        </w:rPr>
        <w:t>wippersberg</w:t>
      </w:r>
      <w:r w:rsidR="00813159">
        <w:rPr>
          <w:rStyle w:val="Person"/>
        </w:rPr>
        <w:t>#P624</w:t>
      </w:r>
      <w:r w:rsidRPr="00017544">
        <w:t>, ein übler angeber. mit öffentlichen geldern hat er da was aufgezogen. ich soll mittun. als aushängeschild.</w:t>
      </w:r>
      <w:r w:rsidR="00813159">
        <w:br/>
      </w:r>
      <w:r w:rsidRPr="00017544">
        <w:t>nein.</w:t>
      </w:r>
      <w:r w:rsidR="00813159">
        <w:t>#T7</w:t>
      </w:r>
    </w:p>
    <w:p w14:paraId="5D731255" w14:textId="77777777" w:rsidR="002B461B" w:rsidRDefault="002B461B" w:rsidP="00547AEA">
      <w:pPr>
        <w:rPr>
          <w:rFonts w:cs="Times New Roman"/>
        </w:rPr>
      </w:pPr>
    </w:p>
    <w:p w14:paraId="22933447" w14:textId="77777777" w:rsidR="002B461B" w:rsidRDefault="00017544" w:rsidP="00547AEA">
      <w:pPr>
        <w:rPr>
          <w:rFonts w:cs="Times New Roman"/>
        </w:rPr>
      </w:pPr>
      <w:r w:rsidRPr="00017544">
        <w:rPr>
          <w:rFonts w:cs="Times New Roman"/>
        </w:rPr>
        <w:t>die so schnell gehorchen, haben nie eige</w:t>
      </w:r>
      <w:r w:rsidR="00EF5BB2">
        <w:rPr>
          <w:rFonts w:cs="Times New Roman"/>
        </w:rPr>
        <w:t>ne verantwortung kennen gelernt</w:t>
      </w:r>
      <w:r w:rsidRPr="00017544">
        <w:rPr>
          <w:rFonts w:cs="Times New Roman"/>
        </w:rPr>
        <w:t xml:space="preserve"> oder gar eigenes denken.</w:t>
      </w:r>
    </w:p>
    <w:p w14:paraId="044942C4" w14:textId="77777777" w:rsidR="002B461B" w:rsidRDefault="002B461B" w:rsidP="00547AEA">
      <w:pPr>
        <w:rPr>
          <w:rFonts w:cs="Times New Roman"/>
        </w:rPr>
      </w:pPr>
    </w:p>
    <w:p w14:paraId="09930ACF" w14:textId="77777777" w:rsidR="002B461B" w:rsidRDefault="00017544" w:rsidP="00547AEA">
      <w:pPr>
        <w:rPr>
          <w:rFonts w:cs="Times New Roman"/>
        </w:rPr>
      </w:pPr>
      <w:r w:rsidRPr="00017544">
        <w:rPr>
          <w:rFonts w:cs="Times New Roman"/>
        </w:rPr>
        <w:t>saunagespräch über schischuhe. nicht möglich, aber das kann man stundenla</w:t>
      </w:r>
      <w:r w:rsidR="00813159">
        <w:rPr>
          <w:rFonts w:cs="Times New Roman"/>
        </w:rPr>
        <w:t>ng besprechen. sie sind z. b. dehn</w:t>
      </w:r>
      <w:r w:rsidRPr="00017544">
        <w:rPr>
          <w:rFonts w:cs="Times New Roman"/>
        </w:rPr>
        <w:t>bar, haben dehnbare nähte, wie schwer?</w:t>
      </w:r>
      <w:r w:rsidR="00813159">
        <w:rPr>
          <w:rFonts w:cs="Times New Roman"/>
        </w:rPr>
        <w:br/>
      </w:r>
      <w:r w:rsidRPr="00017544">
        <w:rPr>
          <w:rFonts w:cs="Times New Roman"/>
        </w:rPr>
        <w:t>stoff innen usw.</w:t>
      </w:r>
    </w:p>
    <w:p w14:paraId="6912641D" w14:textId="77777777" w:rsidR="002B461B" w:rsidRDefault="002B461B" w:rsidP="00547AEA">
      <w:pPr>
        <w:rPr>
          <w:rFonts w:cs="Times New Roman"/>
        </w:rPr>
      </w:pPr>
    </w:p>
    <w:p w14:paraId="0197A03B" w14:textId="77777777" w:rsidR="002B461B" w:rsidRDefault="00813159" w:rsidP="00547AEA">
      <w:pPr>
        <w:rPr>
          <w:rFonts w:cs="Times New Roman"/>
        </w:rPr>
      </w:pPr>
      <w:r>
        <w:rPr>
          <w:rFonts w:cs="Times New Roman"/>
        </w:rPr>
        <w:t>###</w:t>
      </w:r>
    </w:p>
    <w:p w14:paraId="30EA95EE" w14:textId="77777777" w:rsidR="002B461B" w:rsidRDefault="002B461B" w:rsidP="00547AEA">
      <w:pPr>
        <w:rPr>
          <w:rFonts w:cs="Times New Roman"/>
        </w:rPr>
      </w:pPr>
    </w:p>
    <w:p w14:paraId="3286A288" w14:textId="77777777" w:rsidR="002B461B" w:rsidRDefault="00017544" w:rsidP="00547AEA">
      <w:pPr>
        <w:rPr>
          <w:rFonts w:cs="Times New Roman"/>
        </w:rPr>
      </w:pPr>
      <w:r w:rsidRPr="00017544">
        <w:rPr>
          <w:rFonts w:cs="Times New Roman"/>
        </w:rPr>
        <w:t>[239]</w:t>
      </w:r>
      <w:r w:rsidR="00EF5BB2">
        <w:rPr>
          <w:rFonts w:cs="Times New Roman"/>
        </w:rPr>
        <w:t xml:space="preserve"> </w:t>
      </w:r>
      <w:r w:rsidRPr="00017544">
        <w:rPr>
          <w:rFonts w:cs="Times New Roman"/>
        </w:rPr>
        <w:t xml:space="preserve">am 27. sept. also wurde die kittl ‚gestanzt‘ von den </w:t>
      </w:r>
      <w:r w:rsidRPr="00EF5BB2">
        <w:rPr>
          <w:rStyle w:val="Schlagwort"/>
          <w:i/>
        </w:rPr>
        <w:t>sn</w:t>
      </w:r>
      <w:r w:rsidR="00813159" w:rsidRPr="00EF5BB2">
        <w:rPr>
          <w:rStyle w:val="Schlagwort"/>
          <w:i/>
        </w:rPr>
        <w:t>#S187</w:t>
      </w:r>
      <w:r w:rsidRPr="00EF5BB2">
        <w:rPr>
          <w:rFonts w:cs="Times New Roman"/>
          <w:i/>
        </w:rPr>
        <w:t>,</w:t>
      </w:r>
      <w:r w:rsidRPr="00017544">
        <w:rPr>
          <w:rFonts w:cs="Times New Roman"/>
        </w:rPr>
        <w:t xml:space="preserve"> wahrscheinlich</w:t>
      </w:r>
      <w:r w:rsidR="00813159">
        <w:rPr>
          <w:rFonts w:cs="Times New Roman"/>
        </w:rPr>
        <w:t xml:space="preserve"> </w:t>
      </w:r>
      <w:r w:rsidRPr="00017544">
        <w:rPr>
          <w:rFonts w:cs="Times New Roman"/>
        </w:rPr>
        <w:t>auf höheres betreiben.</w:t>
      </w:r>
      <w:r w:rsidR="00813159">
        <w:rPr>
          <w:rFonts w:cs="Times New Roman"/>
        </w:rPr>
        <w:br/>
      </w:r>
      <w:r w:rsidRPr="00017544">
        <w:rPr>
          <w:rFonts w:cs="Times New Roman"/>
        </w:rPr>
        <w:t>die hämisch lächelnden kollegen finden das in ordnung. sie war nämlich gegen den abtreibungsparagraphen. als frau. und auch sonst goschert und unangenehm.</w:t>
      </w:r>
      <w:r w:rsidR="00813159">
        <w:rPr>
          <w:rFonts w:cs="Times New Roman"/>
        </w:rPr>
        <w:br/>
      </w:r>
      <w:r w:rsidRPr="00017544">
        <w:rPr>
          <w:rFonts w:cs="Times New Roman"/>
        </w:rPr>
        <w:t>aber kommunistin war sie bestimmt keine, wie man ihr jetzt blöd nachsagt.</w:t>
      </w:r>
    </w:p>
    <w:p w14:paraId="7215FCEE" w14:textId="77777777" w:rsidR="002B461B" w:rsidRDefault="002B461B" w:rsidP="00547AEA">
      <w:pPr>
        <w:rPr>
          <w:rFonts w:cs="Times New Roman"/>
        </w:rPr>
      </w:pPr>
    </w:p>
    <w:p w14:paraId="50951D86" w14:textId="77777777" w:rsidR="002B461B" w:rsidRDefault="00813159" w:rsidP="00547AEA">
      <w:pPr>
        <w:rPr>
          <w:rFonts w:cs="Times New Roman"/>
        </w:rPr>
      </w:pPr>
      <w:r w:rsidRPr="00813159">
        <w:rPr>
          <w:rStyle w:val="Person"/>
        </w:rPr>
        <w:t>otto bauer</w:t>
      </w:r>
      <w:r>
        <w:rPr>
          <w:rStyle w:val="Person"/>
        </w:rPr>
        <w:t>#P939</w:t>
      </w:r>
      <w:r>
        <w:rPr>
          <w:rFonts w:cs="Times New Roman"/>
        </w:rPr>
        <w:t xml:space="preserve">, </w:t>
      </w:r>
      <w:r w:rsidR="00017544" w:rsidRPr="00813159">
        <w:rPr>
          <w:rFonts w:cs="Times New Roman"/>
          <w:i/>
        </w:rPr>
        <w:t>zwischen zwei weltkriegen</w:t>
      </w:r>
      <w:r>
        <w:rPr>
          <w:rFonts w:cs="Times New Roman"/>
        </w:rPr>
        <w:t>?,</w:t>
      </w:r>
      <w:r w:rsidR="00017544" w:rsidRPr="00017544">
        <w:rPr>
          <w:rFonts w:cs="Times New Roman"/>
        </w:rPr>
        <w:t xml:space="preserve"> schreibt: ‚die kom</w:t>
      </w:r>
      <w:r w:rsidR="00EF5BB2">
        <w:rPr>
          <w:rFonts w:cs="Times New Roman"/>
        </w:rPr>
        <w:t>m</w:t>
      </w:r>
      <w:r w:rsidR="00017544" w:rsidRPr="00017544">
        <w:rPr>
          <w:rFonts w:cs="Times New Roman"/>
        </w:rPr>
        <w:t>unisten glauben, die diktatur des proletariats werde überall die form der russischen sowjetdiktatur annehmen müssen, aber man stellt sich die</w:t>
      </w:r>
      <w:r>
        <w:rPr>
          <w:rFonts w:cs="Times New Roman"/>
        </w:rPr>
        <w:t xml:space="preserve"> </w:t>
      </w:r>
      <w:r w:rsidR="00017544" w:rsidRPr="00017544">
        <w:rPr>
          <w:rFonts w:cs="Times New Roman"/>
        </w:rPr>
        <w:t>weltgeschichte allzu simpel vor, allzu schematisch, wenn man glaubt, sie werde sich überall nach dem russischen schema abspielen.‘</w:t>
      </w:r>
      <w:r>
        <w:rPr>
          <w:rFonts w:cs="Times New Roman"/>
        </w:rPr>
        <w:br/>
      </w:r>
      <w:r w:rsidR="00017544" w:rsidRPr="00017544">
        <w:rPr>
          <w:rFonts w:cs="Times New Roman"/>
        </w:rPr>
        <w:t>dieser schelm. als wäre die denkweise der kommunisten ebenso flach und simpel wie die der sozialdemokraten, die sich die weltgeschichte – siehe oben – vorstellen. sie können eben nicht aus ihrer haut heraus. in raffinierten kombinationen von dummheit und lüge genie</w:t>
      </w:r>
      <w:r w:rsidR="00A94404">
        <w:rPr>
          <w:rFonts w:cs="Times New Roman"/>
        </w:rPr>
        <w:t>ss</w:t>
      </w:r>
      <w:r w:rsidR="00017544" w:rsidRPr="00017544">
        <w:rPr>
          <w:rFonts w:cs="Times New Roman"/>
        </w:rPr>
        <w:t xml:space="preserve">en sie ihren kleinbürgerlichen speichelleckerluxus und werfen dreck auf die kommunisten, wo sie können. denken nicht, </w:t>
      </w:r>
      <w:r w:rsidR="00450D1F">
        <w:rPr>
          <w:rFonts w:cs="Times New Roman"/>
        </w:rPr>
        <w:t>dass</w:t>
      </w:r>
      <w:r w:rsidR="00017544" w:rsidRPr="00017544">
        <w:rPr>
          <w:rFonts w:cs="Times New Roman"/>
        </w:rPr>
        <w:t xml:space="preserve"> dies alles auf sie selber zurückfällt.</w:t>
      </w:r>
    </w:p>
    <w:p w14:paraId="039A84DC" w14:textId="77777777" w:rsidR="002B461B" w:rsidRDefault="002B461B" w:rsidP="00547AEA">
      <w:pPr>
        <w:rPr>
          <w:rFonts w:cs="Times New Roman"/>
        </w:rPr>
      </w:pPr>
    </w:p>
    <w:p w14:paraId="59E7A3F8" w14:textId="77777777" w:rsidR="002B461B" w:rsidRDefault="00017544" w:rsidP="00547AEA">
      <w:pPr>
        <w:rPr>
          <w:rFonts w:cs="Times New Roman"/>
        </w:rPr>
      </w:pPr>
      <w:r w:rsidRPr="00017544">
        <w:rPr>
          <w:rFonts w:cs="Times New Roman"/>
        </w:rPr>
        <w:t xml:space="preserve">am 6. oktober überfielen israelische faschisten die arabischen völker. </w:t>
      </w:r>
      <w:r w:rsidRPr="00813159">
        <w:rPr>
          <w:rStyle w:val="Schlagwort"/>
        </w:rPr>
        <w:t>krieg im nahen osten</w:t>
      </w:r>
      <w:r w:rsidR="00813159">
        <w:rPr>
          <w:rStyle w:val="Schlagwort"/>
        </w:rPr>
        <w:t>#S458</w:t>
      </w:r>
      <w:r w:rsidR="00813159">
        <w:rPr>
          <w:rFonts w:cs="Times New Roman"/>
        </w:rPr>
        <w:t>.</w:t>
      </w:r>
    </w:p>
    <w:p w14:paraId="268A35D7" w14:textId="77777777" w:rsidR="00813159" w:rsidRDefault="00813159" w:rsidP="00547AEA">
      <w:pPr>
        <w:rPr>
          <w:rFonts w:cs="Times New Roman"/>
        </w:rPr>
      </w:pPr>
    </w:p>
    <w:p w14:paraId="1F403D4B" w14:textId="77777777" w:rsidR="002B461B" w:rsidRDefault="00017544" w:rsidP="00813159">
      <w:pPr>
        <w:pStyle w:val="Thema"/>
      </w:pPr>
      <w:r w:rsidRPr="00017544">
        <w:t>mein vater nannte mich einmal ‚unbarmherzig, brutal, hart‘.</w:t>
      </w:r>
      <w:r w:rsidR="00813159">
        <w:br/>
      </w:r>
      <w:r w:rsidRPr="00017544">
        <w:t>gut so. ich war</w:t>
      </w:r>
      <w:r w:rsidR="00EF5BB2">
        <w:rPr>
          <w:rFonts w:cs="Times New Roman"/>
        </w:rPr>
        <w:t>ʼ</w:t>
      </w:r>
      <w:r w:rsidRPr="00017544">
        <w:t>s, ich bin</w:t>
      </w:r>
      <w:r w:rsidR="00EF5BB2">
        <w:rPr>
          <w:rFonts w:cs="Times New Roman"/>
        </w:rPr>
        <w:t>ʼ</w:t>
      </w:r>
      <w:r w:rsidRPr="00017544">
        <w:t xml:space="preserve">s, ich werde es sein. wenigstens unbeugsam in meiner idee, dem </w:t>
      </w:r>
      <w:r w:rsidR="00F75520" w:rsidRPr="00F75520">
        <w:rPr>
          <w:rStyle w:val="Schlagwort"/>
        </w:rPr>
        <w:t>kommunismus</w:t>
      </w:r>
      <w:r w:rsidR="00F75520">
        <w:rPr>
          <w:rStyle w:val="Schlagwort"/>
        </w:rPr>
        <w:t>#S6</w:t>
      </w:r>
      <w:r w:rsidRPr="00017544">
        <w:t>, und wenigstens nicht umzubringen, bevor ich meine arbeit geleistet habe. nur dank dieser eigenschaften kann ich bei meiner zerstörten gesundheit bücher schreiben.</w:t>
      </w:r>
      <w:r w:rsidR="00813159">
        <w:t>#T5</w:t>
      </w:r>
    </w:p>
    <w:p w14:paraId="7E7C24F5" w14:textId="77777777" w:rsidR="002B461B" w:rsidRDefault="002B461B" w:rsidP="00547AEA">
      <w:pPr>
        <w:rPr>
          <w:rFonts w:cs="Times New Roman"/>
        </w:rPr>
      </w:pPr>
    </w:p>
    <w:p w14:paraId="7BA2CC7A" w14:textId="77777777" w:rsidR="002B461B" w:rsidRDefault="00017544" w:rsidP="00813159">
      <w:pPr>
        <w:pStyle w:val="Thema"/>
      </w:pPr>
      <w:r w:rsidRPr="00017544">
        <w:t>die nostalgie bei den alten kummerln: kaum wird eine ältere jahreszahl genannt, geht es schon los. sie erzählen von ihren heldentaten, unaufhaltsam, die guten alten sterbenden genossen. selbst die kleinsten</w:t>
      </w:r>
      <w:r w:rsidR="00813159">
        <w:t xml:space="preserve"> </w:t>
      </w:r>
      <w:r w:rsidRPr="00017544">
        <w:t>erlebnisse werden wiedergekäut. etwa wie sie ‚auf der landstra</w:t>
      </w:r>
      <w:r w:rsidR="00A94404">
        <w:t>ss</w:t>
      </w:r>
      <w:r w:rsidRPr="00017544">
        <w:t>e der polizei zum trotz gebummelt‘ sind und so. wie tapfer, kühn und listig sie waren.</w:t>
      </w:r>
      <w:r w:rsidR="00813159">
        <w:br/>
      </w:r>
      <w:r w:rsidRPr="00017544">
        <w:t>und sinds doch nie. sie sind helden, aber anderer art.</w:t>
      </w:r>
      <w:r w:rsidR="00813159">
        <w:t>#T4</w:t>
      </w:r>
    </w:p>
    <w:p w14:paraId="2F8B5FBB" w14:textId="77777777" w:rsidR="002B461B" w:rsidRDefault="002B461B" w:rsidP="00547AEA">
      <w:pPr>
        <w:rPr>
          <w:rFonts w:cs="Times New Roman"/>
        </w:rPr>
      </w:pPr>
    </w:p>
    <w:p w14:paraId="10E442B5" w14:textId="77777777" w:rsidR="002B461B" w:rsidRDefault="00017544" w:rsidP="00813159">
      <w:pPr>
        <w:pStyle w:val="Thema"/>
      </w:pPr>
      <w:r w:rsidRPr="00813159">
        <w:rPr>
          <w:rStyle w:val="Person"/>
        </w:rPr>
        <w:t>wippersberg</w:t>
      </w:r>
      <w:r w:rsidR="00813159">
        <w:rPr>
          <w:rStyle w:val="Person"/>
        </w:rPr>
        <w:t>#P624</w:t>
      </w:r>
      <w:r w:rsidRPr="00017544">
        <w:t xml:space="preserve"> bekam für seine ehrgeizlingsendung sofort eine stunde sendezeit von </w:t>
      </w:r>
      <w:r w:rsidRPr="00B83BF6">
        <w:rPr>
          <w:rStyle w:val="Person"/>
        </w:rPr>
        <w:lastRenderedPageBreak/>
        <w:t>dobesberger</w:t>
      </w:r>
      <w:r w:rsidR="00B83BF6">
        <w:rPr>
          <w:rStyle w:val="Person"/>
        </w:rPr>
        <w:t>#P333</w:t>
      </w:r>
      <w:r w:rsidRPr="00017544">
        <w:t>, dem schwarzen bei radio linz. so gro</w:t>
      </w:r>
      <w:r w:rsidR="00A94404">
        <w:t>ss</w:t>
      </w:r>
      <w:r w:rsidRPr="00017544">
        <w:t>zügig sind die schwarzen mit geld, wenn es einem aus ihrem lager zukommt.</w:t>
      </w:r>
      <w:r w:rsidR="00813159">
        <w:t>#T2</w:t>
      </w:r>
    </w:p>
    <w:p w14:paraId="1FDFCEF5" w14:textId="77777777" w:rsidR="002B461B" w:rsidRDefault="002B461B" w:rsidP="00547AEA">
      <w:pPr>
        <w:rPr>
          <w:rFonts w:cs="Times New Roman"/>
        </w:rPr>
      </w:pPr>
    </w:p>
    <w:p w14:paraId="68133F21" w14:textId="77777777" w:rsidR="002B461B" w:rsidRDefault="00017544" w:rsidP="00547AEA">
      <w:pPr>
        <w:rPr>
          <w:rFonts w:cs="Times New Roman"/>
        </w:rPr>
      </w:pPr>
      <w:r w:rsidRPr="00017544">
        <w:rPr>
          <w:rFonts w:cs="Times New Roman"/>
        </w:rPr>
        <w:t>vor 25 jahren sa</w:t>
      </w:r>
      <w:r w:rsidR="00A94404">
        <w:rPr>
          <w:rFonts w:cs="Times New Roman"/>
        </w:rPr>
        <w:t>ss</w:t>
      </w:r>
      <w:r w:rsidRPr="00017544">
        <w:rPr>
          <w:rFonts w:cs="Times New Roman"/>
        </w:rPr>
        <w:t xml:space="preserve"> ich mit ilse in der schule steingasse und lernte mit ihr russisch.</w:t>
      </w:r>
      <w:r w:rsidR="00813159">
        <w:rPr>
          <w:rFonts w:cs="Times New Roman"/>
        </w:rPr>
        <w:br/>
      </w:r>
      <w:r w:rsidRPr="00017544">
        <w:rPr>
          <w:rFonts w:cs="Times New Roman"/>
        </w:rPr>
        <w:t>nun sitze ich wieder hier, alleine, und versuche serbokroatisch zu lernen.</w:t>
      </w:r>
    </w:p>
    <w:p w14:paraId="4569C2AF" w14:textId="77777777" w:rsidR="002B461B" w:rsidRDefault="002B461B" w:rsidP="00547AEA">
      <w:pPr>
        <w:rPr>
          <w:rFonts w:cs="Times New Roman"/>
        </w:rPr>
      </w:pPr>
    </w:p>
    <w:p w14:paraId="08F515CC" w14:textId="77777777" w:rsidR="0023736F" w:rsidRDefault="00C72E6A" w:rsidP="00547AEA">
      <w:pPr>
        <w:rPr>
          <w:rStyle w:val="Datumsangabe"/>
        </w:rPr>
      </w:pPr>
      <w:r>
        <w:rPr>
          <w:rStyle w:val="Datumsangabe"/>
        </w:rPr>
        <w:t>15.10.</w:t>
      </w:r>
    </w:p>
    <w:p w14:paraId="055E8A6C" w14:textId="2D860185" w:rsidR="002B461B" w:rsidRDefault="00813159" w:rsidP="00547AEA">
      <w:pPr>
        <w:rPr>
          <w:rFonts w:cs="Times New Roman"/>
        </w:rPr>
      </w:pPr>
      <w:r>
        <w:rPr>
          <w:rFonts w:cs="Times New Roman"/>
        </w:rPr>
        <w:br/>
      </w:r>
      <w:r w:rsidR="00017544" w:rsidRPr="00813159">
        <w:rPr>
          <w:rStyle w:val="ThemaZchn"/>
        </w:rPr>
        <w:t>der krieg im nahen osten macht angeblich das benzin knapp.</w:t>
      </w:r>
      <w:r w:rsidRPr="00813159">
        <w:rPr>
          <w:rStyle w:val="ThemaZchn"/>
        </w:rPr>
        <w:br/>
      </w:r>
      <w:r w:rsidR="00017544" w:rsidRPr="00813159">
        <w:rPr>
          <w:rStyle w:val="ThemaZchn"/>
        </w:rPr>
        <w:t xml:space="preserve">plötzlich ist es mode, in bourgeois-kreisen zu sagen: i brauch ka auto net, ich </w:t>
      </w:r>
      <w:r w:rsidRPr="00813159">
        <w:rPr>
          <w:rStyle w:val="ThemaZchn"/>
        </w:rPr>
        <w:t>brauch ka benzin, i geh zfuass –</w:t>
      </w:r>
      <w:r w:rsidR="00017544" w:rsidRPr="00813159">
        <w:rPr>
          <w:rStyle w:val="ThemaZchn"/>
        </w:rPr>
        <w:t xml:space="preserve"> aber wehe, ein sozialistischer staat würde aus vernunftgründen von ihnen fordern, das autofahren einzuschränken.</w:t>
      </w:r>
      <w:r>
        <w:rPr>
          <w:rStyle w:val="ThemaZchn"/>
        </w:rPr>
        <w:t>#T3</w:t>
      </w:r>
    </w:p>
    <w:p w14:paraId="16F0F25B" w14:textId="77777777" w:rsidR="002B461B" w:rsidRDefault="002B461B" w:rsidP="00547AEA">
      <w:pPr>
        <w:rPr>
          <w:rFonts w:cs="Times New Roman"/>
        </w:rPr>
      </w:pPr>
    </w:p>
    <w:p w14:paraId="348E4B7A" w14:textId="77777777" w:rsidR="002B461B" w:rsidRDefault="00017544" w:rsidP="00547AEA">
      <w:pPr>
        <w:rPr>
          <w:rFonts w:cs="Times New Roman"/>
        </w:rPr>
      </w:pPr>
      <w:r w:rsidRPr="00017544">
        <w:rPr>
          <w:rFonts w:cs="Times New Roman"/>
        </w:rPr>
        <w:t>1973</w:t>
      </w:r>
      <w:r w:rsidR="00813159">
        <w:rPr>
          <w:rFonts w:cs="Times New Roman"/>
        </w:rPr>
        <w:br/>
      </w:r>
      <w:r w:rsidRPr="00017544">
        <w:rPr>
          <w:rFonts w:cs="Times New Roman"/>
        </w:rPr>
        <w:t xml:space="preserve">ernte in der </w:t>
      </w:r>
      <w:r w:rsidRPr="00813159">
        <w:rPr>
          <w:rStyle w:val="Institution"/>
        </w:rPr>
        <w:t>su</w:t>
      </w:r>
      <w:r w:rsidR="00813159">
        <w:rPr>
          <w:rStyle w:val="Institution"/>
        </w:rPr>
        <w:t>#I11</w:t>
      </w:r>
      <w:r w:rsidR="00C63A84">
        <w:rPr>
          <w:rFonts w:cs="Times New Roman"/>
        </w:rPr>
        <w:t>: 60% mehr weizen und 150</w:t>
      </w:r>
      <w:r w:rsidRPr="00017544">
        <w:rPr>
          <w:rFonts w:cs="Times New Roman"/>
        </w:rPr>
        <w:t>% mehr gerste.</w:t>
      </w:r>
      <w:r w:rsidR="00813159">
        <w:rPr>
          <w:rFonts w:cs="Times New Roman"/>
        </w:rPr>
        <w:br/>
      </w:r>
      <w:r w:rsidRPr="00017544">
        <w:rPr>
          <w:rFonts w:cs="Times New Roman"/>
        </w:rPr>
        <w:t>wo bleiben jetzt die schreier, die bei jeder wetterbedingten mi</w:t>
      </w:r>
      <w:r w:rsidR="00A94404">
        <w:rPr>
          <w:rFonts w:cs="Times New Roman"/>
        </w:rPr>
        <w:t>ss</w:t>
      </w:r>
      <w:r w:rsidRPr="00017544">
        <w:rPr>
          <w:rFonts w:cs="Times New Roman"/>
        </w:rPr>
        <w:t>ernte</w:t>
      </w:r>
      <w:r w:rsidR="00813159">
        <w:rPr>
          <w:rFonts w:cs="Times New Roman"/>
        </w:rPr>
        <w:t xml:space="preserve"> </w:t>
      </w:r>
      <w:r w:rsidRPr="00017544">
        <w:rPr>
          <w:rFonts w:cs="Times New Roman"/>
        </w:rPr>
        <w:t xml:space="preserve">sofort den </w:t>
      </w:r>
      <w:r w:rsidR="00F75520" w:rsidRPr="00F75520">
        <w:rPr>
          <w:rStyle w:val="Schlagwort"/>
        </w:rPr>
        <w:t>kommunismus</w:t>
      </w:r>
      <w:r w:rsidR="00F75520">
        <w:rPr>
          <w:rStyle w:val="Schlagwort"/>
        </w:rPr>
        <w:t>#S6</w:t>
      </w:r>
      <w:r w:rsidRPr="00017544">
        <w:rPr>
          <w:rFonts w:cs="Times New Roman"/>
        </w:rPr>
        <w:t xml:space="preserve"> in den dreck ziehen?</w:t>
      </w:r>
    </w:p>
    <w:p w14:paraId="51F2468F" w14:textId="77777777" w:rsidR="002B461B" w:rsidRDefault="002B461B" w:rsidP="00547AEA">
      <w:pPr>
        <w:rPr>
          <w:rFonts w:cs="Times New Roman"/>
        </w:rPr>
      </w:pPr>
    </w:p>
    <w:p w14:paraId="5689C17A" w14:textId="77777777" w:rsidR="002B461B" w:rsidRDefault="00017544" w:rsidP="00547AEA">
      <w:pPr>
        <w:rPr>
          <w:rFonts w:cs="Times New Roman"/>
        </w:rPr>
      </w:pPr>
      <w:r w:rsidRPr="00017544">
        <w:rPr>
          <w:rFonts w:cs="Times New Roman"/>
        </w:rPr>
        <w:t xml:space="preserve">die israelis haben keine narrenfreiheit, nur weil </w:t>
      </w:r>
      <w:r w:rsidRPr="00C63A84">
        <w:rPr>
          <w:rStyle w:val="Schlagwort"/>
        </w:rPr>
        <w:t>auschwitz</w:t>
      </w:r>
      <w:r w:rsidR="00C63A84">
        <w:rPr>
          <w:rStyle w:val="Schlagwort"/>
        </w:rPr>
        <w:t>#S4</w:t>
      </w:r>
      <w:r w:rsidRPr="00017544">
        <w:rPr>
          <w:rFonts w:cs="Times New Roman"/>
        </w:rPr>
        <w:t xml:space="preserve"> hinter</w:t>
      </w:r>
      <w:r w:rsidR="00813159">
        <w:rPr>
          <w:rFonts w:cs="Times New Roman"/>
        </w:rPr>
        <w:t xml:space="preserve"> </w:t>
      </w:r>
      <w:r w:rsidRPr="00017544">
        <w:rPr>
          <w:rFonts w:cs="Times New Roman"/>
        </w:rPr>
        <w:t>ihnen liegt.</w:t>
      </w:r>
      <w:r w:rsidR="00813159">
        <w:rPr>
          <w:rFonts w:cs="Times New Roman"/>
        </w:rPr>
        <w:br/>
      </w:r>
      <w:r w:rsidRPr="00017544">
        <w:rPr>
          <w:rFonts w:cs="Times New Roman"/>
        </w:rPr>
        <w:t>wer sie ihrer kriegsverbrechen anklagt, wird als antisemit beschimpft, unsachlich.</w:t>
      </w:r>
    </w:p>
    <w:p w14:paraId="7DD043E0" w14:textId="77777777" w:rsidR="002B461B" w:rsidRDefault="002B461B" w:rsidP="00547AEA">
      <w:pPr>
        <w:rPr>
          <w:rFonts w:cs="Times New Roman"/>
        </w:rPr>
      </w:pPr>
    </w:p>
    <w:p w14:paraId="0D3275B3" w14:textId="77777777" w:rsidR="0023736F" w:rsidRDefault="00017544" w:rsidP="00547AEA">
      <w:pPr>
        <w:rPr>
          <w:rStyle w:val="Datumsangabe"/>
        </w:rPr>
      </w:pPr>
      <w:r w:rsidRPr="00813159">
        <w:rPr>
          <w:rStyle w:val="Datumsangabe"/>
        </w:rPr>
        <w:t>15.10.</w:t>
      </w:r>
    </w:p>
    <w:p w14:paraId="39C8F16B" w14:textId="3D51FBB7" w:rsidR="002B461B" w:rsidRDefault="00813159" w:rsidP="00547AEA">
      <w:pPr>
        <w:rPr>
          <w:rFonts w:cs="Times New Roman"/>
        </w:rPr>
      </w:pPr>
      <w:r>
        <w:rPr>
          <w:rFonts w:cs="Times New Roman"/>
        </w:rPr>
        <w:br/>
      </w:r>
      <w:r w:rsidR="00017544" w:rsidRPr="00017544">
        <w:rPr>
          <w:rFonts w:cs="Times New Roman"/>
        </w:rPr>
        <w:t xml:space="preserve">fahrt nach </w:t>
      </w:r>
      <w:r w:rsidR="00017544" w:rsidRPr="00C63A84">
        <w:rPr>
          <w:rStyle w:val="Ort"/>
        </w:rPr>
        <w:t>wels</w:t>
      </w:r>
      <w:r w:rsidR="00C63A84">
        <w:rPr>
          <w:rStyle w:val="Ort"/>
        </w:rPr>
        <w:t>#G135</w:t>
      </w:r>
      <w:r w:rsidR="00017544" w:rsidRPr="00017544">
        <w:rPr>
          <w:rFonts w:cs="Times New Roman"/>
        </w:rPr>
        <w:t>. knie und ku</w:t>
      </w:r>
      <w:r w:rsidR="00A94404">
        <w:rPr>
          <w:rFonts w:cs="Times New Roman"/>
        </w:rPr>
        <w:t>ss</w:t>
      </w:r>
      <w:r w:rsidR="00017544" w:rsidRPr="00017544">
        <w:rPr>
          <w:rFonts w:cs="Times New Roman"/>
        </w:rPr>
        <w:t>. und gu</w:t>
      </w:r>
      <w:r w:rsidR="00A94404">
        <w:rPr>
          <w:rFonts w:cs="Times New Roman"/>
        </w:rPr>
        <w:t>ss</w:t>
      </w:r>
      <w:r w:rsidR="00017544" w:rsidRPr="00017544">
        <w:rPr>
          <w:rFonts w:cs="Times New Roman"/>
        </w:rPr>
        <w:t>.</w:t>
      </w:r>
    </w:p>
    <w:p w14:paraId="6CE27840" w14:textId="77777777" w:rsidR="002B461B" w:rsidRDefault="002B461B" w:rsidP="00547AEA">
      <w:pPr>
        <w:rPr>
          <w:rFonts w:cs="Times New Roman"/>
        </w:rPr>
      </w:pPr>
    </w:p>
    <w:p w14:paraId="472C1C0C" w14:textId="77777777" w:rsidR="002B461B" w:rsidRDefault="00813159" w:rsidP="00547AEA">
      <w:pPr>
        <w:rPr>
          <w:rFonts w:cs="Times New Roman"/>
        </w:rPr>
      </w:pPr>
      <w:r>
        <w:rPr>
          <w:rStyle w:val="Person"/>
        </w:rPr>
        <w:t>k</w:t>
      </w:r>
      <w:r w:rsidR="00017544" w:rsidRPr="00813159">
        <w:rPr>
          <w:rStyle w:val="Person"/>
        </w:rPr>
        <w:t>oller</w:t>
      </w:r>
      <w:r>
        <w:rPr>
          <w:rStyle w:val="Person"/>
        </w:rPr>
        <w:t>#P10</w:t>
      </w:r>
      <w:r w:rsidR="00017544" w:rsidRPr="00017544">
        <w:rPr>
          <w:rFonts w:cs="Times New Roman"/>
        </w:rPr>
        <w:t xml:space="preserve">, nicht umzubringen, in </w:t>
      </w:r>
      <w:r w:rsidR="00017544" w:rsidRPr="00C63A84">
        <w:rPr>
          <w:rStyle w:val="Ort"/>
        </w:rPr>
        <w:t>salzburg</w:t>
      </w:r>
      <w:r w:rsidR="00C63A84">
        <w:rPr>
          <w:rStyle w:val="Ort"/>
        </w:rPr>
        <w:t>#G145</w:t>
      </w:r>
      <w:r w:rsidR="00017544" w:rsidRPr="00017544">
        <w:rPr>
          <w:rFonts w:cs="Times New Roman"/>
        </w:rPr>
        <w:t>. angeblich hat er eine galerie. irgendwo stellt er häupl und trautner aus.</w:t>
      </w:r>
    </w:p>
    <w:p w14:paraId="023CC850" w14:textId="77777777" w:rsidR="002B461B" w:rsidRDefault="002B461B" w:rsidP="00547AEA">
      <w:pPr>
        <w:rPr>
          <w:rFonts w:cs="Times New Roman"/>
        </w:rPr>
      </w:pPr>
    </w:p>
    <w:p w14:paraId="70DD5144" w14:textId="77777777" w:rsidR="002B461B" w:rsidRDefault="00017544" w:rsidP="00547AEA">
      <w:pPr>
        <w:rPr>
          <w:rFonts w:cs="Times New Roman"/>
        </w:rPr>
      </w:pPr>
      <w:r w:rsidRPr="00017544">
        <w:rPr>
          <w:rFonts w:cs="Times New Roman"/>
        </w:rPr>
        <w:t>die wahlen vom 21.10. sind vorbei.</w:t>
      </w:r>
      <w:r w:rsidR="00813159">
        <w:rPr>
          <w:rFonts w:cs="Times New Roman"/>
        </w:rPr>
        <w:br/>
      </w:r>
      <w:r w:rsidRPr="00017544">
        <w:rPr>
          <w:rFonts w:cs="Times New Roman"/>
        </w:rPr>
        <w:t>bendigt ist der sieger von oö. und konnte ein zweites mandat dazugewinnen [240] und die wählerstimmen von 119 auf über zweihundert (225) erhöhen.</w:t>
      </w:r>
      <w:r w:rsidR="00813159">
        <w:rPr>
          <w:rFonts w:cs="Times New Roman"/>
        </w:rPr>
        <w:br/>
      </w:r>
      <w:r w:rsidRPr="00017544">
        <w:rPr>
          <w:rFonts w:cs="Times New Roman"/>
        </w:rPr>
        <w:t xml:space="preserve">sonst im allgemeinen matt. unsere menschen riechen, </w:t>
      </w:r>
      <w:r w:rsidR="00450D1F">
        <w:rPr>
          <w:rFonts w:cs="Times New Roman"/>
        </w:rPr>
        <w:t>dass</w:t>
      </w:r>
      <w:r w:rsidRPr="00017544">
        <w:rPr>
          <w:rFonts w:cs="Times New Roman"/>
        </w:rPr>
        <w:t xml:space="preserve"> ihnen der</w:t>
      </w:r>
      <w:r w:rsidR="00E31157">
        <w:rPr>
          <w:rFonts w:cs="Times New Roman"/>
        </w:rPr>
        <w:t xml:space="preserve"> sozialismus ihr egoistisches fel</w:t>
      </w:r>
      <w:r w:rsidRPr="00017544">
        <w:rPr>
          <w:rFonts w:cs="Times New Roman"/>
        </w:rPr>
        <w:t>l gerben würde.</w:t>
      </w:r>
      <w:r w:rsidR="00E31157">
        <w:rPr>
          <w:rFonts w:cs="Times New Roman"/>
        </w:rPr>
        <w:br/>
      </w:r>
      <w:r w:rsidRPr="00017544">
        <w:rPr>
          <w:rFonts w:cs="Times New Roman"/>
        </w:rPr>
        <w:t>im radio hei</w:t>
      </w:r>
      <w:r w:rsidR="00A94404">
        <w:rPr>
          <w:rFonts w:cs="Times New Roman"/>
        </w:rPr>
        <w:t>ss</w:t>
      </w:r>
      <w:r w:rsidRPr="00017544">
        <w:rPr>
          <w:rFonts w:cs="Times New Roman"/>
        </w:rPr>
        <w:t>t es: die kommunisten konnten ihre position nicht verbessern ...</w:t>
      </w:r>
      <w:r w:rsidR="00E31157">
        <w:rPr>
          <w:rFonts w:cs="Times New Roman"/>
        </w:rPr>
        <w:br/>
      </w:r>
      <w:r w:rsidRPr="00017544">
        <w:rPr>
          <w:rFonts w:cs="Times New Roman"/>
        </w:rPr>
        <w:t>richtiger hie</w:t>
      </w:r>
      <w:r w:rsidR="00A94404">
        <w:rPr>
          <w:rFonts w:cs="Times New Roman"/>
        </w:rPr>
        <w:t>ss</w:t>
      </w:r>
      <w:r w:rsidRPr="00017544">
        <w:rPr>
          <w:rFonts w:cs="Times New Roman"/>
        </w:rPr>
        <w:t>e es: die nichtwähler der kommunisten konnten ihre</w:t>
      </w:r>
      <w:r w:rsidR="00E31157">
        <w:rPr>
          <w:rFonts w:cs="Times New Roman"/>
        </w:rPr>
        <w:t xml:space="preserve"> </w:t>
      </w:r>
      <w:r w:rsidRPr="00017544">
        <w:rPr>
          <w:rFonts w:cs="Times New Roman"/>
        </w:rPr>
        <w:t>position nicht verbessern. sie sinken höher und höher in ihrem konsumglück. sie sind die wahren opfer dieser hetzflut gegen den sozialismus.</w:t>
      </w:r>
    </w:p>
    <w:p w14:paraId="7583A459" w14:textId="77777777" w:rsidR="002B461B" w:rsidRDefault="002B461B" w:rsidP="00547AEA">
      <w:pPr>
        <w:rPr>
          <w:rFonts w:cs="Times New Roman"/>
        </w:rPr>
      </w:pPr>
    </w:p>
    <w:p w14:paraId="5644EAD5" w14:textId="77777777" w:rsidR="002B461B" w:rsidRDefault="00017544" w:rsidP="00547AEA">
      <w:pPr>
        <w:rPr>
          <w:rFonts w:cs="Times New Roman"/>
        </w:rPr>
      </w:pPr>
      <w:r w:rsidRPr="00017544">
        <w:rPr>
          <w:rFonts w:cs="Times New Roman"/>
        </w:rPr>
        <w:t>es gab kleber, die man auf autos anbringen sollte. aber manche genosse scheute davor zurück aus angst, man würde ihm dann das auto demolieren.</w:t>
      </w:r>
      <w:r w:rsidR="00E31157">
        <w:rPr>
          <w:rFonts w:cs="Times New Roman"/>
        </w:rPr>
        <w:br/>
      </w:r>
      <w:r w:rsidRPr="00017544">
        <w:rPr>
          <w:rFonts w:cs="Times New Roman"/>
        </w:rPr>
        <w:t>wo sind die zeiten, da kommunisten ihr leben weniger galt als heutigen genossen das auto.</w:t>
      </w:r>
    </w:p>
    <w:p w14:paraId="2CF1DB00" w14:textId="77777777" w:rsidR="002B461B" w:rsidRDefault="002B461B" w:rsidP="00547AEA">
      <w:pPr>
        <w:rPr>
          <w:rFonts w:cs="Times New Roman"/>
        </w:rPr>
      </w:pPr>
    </w:p>
    <w:p w14:paraId="556B5EDF" w14:textId="77777777" w:rsidR="002B461B" w:rsidRDefault="00017544" w:rsidP="00547AEA">
      <w:pPr>
        <w:rPr>
          <w:rFonts w:cs="Times New Roman"/>
        </w:rPr>
      </w:pPr>
      <w:r w:rsidRPr="00017544">
        <w:rPr>
          <w:rFonts w:cs="Times New Roman"/>
        </w:rPr>
        <w:t>die nazis sind imme</w:t>
      </w:r>
      <w:r w:rsidR="00E31157">
        <w:rPr>
          <w:rFonts w:cs="Times New Roman"/>
        </w:rPr>
        <w:t>r hinterher. ist sozialismus</w:t>
      </w:r>
      <w:r w:rsidRPr="00017544">
        <w:rPr>
          <w:rFonts w:cs="Times New Roman"/>
        </w:rPr>
        <w:t xml:space="preserve"> trumpf, dann nennen sie sich nationalSOZIALISTEN, ist demokratie trumpf, dann heissen sie schon nationale DEMOKRATEN. sie hängen ihr schlagwort national an alles dran, was gerade en vogue ist.</w:t>
      </w:r>
    </w:p>
    <w:p w14:paraId="132382FB" w14:textId="77777777" w:rsidR="002B461B" w:rsidRDefault="002B461B" w:rsidP="00547AEA">
      <w:pPr>
        <w:rPr>
          <w:rFonts w:cs="Times New Roman"/>
        </w:rPr>
      </w:pPr>
    </w:p>
    <w:p w14:paraId="54649539" w14:textId="77777777" w:rsidR="002B461B" w:rsidRDefault="00017544" w:rsidP="00547AEA">
      <w:pPr>
        <w:rPr>
          <w:rFonts w:cs="Times New Roman"/>
        </w:rPr>
      </w:pPr>
      <w:r w:rsidRPr="00E31157">
        <w:rPr>
          <w:rStyle w:val="SchwrzungAnonymisierung"/>
        </w:rPr>
        <w:t>ilse</w:t>
      </w:r>
      <w:r w:rsidR="0058306B">
        <w:rPr>
          <w:rStyle w:val="SchwrzungAnonymisierung"/>
        </w:rPr>
        <w:t>#A2</w:t>
      </w:r>
      <w:r w:rsidRPr="00017544">
        <w:rPr>
          <w:rFonts w:cs="Times New Roman"/>
        </w:rPr>
        <w:t xml:space="preserve"> gesehen, sie ist noch ganz fesch. muss etwa 44 sein, ein rassiges weib.</w:t>
      </w:r>
      <w:r w:rsidR="00E31157">
        <w:rPr>
          <w:rFonts w:cs="Times New Roman"/>
        </w:rPr>
        <w:br/>
      </w:r>
      <w:r w:rsidRPr="00E31157">
        <w:rPr>
          <w:rStyle w:val="SchwrzungAnonymisierung"/>
        </w:rPr>
        <w:t>anni</w:t>
      </w:r>
      <w:r w:rsidR="0058306B">
        <w:rPr>
          <w:rStyle w:val="SchwrzungAnonymisierung"/>
        </w:rPr>
        <w:t>#A57</w:t>
      </w:r>
      <w:r w:rsidRPr="00017544">
        <w:rPr>
          <w:rFonts w:cs="Times New Roman"/>
        </w:rPr>
        <w:t>, die 1941 so ein fesches, geradezu schönes mädel war, ist eine hässliche, dicke frau geworden, die vor dummheit immer übers ganze gesicht strahlt.</w:t>
      </w:r>
      <w:r w:rsidR="00E31157">
        <w:rPr>
          <w:rFonts w:cs="Times New Roman"/>
        </w:rPr>
        <w:br/>
      </w:r>
      <w:r w:rsidRPr="00017544">
        <w:rPr>
          <w:rFonts w:cs="Times New Roman"/>
        </w:rPr>
        <w:t>man sollte alte lieben nicht sehen.</w:t>
      </w:r>
    </w:p>
    <w:p w14:paraId="31BD94D5" w14:textId="77777777" w:rsidR="002B461B" w:rsidRDefault="002B461B" w:rsidP="00547AEA">
      <w:pPr>
        <w:rPr>
          <w:rFonts w:cs="Times New Roman"/>
        </w:rPr>
      </w:pPr>
    </w:p>
    <w:p w14:paraId="51038326" w14:textId="77777777" w:rsidR="002B461B" w:rsidRDefault="00017544" w:rsidP="00547AEA">
      <w:pPr>
        <w:rPr>
          <w:rFonts w:cs="Times New Roman"/>
        </w:rPr>
      </w:pPr>
      <w:r w:rsidRPr="00017544">
        <w:rPr>
          <w:rFonts w:cs="Times New Roman"/>
        </w:rPr>
        <w:lastRenderedPageBreak/>
        <w:t xml:space="preserve">wenn du reden kannst </w:t>
      </w:r>
      <w:r w:rsidR="0058306B">
        <w:rPr>
          <w:rFonts w:cs="Times New Roman"/>
        </w:rPr>
        <w:t>–</w:t>
      </w:r>
      <w:r w:rsidRPr="00017544">
        <w:rPr>
          <w:rFonts w:cs="Times New Roman"/>
        </w:rPr>
        <w:t xml:space="preserve"> rede</w:t>
      </w:r>
      <w:r w:rsidR="00E31157">
        <w:rPr>
          <w:rFonts w:cs="Times New Roman"/>
        </w:rPr>
        <w:br/>
      </w:r>
      <w:r w:rsidRPr="00017544">
        <w:rPr>
          <w:rFonts w:cs="Times New Roman"/>
        </w:rPr>
        <w:t xml:space="preserve">wenn du schreiben kannst </w:t>
      </w:r>
      <w:r w:rsidR="0058306B">
        <w:rPr>
          <w:rFonts w:cs="Times New Roman"/>
        </w:rPr>
        <w:t>–</w:t>
      </w:r>
      <w:r w:rsidRPr="00017544">
        <w:rPr>
          <w:rFonts w:cs="Times New Roman"/>
        </w:rPr>
        <w:t xml:space="preserve"> schreibe</w:t>
      </w:r>
      <w:r w:rsidR="00E31157">
        <w:rPr>
          <w:rFonts w:cs="Times New Roman"/>
        </w:rPr>
        <w:br/>
      </w:r>
      <w:r w:rsidRPr="00017544">
        <w:rPr>
          <w:rFonts w:cs="Times New Roman"/>
        </w:rPr>
        <w:t>sing, wenn du singen kannst</w:t>
      </w:r>
      <w:r w:rsidR="00E31157">
        <w:rPr>
          <w:rFonts w:cs="Times New Roman"/>
        </w:rPr>
        <w:br/>
      </w:r>
      <w:r w:rsidRPr="00017544">
        <w:rPr>
          <w:rFonts w:cs="Times New Roman"/>
        </w:rPr>
        <w:t>dichter, du dichte</w:t>
      </w:r>
      <w:r w:rsidR="00E31157">
        <w:rPr>
          <w:rFonts w:cs="Times New Roman"/>
        </w:rPr>
        <w:br/>
      </w:r>
      <w:r w:rsidRPr="00017544">
        <w:rPr>
          <w:rFonts w:cs="Times New Roman"/>
        </w:rPr>
        <w:t xml:space="preserve">für den </w:t>
      </w:r>
      <w:r w:rsidR="00F75520" w:rsidRPr="00F75520">
        <w:rPr>
          <w:rStyle w:val="Schlagwort"/>
        </w:rPr>
        <w:t>kommunismus</w:t>
      </w:r>
      <w:r w:rsidR="00F75520">
        <w:rPr>
          <w:rStyle w:val="Schlagwort"/>
        </w:rPr>
        <w:t>#S6</w:t>
      </w:r>
      <w:r w:rsidR="00E31157">
        <w:rPr>
          <w:rFonts w:cs="Times New Roman"/>
        </w:rPr>
        <w:br/>
      </w:r>
      <w:r w:rsidRPr="00017544">
        <w:rPr>
          <w:rFonts w:cs="Times New Roman"/>
        </w:rPr>
        <w:t>soll man sogar schweigen</w:t>
      </w:r>
      <w:r w:rsidR="00E31157">
        <w:rPr>
          <w:rFonts w:cs="Times New Roman"/>
        </w:rPr>
        <w:br/>
      </w:r>
      <w:r w:rsidRPr="00017544">
        <w:rPr>
          <w:rFonts w:cs="Times New Roman"/>
        </w:rPr>
        <w:t>können</w:t>
      </w:r>
      <w:r w:rsidR="00E31157">
        <w:rPr>
          <w:rFonts w:cs="Times New Roman"/>
        </w:rPr>
        <w:br/>
      </w:r>
      <w:r w:rsidRPr="00017544">
        <w:rPr>
          <w:rFonts w:cs="Times New Roman"/>
        </w:rPr>
        <w:t>aber alles, was du tust</w:t>
      </w:r>
      <w:r w:rsidR="00E31157">
        <w:rPr>
          <w:rFonts w:cs="Times New Roman"/>
        </w:rPr>
        <w:br/>
      </w:r>
      <w:r w:rsidRPr="00017544">
        <w:rPr>
          <w:rFonts w:cs="Times New Roman"/>
        </w:rPr>
        <w:t>tue es</w:t>
      </w:r>
      <w:r w:rsidR="00E31157">
        <w:rPr>
          <w:rFonts w:cs="Times New Roman"/>
        </w:rPr>
        <w:br/>
      </w:r>
      <w:r w:rsidRPr="00017544">
        <w:rPr>
          <w:rFonts w:cs="Times New Roman"/>
        </w:rPr>
        <w:t xml:space="preserve">für den </w:t>
      </w:r>
      <w:r w:rsidR="00F75520" w:rsidRPr="00F75520">
        <w:rPr>
          <w:rStyle w:val="Schlagwort"/>
        </w:rPr>
        <w:t>kommunismus</w:t>
      </w:r>
      <w:r w:rsidR="00F75520">
        <w:rPr>
          <w:rStyle w:val="Schlagwort"/>
        </w:rPr>
        <w:t>#S6</w:t>
      </w:r>
    </w:p>
    <w:p w14:paraId="0ECB257F" w14:textId="77777777" w:rsidR="002B461B" w:rsidRDefault="002B461B" w:rsidP="00547AEA">
      <w:pPr>
        <w:rPr>
          <w:rFonts w:cs="Times New Roman"/>
        </w:rPr>
      </w:pPr>
    </w:p>
    <w:p w14:paraId="226A20B3" w14:textId="77777777" w:rsidR="002B461B" w:rsidRDefault="00017544" w:rsidP="00547AEA">
      <w:pPr>
        <w:rPr>
          <w:rFonts w:cs="Times New Roman"/>
        </w:rPr>
      </w:pPr>
      <w:r w:rsidRPr="00017544">
        <w:rPr>
          <w:rFonts w:cs="Times New Roman"/>
        </w:rPr>
        <w:t>die geistige trägheit der maler, die sich in ihren unendlich trägen, geistigen leeren bildern spiegelt, ist eine folge ihres berufes. mit ausnahmen von malern, die bereits zur partei gefunden haben.</w:t>
      </w:r>
      <w:r w:rsidR="00E31157">
        <w:rPr>
          <w:rFonts w:cs="Times New Roman"/>
        </w:rPr>
        <w:br/>
      </w:r>
      <w:r w:rsidRPr="00017544">
        <w:rPr>
          <w:rFonts w:cs="Times New Roman"/>
        </w:rPr>
        <w:t>sonst sind die maler zur politischen abstinenz verdammt, sich ergebend</w:t>
      </w:r>
      <w:r w:rsidR="00E31157">
        <w:rPr>
          <w:rFonts w:cs="Times New Roman"/>
        </w:rPr>
        <w:t xml:space="preserve"> aus ihrer nicht-teil</w:t>
      </w:r>
      <w:r w:rsidRPr="00017544">
        <w:rPr>
          <w:rFonts w:cs="Times New Roman"/>
        </w:rPr>
        <w:t>nahme am klassenkampf. das rächt sich durch sterilität.</w:t>
      </w:r>
      <w:r w:rsidR="00E31157">
        <w:rPr>
          <w:rFonts w:cs="Times New Roman"/>
        </w:rPr>
        <w:br/>
      </w:r>
      <w:r w:rsidRPr="00017544">
        <w:rPr>
          <w:rFonts w:cs="Times New Roman"/>
        </w:rPr>
        <w:t xml:space="preserve">schriftsteller müssen denken. dies der grund, warum sich so viele junge autoren jetzt der </w:t>
      </w:r>
      <w:r w:rsidRPr="00E31157">
        <w:rPr>
          <w:rStyle w:val="Institution"/>
        </w:rPr>
        <w:t>kpö</w:t>
      </w:r>
      <w:r w:rsidR="00E31157">
        <w:rPr>
          <w:rStyle w:val="Institution"/>
        </w:rPr>
        <w:t>#I3</w:t>
      </w:r>
      <w:r w:rsidRPr="00017544">
        <w:rPr>
          <w:rFonts w:cs="Times New Roman"/>
        </w:rPr>
        <w:t xml:space="preserve"> nähern.</w:t>
      </w:r>
    </w:p>
    <w:p w14:paraId="5C754945" w14:textId="77777777" w:rsidR="002B461B" w:rsidRDefault="002B461B" w:rsidP="00547AEA">
      <w:pPr>
        <w:rPr>
          <w:rFonts w:cs="Times New Roman"/>
        </w:rPr>
      </w:pPr>
    </w:p>
    <w:p w14:paraId="1A88B888" w14:textId="77777777" w:rsidR="002B461B" w:rsidRDefault="00017544" w:rsidP="00E31157">
      <w:pPr>
        <w:pStyle w:val="Thema"/>
      </w:pPr>
      <w:r w:rsidRPr="00017544">
        <w:t>diese würstchen. im leben hängen geblieben, opfer des klassenterrors von rechts, tragen sie dennoch, hinzurichtende, den kopf hoch.</w:t>
      </w:r>
      <w:r w:rsidR="00E31157">
        <w:br/>
      </w:r>
      <w:r w:rsidRPr="00017544">
        <w:t xml:space="preserve">in der </w:t>
      </w:r>
      <w:r w:rsidRPr="00444208">
        <w:rPr>
          <w:rStyle w:val="Institution"/>
        </w:rPr>
        <w:t>spö</w:t>
      </w:r>
      <w:r w:rsidR="00444208">
        <w:rPr>
          <w:rStyle w:val="Institution"/>
        </w:rPr>
        <w:t>#I2</w:t>
      </w:r>
      <w:r w:rsidRPr="00017544">
        <w:t>, dem sozialismus österr. prägung, finden sie den stillstand und die ruhe, die sie brauchen für ihren stillstehenden und</w:t>
      </w:r>
      <w:r w:rsidR="00E31157">
        <w:t xml:space="preserve"> </w:t>
      </w:r>
      <w:r w:rsidRPr="00017544">
        <w:t>ruhigen geist.</w:t>
      </w:r>
      <w:r w:rsidR="00E31157">
        <w:br/>
      </w:r>
      <w:r w:rsidRPr="00017544">
        <w:t xml:space="preserve">ein alter sozialist sagt: die ham in der </w:t>
      </w:r>
      <w:r w:rsidRPr="00E31157">
        <w:rPr>
          <w:rStyle w:val="Institution"/>
        </w:rPr>
        <w:t>su</w:t>
      </w:r>
      <w:r w:rsidR="00E31157">
        <w:rPr>
          <w:rStyle w:val="Institution"/>
        </w:rPr>
        <w:t>#I11</w:t>
      </w:r>
      <w:r w:rsidRPr="00017544">
        <w:t xml:space="preserve"> a schlechte ernte gehabt,</w:t>
      </w:r>
      <w:r w:rsidR="00E31157">
        <w:t xml:space="preserve"> </w:t>
      </w:r>
      <w:r w:rsidRPr="00017544">
        <w:t>ich hab</w:t>
      </w:r>
      <w:r w:rsidR="00444208">
        <w:rPr>
          <w:rFonts w:cs="Times New Roman"/>
        </w:rPr>
        <w:t>ʼ</w:t>
      </w:r>
      <w:r w:rsidRPr="00017544">
        <w:t>s selber gelesen.</w:t>
      </w:r>
      <w:r w:rsidR="00E31157">
        <w:br/>
      </w:r>
      <w:r w:rsidRPr="00017544">
        <w:t>der mann hat nie gelernt, seinen kopf zu gebrauchen.</w:t>
      </w:r>
      <w:r w:rsidR="00E31157">
        <w:br/>
      </w:r>
      <w:r w:rsidRPr="00017544">
        <w:t>was immer er sagt, gesagt hat oder sagen wird: er hat</w:t>
      </w:r>
      <w:r w:rsidR="00444208">
        <w:rPr>
          <w:rFonts w:cs="Times New Roman"/>
        </w:rPr>
        <w:t>ʼ</w:t>
      </w:r>
      <w:r w:rsidRPr="00017544">
        <w:t>s gelesen. womöglich in einer zeitung. und sagt es auch. damit niemand die quellen</w:t>
      </w:r>
      <w:r w:rsidR="00E31157">
        <w:t xml:space="preserve"> </w:t>
      </w:r>
      <w:r w:rsidRPr="00017544">
        <w:t>anzweifelt, die bei bürgerlichen blättern wohl die schmutzigsten sind, die man sich denken kann.</w:t>
      </w:r>
      <w:r w:rsidR="00E31157">
        <w:t>#T3</w:t>
      </w:r>
    </w:p>
    <w:p w14:paraId="0A1BF26E" w14:textId="77777777" w:rsidR="002B461B" w:rsidRDefault="002B461B" w:rsidP="00547AEA">
      <w:pPr>
        <w:rPr>
          <w:rFonts w:cs="Times New Roman"/>
        </w:rPr>
      </w:pPr>
    </w:p>
    <w:p w14:paraId="6A9D003A" w14:textId="63D9FBD0" w:rsidR="002B461B" w:rsidRDefault="00017544" w:rsidP="00547AEA">
      <w:pPr>
        <w:rPr>
          <w:rFonts w:cs="Times New Roman"/>
        </w:rPr>
      </w:pPr>
      <w:r w:rsidRPr="00017544">
        <w:rPr>
          <w:rFonts w:cs="Times New Roman"/>
        </w:rPr>
        <w:t xml:space="preserve">dr. buchberger von der </w:t>
      </w:r>
      <w:r w:rsidRPr="00E31157">
        <w:rPr>
          <w:rStyle w:val="Institution"/>
        </w:rPr>
        <w:t>övp</w:t>
      </w:r>
      <w:r w:rsidR="00E31157">
        <w:rPr>
          <w:rStyle w:val="Institution"/>
        </w:rPr>
        <w:t>#I16</w:t>
      </w:r>
      <w:r w:rsidRPr="00017544">
        <w:rPr>
          <w:rFonts w:cs="Times New Roman"/>
        </w:rPr>
        <w:t xml:space="preserve"> kennt keinen klassenkampf. und er steht</w:t>
      </w:r>
      <w:r w:rsidR="00E31157">
        <w:rPr>
          <w:rFonts w:cs="Times New Roman"/>
        </w:rPr>
        <w:t xml:space="preserve"> </w:t>
      </w:r>
      <w:r w:rsidRPr="00017544">
        <w:rPr>
          <w:rFonts w:cs="Times New Roman"/>
        </w:rPr>
        <w:t>sachlich über der politik.</w:t>
      </w:r>
    </w:p>
    <w:p w14:paraId="241E9B19" w14:textId="77777777" w:rsidR="002B461B" w:rsidRDefault="00017544" w:rsidP="00547AEA">
      <w:pPr>
        <w:rPr>
          <w:rFonts w:cs="Times New Roman"/>
        </w:rPr>
      </w:pPr>
      <w:r w:rsidRPr="00017544">
        <w:rPr>
          <w:rFonts w:cs="Times New Roman"/>
        </w:rPr>
        <w:t>[241]</w:t>
      </w:r>
      <w:r w:rsidR="00444208">
        <w:rPr>
          <w:rFonts w:cs="Times New Roman"/>
        </w:rPr>
        <w:t xml:space="preserve"> </w:t>
      </w:r>
      <w:r w:rsidRPr="00017544">
        <w:rPr>
          <w:rFonts w:cs="Times New Roman"/>
        </w:rPr>
        <w:t>bis es zur stimmenauszählung kam. da war</w:t>
      </w:r>
      <w:r w:rsidR="00444208">
        <w:rPr>
          <w:rFonts w:cs="Times New Roman"/>
        </w:rPr>
        <w:t>ʼ</w:t>
      </w:r>
      <w:r w:rsidRPr="00017544">
        <w:rPr>
          <w:rFonts w:cs="Times New Roman"/>
        </w:rPr>
        <w:t>s aus mit der ruhe und sachlichkeit. da wurde dann herumgewieselt eifrig und keuchend. im wahllokal, wo er (wie ich) wahlzeuge war.</w:t>
      </w:r>
      <w:r w:rsidR="00E31157">
        <w:rPr>
          <w:rFonts w:cs="Times New Roman"/>
        </w:rPr>
        <w:br/>
      </w:r>
      <w:r w:rsidRPr="00017544">
        <w:rPr>
          <w:rFonts w:cs="Times New Roman"/>
        </w:rPr>
        <w:t>selbst die stimme eines zeisigs wäre ihm willkommen gewesen.</w:t>
      </w:r>
    </w:p>
    <w:p w14:paraId="4530C262" w14:textId="77777777" w:rsidR="002B461B" w:rsidRDefault="002B461B" w:rsidP="00547AEA">
      <w:pPr>
        <w:rPr>
          <w:rFonts w:cs="Times New Roman"/>
        </w:rPr>
      </w:pPr>
    </w:p>
    <w:p w14:paraId="7A9DFB32" w14:textId="77777777" w:rsidR="002B461B" w:rsidRDefault="00017544" w:rsidP="00E31157">
      <w:pPr>
        <w:pStyle w:val="Thema"/>
      </w:pPr>
      <w:r w:rsidRPr="00017544">
        <w:t>die physische schwäche einer frau ist ihre stärke. so hat sie weniger</w:t>
      </w:r>
      <w:r w:rsidR="00E31157">
        <w:t xml:space="preserve"> </w:t>
      </w:r>
      <w:r w:rsidRPr="00017544">
        <w:t>unter phantasie und sinnlichkeit zu le</w:t>
      </w:r>
      <w:r w:rsidR="00E31157">
        <w:t xml:space="preserve">iden. zu geschlechtsfreuden muss </w:t>
      </w:r>
      <w:r w:rsidRPr="00017544">
        <w:t>sie überredet werden. nur selten quillt es von selber und dann ist sie krank oder in festen händen.</w:t>
      </w:r>
      <w:r w:rsidR="00E31157">
        <w:br/>
      </w:r>
      <w:r w:rsidRPr="00017544">
        <w:t>sie lä</w:t>
      </w:r>
      <w:r w:rsidR="00A94404">
        <w:t>ss</w:t>
      </w:r>
      <w:r w:rsidRPr="00017544">
        <w:t>t es die männer also einiges kosten an überredungskunst und</w:t>
      </w:r>
      <w:r w:rsidR="00E31157">
        <w:t xml:space="preserve"> </w:t>
      </w:r>
      <w:r w:rsidRPr="00017544">
        <w:t>verführung, ehe sie sich genie</w:t>
      </w:r>
      <w:r w:rsidR="00A94404">
        <w:t>ss</w:t>
      </w:r>
      <w:r w:rsidRPr="00017544">
        <w:t>en lä</w:t>
      </w:r>
      <w:r w:rsidR="00A94404">
        <w:t>ss</w:t>
      </w:r>
      <w:r w:rsidRPr="00017544">
        <w:t>t. wären sie doch ebenso sinnlich</w:t>
      </w:r>
      <w:r w:rsidR="00E31157">
        <w:t xml:space="preserve"> </w:t>
      </w:r>
      <w:r w:rsidRPr="00017544">
        <w:t>und auf lust aus wie die männer, das leben aller verliefe ganz ganz</w:t>
      </w:r>
      <w:r w:rsidR="00E31157">
        <w:t xml:space="preserve"> </w:t>
      </w:r>
      <w:r w:rsidRPr="00017544">
        <w:t>anders. und l</w:t>
      </w:r>
      <w:r w:rsidR="00E31157">
        <w:t>ängst schon gehörte der geschlec</w:t>
      </w:r>
      <w:r w:rsidRPr="00017544">
        <w:t>htsverkehr zur öffentlichen unterhaltung, lust an lust weitervermittelnd.</w:t>
      </w:r>
      <w:r w:rsidR="00E31157">
        <w:t>#T8</w:t>
      </w:r>
    </w:p>
    <w:p w14:paraId="19BAA5F3" w14:textId="77777777" w:rsidR="002B461B" w:rsidRDefault="002B461B" w:rsidP="00547AEA">
      <w:pPr>
        <w:rPr>
          <w:rFonts w:cs="Times New Roman"/>
        </w:rPr>
      </w:pPr>
    </w:p>
    <w:p w14:paraId="287D2DA0" w14:textId="77777777" w:rsidR="002B461B" w:rsidRDefault="00017544" w:rsidP="00547AEA">
      <w:pPr>
        <w:rPr>
          <w:rFonts w:cs="Times New Roman"/>
        </w:rPr>
      </w:pPr>
      <w:r w:rsidRPr="00017544">
        <w:rPr>
          <w:rFonts w:cs="Times New Roman"/>
        </w:rPr>
        <w:t>kommerzialrat fürstlberger meinte am 23.10. anlä</w:t>
      </w:r>
      <w:r w:rsidR="00A94404">
        <w:rPr>
          <w:rFonts w:cs="Times New Roman"/>
        </w:rPr>
        <w:t>ss</w:t>
      </w:r>
      <w:r w:rsidRPr="00017544">
        <w:rPr>
          <w:rFonts w:cs="Times New Roman"/>
        </w:rPr>
        <w:t>lich der buchausstellung: der buchhändler hat ja die kosten und die sittliche (!!) verpflichtung, seine angestellten (oder sagt</w:t>
      </w:r>
      <w:r w:rsidR="009B0CB5">
        <w:rPr>
          <w:rFonts w:cs="Times New Roman"/>
        </w:rPr>
        <w:t>e er mitarbeiter?) zu erhalten.</w:t>
      </w:r>
      <w:r w:rsidR="00E31157">
        <w:rPr>
          <w:rFonts w:cs="Times New Roman"/>
        </w:rPr>
        <w:br/>
      </w:r>
      <w:r w:rsidRPr="00017544">
        <w:rPr>
          <w:rFonts w:cs="Times New Roman"/>
        </w:rPr>
        <w:t>diese verlogenen phraseure.</w:t>
      </w:r>
      <w:r w:rsidR="00E31157">
        <w:rPr>
          <w:rFonts w:cs="Times New Roman"/>
        </w:rPr>
        <w:br/>
      </w:r>
      <w:r w:rsidRPr="00017544">
        <w:rPr>
          <w:rFonts w:cs="Times New Roman"/>
        </w:rPr>
        <w:t>arbeitsrecht kennt er wohl keines?</w:t>
      </w:r>
    </w:p>
    <w:p w14:paraId="654C1E80" w14:textId="77777777" w:rsidR="002B461B" w:rsidRDefault="002B461B" w:rsidP="00547AEA">
      <w:pPr>
        <w:rPr>
          <w:rFonts w:cs="Times New Roman"/>
        </w:rPr>
      </w:pPr>
    </w:p>
    <w:p w14:paraId="343B0A5D" w14:textId="77777777" w:rsidR="002B461B" w:rsidRDefault="00017544" w:rsidP="00547AEA">
      <w:pPr>
        <w:rPr>
          <w:rFonts w:cs="Times New Roman"/>
        </w:rPr>
      </w:pPr>
      <w:r w:rsidRPr="00017544">
        <w:rPr>
          <w:rFonts w:cs="Times New Roman"/>
        </w:rPr>
        <w:lastRenderedPageBreak/>
        <w:t>neugebauer war auf dem dachstein zu fu</w:t>
      </w:r>
      <w:r w:rsidR="00A94404">
        <w:rPr>
          <w:rFonts w:cs="Times New Roman"/>
        </w:rPr>
        <w:t>ss</w:t>
      </w:r>
      <w:r w:rsidRPr="00017544">
        <w:rPr>
          <w:rFonts w:cs="Times New Roman"/>
        </w:rPr>
        <w:t>. sie gingen um vier uhr früh</w:t>
      </w:r>
      <w:r w:rsidR="009B0CB5">
        <w:rPr>
          <w:rFonts w:cs="Times New Roman"/>
        </w:rPr>
        <w:t xml:space="preserve"> </w:t>
      </w:r>
      <w:r w:rsidRPr="00017544">
        <w:rPr>
          <w:rFonts w:cs="Times New Roman"/>
        </w:rPr>
        <w:t>los und hatschten fünf stunden lang. dann nochmals drei. das hat viel gemeinsames mit der schiffahrt. auch wir ziehen meist um vier uhr früh los, um ein wesentliches ziel zu erreichen.</w:t>
      </w:r>
    </w:p>
    <w:p w14:paraId="580960E9" w14:textId="77777777" w:rsidR="002B461B" w:rsidRDefault="002B461B" w:rsidP="00547AEA">
      <w:pPr>
        <w:rPr>
          <w:rFonts w:cs="Times New Roman"/>
        </w:rPr>
      </w:pPr>
    </w:p>
    <w:p w14:paraId="7AD79D4A" w14:textId="77777777" w:rsidR="002B461B" w:rsidRDefault="009B0CB5" w:rsidP="00547AEA">
      <w:pPr>
        <w:rPr>
          <w:rFonts w:cs="Times New Roman"/>
        </w:rPr>
      </w:pPr>
      <w:r>
        <w:rPr>
          <w:rStyle w:val="Person"/>
        </w:rPr>
        <w:t>k</w:t>
      </w:r>
      <w:r w:rsidR="00017544" w:rsidRPr="009B0CB5">
        <w:rPr>
          <w:rStyle w:val="Person"/>
        </w:rPr>
        <w:t>raft</w:t>
      </w:r>
      <w:r>
        <w:rPr>
          <w:rStyle w:val="Person"/>
        </w:rPr>
        <w:t>#P417</w:t>
      </w:r>
      <w:r w:rsidR="00017544" w:rsidRPr="00017544">
        <w:rPr>
          <w:rFonts w:cs="Times New Roman"/>
        </w:rPr>
        <w:t xml:space="preserve"> meinte heute, er wäre ein einzelgänger.</w:t>
      </w:r>
      <w:r>
        <w:rPr>
          <w:rFonts w:cs="Times New Roman"/>
        </w:rPr>
        <w:br/>
      </w:r>
      <w:r w:rsidR="00017544" w:rsidRPr="00017544">
        <w:rPr>
          <w:rFonts w:cs="Times New Roman"/>
        </w:rPr>
        <w:t>ich glaube es aber nicht. ein einzelgänger ist eine entartung, da der</w:t>
      </w:r>
      <w:r>
        <w:rPr>
          <w:rFonts w:cs="Times New Roman"/>
        </w:rPr>
        <w:t xml:space="preserve"> </w:t>
      </w:r>
      <w:r w:rsidR="00017544" w:rsidRPr="00017544">
        <w:rPr>
          <w:rFonts w:cs="Times New Roman"/>
        </w:rPr>
        <w:t xml:space="preserve">mensch von natur aus ein geselliges tier ist. das sah er ein. er wird auch immer netter und umgänglicher, seit er von den </w:t>
      </w:r>
      <w:r w:rsidR="00017544" w:rsidRPr="000344E4">
        <w:rPr>
          <w:rStyle w:val="Schlagwort"/>
          <w:i/>
        </w:rPr>
        <w:t>oön</w:t>
      </w:r>
      <w:r w:rsidRPr="000344E4">
        <w:rPr>
          <w:rStyle w:val="Schlagwort"/>
          <w:i/>
        </w:rPr>
        <w:t>#S81</w:t>
      </w:r>
      <w:r w:rsidR="00017544" w:rsidRPr="00017544">
        <w:rPr>
          <w:rFonts w:cs="Times New Roman"/>
        </w:rPr>
        <w:t xml:space="preserve"> weg ist.</w:t>
      </w:r>
      <w:r>
        <w:rPr>
          <w:rFonts w:cs="Times New Roman"/>
        </w:rPr>
        <w:br/>
      </w:r>
      <w:r w:rsidR="00017544" w:rsidRPr="00017544">
        <w:rPr>
          <w:rFonts w:cs="Times New Roman"/>
        </w:rPr>
        <w:t>das stadium des ei</w:t>
      </w:r>
      <w:r w:rsidR="000344E4">
        <w:rPr>
          <w:rFonts w:cs="Times New Roman"/>
        </w:rPr>
        <w:t>n</w:t>
      </w:r>
      <w:r w:rsidR="00017544" w:rsidRPr="00017544">
        <w:rPr>
          <w:rFonts w:cs="Times New Roman"/>
        </w:rPr>
        <w:t>z</w:t>
      </w:r>
      <w:r w:rsidR="000344E4">
        <w:rPr>
          <w:rFonts w:cs="Times New Roman"/>
        </w:rPr>
        <w:t>el</w:t>
      </w:r>
      <w:r w:rsidR="00017544" w:rsidRPr="00017544">
        <w:rPr>
          <w:rFonts w:cs="Times New Roman"/>
        </w:rPr>
        <w:t>gäng</w:t>
      </w:r>
      <w:r w:rsidR="000344E4">
        <w:rPr>
          <w:rFonts w:cs="Times New Roman"/>
        </w:rPr>
        <w:t>ers</w:t>
      </w:r>
      <w:r w:rsidR="00017544" w:rsidRPr="00017544">
        <w:rPr>
          <w:rFonts w:cs="Times New Roman"/>
        </w:rPr>
        <w:t xml:space="preserve"> hat jeder einmal. ich hatte es mit 15 bis 18</w:t>
      </w:r>
      <w:r>
        <w:rPr>
          <w:rFonts w:cs="Times New Roman"/>
        </w:rPr>
        <w:t xml:space="preserve"> </w:t>
      </w:r>
      <w:r w:rsidR="00017544" w:rsidRPr="00017544">
        <w:rPr>
          <w:rFonts w:cs="Times New Roman"/>
        </w:rPr>
        <w:t>etwa.</w:t>
      </w:r>
    </w:p>
    <w:p w14:paraId="3CBA0722" w14:textId="77777777" w:rsidR="002B461B" w:rsidRDefault="002B461B" w:rsidP="00547AEA">
      <w:pPr>
        <w:rPr>
          <w:rFonts w:cs="Times New Roman"/>
        </w:rPr>
      </w:pPr>
    </w:p>
    <w:p w14:paraId="7F1639FB" w14:textId="77777777" w:rsidR="0023736F" w:rsidRDefault="00017544" w:rsidP="00547AEA">
      <w:pPr>
        <w:rPr>
          <w:rStyle w:val="Datumsangabe"/>
        </w:rPr>
      </w:pPr>
      <w:r w:rsidRPr="009B0CB5">
        <w:rPr>
          <w:rStyle w:val="Datumsangabe"/>
        </w:rPr>
        <w:t>31.10.</w:t>
      </w:r>
    </w:p>
    <w:p w14:paraId="47B088E1" w14:textId="43967BBF" w:rsidR="002B461B" w:rsidRPr="0023736F" w:rsidRDefault="009B0CB5" w:rsidP="00547AEA">
      <w:pPr>
        <w:rPr>
          <w:rFonts w:cs="Times New Roman"/>
          <w:shd w:val="clear" w:color="auto" w:fill="66FFCC"/>
        </w:rPr>
      </w:pPr>
      <w:r>
        <w:rPr>
          <w:rFonts w:cs="Times New Roman"/>
        </w:rPr>
        <w:br/>
      </w:r>
      <w:r w:rsidR="00017544" w:rsidRPr="00017544">
        <w:rPr>
          <w:rFonts w:cs="Times New Roman"/>
        </w:rPr>
        <w:t>weltspartag. ein idiotischer zirkus.</w:t>
      </w:r>
      <w:r>
        <w:rPr>
          <w:rFonts w:cs="Times New Roman"/>
        </w:rPr>
        <w:br/>
      </w:r>
      <w:r w:rsidR="00017544" w:rsidRPr="009B0CB5">
        <w:rPr>
          <w:rStyle w:val="Person"/>
        </w:rPr>
        <w:t>vivi bach</w:t>
      </w:r>
      <w:r>
        <w:rPr>
          <w:rStyle w:val="Person"/>
        </w:rPr>
        <w:t>#P962</w:t>
      </w:r>
      <w:r w:rsidR="00017544" w:rsidRPr="00017544">
        <w:rPr>
          <w:rFonts w:cs="Times New Roman"/>
        </w:rPr>
        <w:t xml:space="preserve"> war da. sie ist eine bezaubernde person. ein echtes sexualkind. eine hinreissende frau.</w:t>
      </w:r>
    </w:p>
    <w:p w14:paraId="5A7FFE4C" w14:textId="77777777" w:rsidR="0080048B" w:rsidRDefault="0080048B" w:rsidP="00547AEA">
      <w:pPr>
        <w:rPr>
          <w:rFonts w:cs="Times New Roman"/>
        </w:rPr>
      </w:pPr>
    </w:p>
    <w:p w14:paraId="7B4B8C49" w14:textId="77777777" w:rsidR="002B461B" w:rsidRDefault="0080048B" w:rsidP="00547AEA">
      <w:pPr>
        <w:rPr>
          <w:rFonts w:cs="Times New Roman"/>
        </w:rPr>
      </w:pPr>
      <w:r>
        <w:rPr>
          <w:rStyle w:val="Institution"/>
        </w:rPr>
        <w:t>s</w:t>
      </w:r>
      <w:r w:rsidR="00017544" w:rsidRPr="0080048B">
        <w:rPr>
          <w:rStyle w:val="Institution"/>
        </w:rPr>
        <w:t>p</w:t>
      </w:r>
      <w:r>
        <w:rPr>
          <w:rStyle w:val="Institution"/>
        </w:rPr>
        <w:t>#I2</w:t>
      </w:r>
      <w:r w:rsidR="00017544" w:rsidRPr="00017544">
        <w:rPr>
          <w:rFonts w:cs="Times New Roman"/>
        </w:rPr>
        <w:t>-verluste bei den landarbeitern.</w:t>
      </w:r>
      <w:r>
        <w:rPr>
          <w:rFonts w:cs="Times New Roman"/>
        </w:rPr>
        <w:br/>
      </w:r>
      <w:r w:rsidR="00017544" w:rsidRPr="00017544">
        <w:rPr>
          <w:rFonts w:cs="Times New Roman"/>
        </w:rPr>
        <w:t>auch bei den arbeitern. natürlich, sie erziehen sich ihre eigenen</w:t>
      </w:r>
      <w:r>
        <w:rPr>
          <w:rFonts w:cs="Times New Roman"/>
        </w:rPr>
        <w:t xml:space="preserve"> </w:t>
      </w:r>
      <w:r w:rsidR="00450D1F" w:rsidRPr="00450D1F">
        <w:rPr>
          <w:rStyle w:val="Schlagwort"/>
        </w:rPr>
        <w:t>kapitalismus</w:t>
      </w:r>
      <w:r w:rsidR="00450D1F">
        <w:rPr>
          <w:rStyle w:val="Schlagwort"/>
        </w:rPr>
        <w:t>#S469</w:t>
      </w:r>
      <w:r w:rsidR="000344E4">
        <w:rPr>
          <w:rFonts w:cs="Times New Roman"/>
        </w:rPr>
        <w:t>-a</w:t>
      </w:r>
      <w:r w:rsidR="00017544" w:rsidRPr="00017544">
        <w:rPr>
          <w:rFonts w:cs="Times New Roman"/>
        </w:rPr>
        <w:t>nbeter, indem sie den sozialismus schlecht machen (durch</w:t>
      </w:r>
      <w:r>
        <w:rPr>
          <w:rFonts w:cs="Times New Roman"/>
        </w:rPr>
        <w:t xml:space="preserve"> </w:t>
      </w:r>
      <w:r w:rsidR="00017544" w:rsidRPr="00017544">
        <w:rPr>
          <w:rFonts w:cs="Times New Roman"/>
        </w:rPr>
        <w:t>ihren antikommunismus) und durch reformen dem kleinen mann vormachen,</w:t>
      </w:r>
      <w:r>
        <w:rPr>
          <w:rFonts w:cs="Times New Roman"/>
        </w:rPr>
        <w:t xml:space="preserve"> </w:t>
      </w:r>
      <w:r w:rsidR="00017544" w:rsidRPr="00017544">
        <w:rPr>
          <w:rFonts w:cs="Times New Roman"/>
        </w:rPr>
        <w:t xml:space="preserve">als wäre der </w:t>
      </w:r>
      <w:r w:rsidR="00450D1F" w:rsidRPr="00450D1F">
        <w:rPr>
          <w:rStyle w:val="Schlagwort"/>
        </w:rPr>
        <w:t>kapitalismus</w:t>
      </w:r>
      <w:r w:rsidR="00450D1F">
        <w:rPr>
          <w:rStyle w:val="Schlagwort"/>
        </w:rPr>
        <w:t>#S469</w:t>
      </w:r>
      <w:r w:rsidR="00017544" w:rsidRPr="00017544">
        <w:rPr>
          <w:rFonts w:cs="Times New Roman"/>
        </w:rPr>
        <w:t xml:space="preserve"> der glücksbringer, der das tägliche brot so schön sichert.</w:t>
      </w:r>
      <w:r>
        <w:rPr>
          <w:rFonts w:cs="Times New Roman"/>
        </w:rPr>
        <w:br/>
      </w:r>
      <w:r w:rsidR="00017544" w:rsidRPr="00017544">
        <w:rPr>
          <w:rFonts w:cs="Times New Roman"/>
        </w:rPr>
        <w:t>landarbeiter muggsl und arbeiter nitzl kaufen sich ‚einen dollen</w:t>
      </w:r>
      <w:r>
        <w:rPr>
          <w:rFonts w:cs="Times New Roman"/>
        </w:rPr>
        <w:t xml:space="preserve"> </w:t>
      </w:r>
      <w:r w:rsidR="00017544" w:rsidRPr="00017544">
        <w:rPr>
          <w:rFonts w:cs="Times New Roman"/>
        </w:rPr>
        <w:t xml:space="preserve">wagen‘ und wählen nicht mehr </w:t>
      </w:r>
      <w:r w:rsidR="00017544" w:rsidRPr="0080048B">
        <w:rPr>
          <w:rStyle w:val="Institution"/>
        </w:rPr>
        <w:t>sp</w:t>
      </w:r>
      <w:r>
        <w:rPr>
          <w:rStyle w:val="Institution"/>
        </w:rPr>
        <w:t>#I2</w:t>
      </w:r>
      <w:r w:rsidR="00017544" w:rsidRPr="00017544">
        <w:rPr>
          <w:rFonts w:cs="Times New Roman"/>
        </w:rPr>
        <w:t xml:space="preserve">, weil ja der </w:t>
      </w:r>
      <w:r w:rsidR="00F75520" w:rsidRPr="00F75520">
        <w:rPr>
          <w:rStyle w:val="Schlagwort"/>
        </w:rPr>
        <w:t>kommunismus</w:t>
      </w:r>
      <w:r w:rsidR="00F75520">
        <w:rPr>
          <w:rStyle w:val="Schlagwort"/>
        </w:rPr>
        <w:t>#S6</w:t>
      </w:r>
      <w:r w:rsidR="00017544" w:rsidRPr="00017544">
        <w:rPr>
          <w:rFonts w:cs="Times New Roman"/>
        </w:rPr>
        <w:t xml:space="preserve"> den menschen alles wegnimmt. die </w:t>
      </w:r>
      <w:r w:rsidR="00017544" w:rsidRPr="0080048B">
        <w:rPr>
          <w:rStyle w:val="Institution"/>
        </w:rPr>
        <w:t>sp</w:t>
      </w:r>
      <w:r>
        <w:rPr>
          <w:rStyle w:val="Institution"/>
        </w:rPr>
        <w:t>#I2</w:t>
      </w:r>
      <w:r w:rsidR="00017544" w:rsidRPr="00017544">
        <w:rPr>
          <w:rFonts w:cs="Times New Roman"/>
        </w:rPr>
        <w:t xml:space="preserve"> droht ja immer mit ihrer eigenen fortsetzung, dem </w:t>
      </w:r>
      <w:r w:rsidR="00F75520" w:rsidRPr="00F75520">
        <w:rPr>
          <w:rStyle w:val="Schlagwort"/>
        </w:rPr>
        <w:t>kommunismus</w:t>
      </w:r>
      <w:r w:rsidR="00F75520">
        <w:rPr>
          <w:rStyle w:val="Schlagwort"/>
        </w:rPr>
        <w:t>#S6</w:t>
      </w:r>
      <w:r w:rsidR="00017544" w:rsidRPr="00017544">
        <w:rPr>
          <w:rFonts w:cs="Times New Roman"/>
        </w:rPr>
        <w:t>.</w:t>
      </w:r>
    </w:p>
    <w:p w14:paraId="1C51D531" w14:textId="77777777" w:rsidR="002B461B" w:rsidRDefault="002B461B" w:rsidP="00547AEA">
      <w:pPr>
        <w:rPr>
          <w:rFonts w:cs="Times New Roman"/>
        </w:rPr>
      </w:pPr>
    </w:p>
    <w:p w14:paraId="0A6C7845" w14:textId="77777777" w:rsidR="002B461B" w:rsidRDefault="00017544" w:rsidP="00547AEA">
      <w:pPr>
        <w:rPr>
          <w:rFonts w:cs="Times New Roman"/>
        </w:rPr>
      </w:pPr>
      <w:r w:rsidRPr="00017544">
        <w:rPr>
          <w:rFonts w:cs="Times New Roman"/>
        </w:rPr>
        <w:t xml:space="preserve">und unser </w:t>
      </w:r>
      <w:r w:rsidRPr="0080048B">
        <w:rPr>
          <w:rStyle w:val="Person"/>
        </w:rPr>
        <w:t>kanzler</w:t>
      </w:r>
      <w:r w:rsidR="0080048B">
        <w:rPr>
          <w:rStyle w:val="Person"/>
        </w:rPr>
        <w:t>#P113</w:t>
      </w:r>
      <w:r w:rsidRPr="00017544">
        <w:rPr>
          <w:rFonts w:cs="Times New Roman"/>
        </w:rPr>
        <w:t xml:space="preserve"> sprach am nationalfeiertag, am 26. okt.</w:t>
      </w:r>
      <w:r w:rsidR="000344E4">
        <w:rPr>
          <w:rFonts w:cs="Times New Roman"/>
        </w:rPr>
        <w:t>,</w:t>
      </w:r>
      <w:r w:rsidRPr="00017544">
        <w:rPr>
          <w:rFonts w:cs="Times New Roman"/>
        </w:rPr>
        <w:t xml:space="preserve"> nur von</w:t>
      </w:r>
      <w:r w:rsidR="0080048B">
        <w:rPr>
          <w:rFonts w:cs="Times New Roman"/>
        </w:rPr>
        <w:t xml:space="preserve"> </w:t>
      </w:r>
      <w:r w:rsidRPr="00017544">
        <w:rPr>
          <w:rFonts w:cs="Times New Roman"/>
        </w:rPr>
        <w:t>fit sein und fitmarsch, sport und gesundheit, weder vom sozialismus,</w:t>
      </w:r>
      <w:r w:rsidR="0080048B">
        <w:rPr>
          <w:rFonts w:cs="Times New Roman"/>
        </w:rPr>
        <w:t xml:space="preserve"> </w:t>
      </w:r>
      <w:r w:rsidRPr="00017544">
        <w:rPr>
          <w:rFonts w:cs="Times New Roman"/>
        </w:rPr>
        <w:t>der uns das leben verschönt, noch von der österreichischen nation, die wir endlich haben.</w:t>
      </w:r>
    </w:p>
    <w:p w14:paraId="7E4E9CC5" w14:textId="77777777" w:rsidR="002B461B" w:rsidRDefault="002B461B" w:rsidP="00547AEA">
      <w:pPr>
        <w:rPr>
          <w:rFonts w:cs="Times New Roman"/>
        </w:rPr>
      </w:pPr>
    </w:p>
    <w:p w14:paraId="28E12A21" w14:textId="77777777" w:rsidR="002B461B" w:rsidRDefault="00017544" w:rsidP="00547AEA">
      <w:pPr>
        <w:rPr>
          <w:rFonts w:cs="Times New Roman"/>
        </w:rPr>
      </w:pPr>
      <w:r w:rsidRPr="00017544">
        <w:rPr>
          <w:rFonts w:cs="Times New Roman"/>
        </w:rPr>
        <w:t>kintopp schrieb ab.</w:t>
      </w:r>
    </w:p>
    <w:p w14:paraId="6119F181" w14:textId="77777777" w:rsidR="002B461B" w:rsidRDefault="002B461B" w:rsidP="00547AEA">
      <w:pPr>
        <w:rPr>
          <w:rFonts w:cs="Times New Roman"/>
        </w:rPr>
      </w:pPr>
    </w:p>
    <w:p w14:paraId="2CA4D1E3" w14:textId="77777777" w:rsidR="00807107" w:rsidRDefault="00017544" w:rsidP="00547AEA">
      <w:pPr>
        <w:rPr>
          <w:rStyle w:val="Datumsangabe"/>
        </w:rPr>
      </w:pPr>
      <w:r w:rsidRPr="0080048B">
        <w:rPr>
          <w:rStyle w:val="Datumsangabe"/>
        </w:rPr>
        <w:t>28.10.</w:t>
      </w:r>
    </w:p>
    <w:p w14:paraId="3B52C093" w14:textId="65CE0BBA" w:rsidR="002B461B" w:rsidRDefault="0080048B" w:rsidP="00547AEA">
      <w:pPr>
        <w:rPr>
          <w:rFonts w:cs="Times New Roman"/>
        </w:rPr>
      </w:pPr>
      <w:r>
        <w:rPr>
          <w:rFonts w:cs="Times New Roman"/>
        </w:rPr>
        <w:br/>
      </w:r>
      <w:r w:rsidR="00017544" w:rsidRPr="00017544">
        <w:rPr>
          <w:rFonts w:cs="Times New Roman"/>
        </w:rPr>
        <w:t>reise nach südböhmen mit einigen vorlauten geschwätzigen lehrerinnen.</w:t>
      </w:r>
      <w:r>
        <w:rPr>
          <w:rFonts w:cs="Times New Roman"/>
        </w:rPr>
        <w:br/>
      </w:r>
      <w:r w:rsidR="00017544" w:rsidRPr="00017544">
        <w:rPr>
          <w:rFonts w:cs="Times New Roman"/>
        </w:rPr>
        <w:t>ein elegisches, ein herrliches land, und das herrliche bier im masny</w:t>
      </w:r>
      <w:r>
        <w:rPr>
          <w:rFonts w:cs="Times New Roman"/>
        </w:rPr>
        <w:t xml:space="preserve"> </w:t>
      </w:r>
      <w:r w:rsidR="00017544" w:rsidRPr="00017544">
        <w:rPr>
          <w:rFonts w:cs="Times New Roman"/>
        </w:rPr>
        <w:t>kramy. ein 12er.</w:t>
      </w:r>
    </w:p>
    <w:p w14:paraId="70B291A7" w14:textId="77777777" w:rsidR="002B461B" w:rsidRDefault="002B461B" w:rsidP="00547AEA">
      <w:pPr>
        <w:rPr>
          <w:rFonts w:cs="Times New Roman"/>
        </w:rPr>
      </w:pPr>
    </w:p>
    <w:p w14:paraId="0D8AB419" w14:textId="77777777" w:rsidR="002B461B" w:rsidRDefault="00017544" w:rsidP="0080048B">
      <w:pPr>
        <w:pStyle w:val="Thema"/>
      </w:pPr>
      <w:r w:rsidRPr="00017544">
        <w:t xml:space="preserve">literatur ist waffe. soll sie sein. mein kg-bändchen </w:t>
      </w:r>
      <w:r w:rsidRPr="000344E4">
        <w:rPr>
          <w:i/>
        </w:rPr>
        <w:t>die tiere ...</w:t>
      </w:r>
      <w:r w:rsidRPr="00017544">
        <w:t xml:space="preserve"> war ein pistolet, </w:t>
      </w:r>
      <w:r w:rsidRPr="000344E4">
        <w:rPr>
          <w:rStyle w:val="Schlagwort"/>
          <w:i/>
        </w:rPr>
        <w:t>38</w:t>
      </w:r>
      <w:r w:rsidR="007E4EC7" w:rsidRPr="000344E4">
        <w:rPr>
          <w:rStyle w:val="Schlagwort"/>
          <w:i/>
        </w:rPr>
        <w:t>#S11</w:t>
      </w:r>
      <w:r w:rsidRPr="000344E4">
        <w:rPr>
          <w:i/>
        </w:rPr>
        <w:t xml:space="preserve"> </w:t>
      </w:r>
      <w:r w:rsidRPr="00017544">
        <w:t xml:space="preserve">ein schweres mg, </w:t>
      </w:r>
      <w:r w:rsidRPr="007E4EC7">
        <w:rPr>
          <w:rStyle w:val="Schlagwort"/>
        </w:rPr>
        <w:t>max maetz</w:t>
      </w:r>
      <w:r w:rsidR="007E4EC7">
        <w:rPr>
          <w:rStyle w:val="Schlagwort"/>
        </w:rPr>
        <w:t>#S404</w:t>
      </w:r>
      <w:r w:rsidRPr="00017544">
        <w:t xml:space="preserve"> ein stilet, der </w:t>
      </w:r>
      <w:r w:rsidRPr="000344E4">
        <w:rPr>
          <w:rStyle w:val="Schlagwort"/>
          <w:i/>
        </w:rPr>
        <w:t>stra</w:t>
      </w:r>
      <w:r w:rsidR="00A94404" w:rsidRPr="000344E4">
        <w:rPr>
          <w:rStyle w:val="Schlagwort"/>
          <w:i/>
        </w:rPr>
        <w:t>ss</w:t>
      </w:r>
      <w:r w:rsidRPr="000344E4">
        <w:rPr>
          <w:rStyle w:val="Schlagwort"/>
          <w:i/>
        </w:rPr>
        <w:t>enterror</w:t>
      </w:r>
      <w:r w:rsidR="007E4EC7" w:rsidRPr="000344E4">
        <w:rPr>
          <w:rStyle w:val="Schlagwort"/>
          <w:i/>
        </w:rPr>
        <w:t>#S450</w:t>
      </w:r>
      <w:r w:rsidRPr="00017544">
        <w:t xml:space="preserve"> eine haubitze.</w:t>
      </w:r>
      <w:r w:rsidR="0080048B">
        <w:t>#T7</w:t>
      </w:r>
    </w:p>
    <w:p w14:paraId="1D2BE373" w14:textId="77777777" w:rsidR="002B461B" w:rsidRDefault="002B461B" w:rsidP="00547AEA">
      <w:pPr>
        <w:rPr>
          <w:rFonts w:cs="Times New Roman"/>
        </w:rPr>
      </w:pPr>
    </w:p>
    <w:p w14:paraId="37C16761" w14:textId="77777777" w:rsidR="002B461B" w:rsidRDefault="00017544" w:rsidP="00547AEA">
      <w:pPr>
        <w:rPr>
          <w:rFonts w:cs="Times New Roman"/>
        </w:rPr>
      </w:pPr>
      <w:r w:rsidRPr="00017544">
        <w:rPr>
          <w:rFonts w:cs="Times New Roman"/>
        </w:rPr>
        <w:t>man sollte in der jugend weich und nett sein, wie man es notwendig im</w:t>
      </w:r>
      <w:r w:rsidR="0080048B">
        <w:rPr>
          <w:rFonts w:cs="Times New Roman"/>
        </w:rPr>
        <w:t xml:space="preserve"> </w:t>
      </w:r>
      <w:r w:rsidRPr="00017544">
        <w:rPr>
          <w:rFonts w:cs="Times New Roman"/>
        </w:rPr>
        <w:t>alter wird.</w:t>
      </w:r>
    </w:p>
    <w:p w14:paraId="11A7BB59" w14:textId="77777777" w:rsidR="002B461B" w:rsidRDefault="002B461B" w:rsidP="00547AEA">
      <w:pPr>
        <w:rPr>
          <w:rFonts w:cs="Times New Roman"/>
        </w:rPr>
      </w:pPr>
    </w:p>
    <w:p w14:paraId="6ACB0744" w14:textId="77777777" w:rsidR="002B461B" w:rsidRDefault="00017544" w:rsidP="00547AEA">
      <w:pPr>
        <w:rPr>
          <w:rFonts w:cs="Times New Roman"/>
        </w:rPr>
      </w:pPr>
      <w:r w:rsidRPr="00017544">
        <w:rPr>
          <w:rFonts w:cs="Times New Roman"/>
        </w:rPr>
        <w:t>nur selbstmörder leugnen die zukunft des sozialismus.</w:t>
      </w:r>
    </w:p>
    <w:p w14:paraId="09E2B5EA" w14:textId="77777777" w:rsidR="002B461B" w:rsidRDefault="002B461B" w:rsidP="00547AEA">
      <w:pPr>
        <w:rPr>
          <w:rFonts w:cs="Times New Roman"/>
        </w:rPr>
      </w:pPr>
    </w:p>
    <w:p w14:paraId="59698F5F" w14:textId="77777777" w:rsidR="002B461B" w:rsidRDefault="00017544" w:rsidP="00547AEA">
      <w:pPr>
        <w:rPr>
          <w:rFonts w:cs="Times New Roman"/>
        </w:rPr>
      </w:pPr>
      <w:r w:rsidRPr="00017544">
        <w:rPr>
          <w:rFonts w:cs="Times New Roman"/>
        </w:rPr>
        <w:t>kälberstarter, ein barbarisches wort für ein besonders gutes futter, [242] das tiere schneller zu fleisch werden lä</w:t>
      </w:r>
      <w:r w:rsidR="00A94404">
        <w:rPr>
          <w:rFonts w:cs="Times New Roman"/>
        </w:rPr>
        <w:t>ss</w:t>
      </w:r>
      <w:r w:rsidRPr="00017544">
        <w:rPr>
          <w:rFonts w:cs="Times New Roman"/>
        </w:rPr>
        <w:t>t.</w:t>
      </w:r>
      <w:r w:rsidR="007E4EC7">
        <w:rPr>
          <w:rFonts w:cs="Times New Roman"/>
        </w:rPr>
        <w:br/>
      </w:r>
      <w:r w:rsidRPr="00017544">
        <w:rPr>
          <w:rFonts w:cs="Times New Roman"/>
        </w:rPr>
        <w:t>und grad die bauern, die sich so fromm geben, haben keinen respekt mehr vor dem, was sie in ihren kirchen fromm geschöpf gottes nennen.</w:t>
      </w:r>
      <w:r w:rsidR="007E4EC7">
        <w:rPr>
          <w:rFonts w:cs="Times New Roman"/>
        </w:rPr>
        <w:br/>
      </w:r>
      <w:r w:rsidRPr="00017544">
        <w:rPr>
          <w:rFonts w:cs="Times New Roman"/>
        </w:rPr>
        <w:t>sie treiben eine immer grausamere viehhaltung um ihres kleinlichen profites willen.</w:t>
      </w:r>
      <w:r w:rsidR="007E4EC7">
        <w:rPr>
          <w:rFonts w:cs="Times New Roman"/>
        </w:rPr>
        <w:br/>
      </w:r>
      <w:r w:rsidRPr="00017544">
        <w:rPr>
          <w:rFonts w:cs="Times New Roman"/>
        </w:rPr>
        <w:t>kälberstarter, entsetzlich.</w:t>
      </w:r>
      <w:r w:rsidR="007E4EC7">
        <w:rPr>
          <w:rFonts w:cs="Times New Roman"/>
        </w:rPr>
        <w:br/>
      </w:r>
      <w:r w:rsidRPr="00017544">
        <w:rPr>
          <w:rFonts w:cs="Times New Roman"/>
        </w:rPr>
        <w:t xml:space="preserve">da gibt es doch auch einen bauernstarter, der auf dem profit der bauern mitreitet, der </w:t>
      </w:r>
      <w:r w:rsidRPr="000344E4">
        <w:t>monopol</w:t>
      </w:r>
      <w:r w:rsidR="00450D1F" w:rsidRPr="000344E4">
        <w:t>kapitalismus</w:t>
      </w:r>
      <w:r w:rsidR="000344E4">
        <w:t>,</w:t>
      </w:r>
      <w:r w:rsidRPr="00017544">
        <w:rPr>
          <w:rFonts w:cs="Times New Roman"/>
        </w:rPr>
        <w:t xml:space="preserve"> der viehhandel.</w:t>
      </w:r>
    </w:p>
    <w:p w14:paraId="41AE26A6" w14:textId="77777777" w:rsidR="002B461B" w:rsidRDefault="002B461B" w:rsidP="00547AEA">
      <w:pPr>
        <w:rPr>
          <w:rFonts w:cs="Times New Roman"/>
        </w:rPr>
      </w:pPr>
    </w:p>
    <w:p w14:paraId="182A7F25" w14:textId="77777777" w:rsidR="00807107" w:rsidRDefault="00017544" w:rsidP="00547AEA">
      <w:pPr>
        <w:rPr>
          <w:rStyle w:val="Datumsangabe"/>
        </w:rPr>
      </w:pPr>
      <w:r w:rsidRPr="00D96701">
        <w:rPr>
          <w:rStyle w:val="Datumsangabe"/>
        </w:rPr>
        <w:t>17.11.</w:t>
      </w:r>
    </w:p>
    <w:p w14:paraId="510D80CD" w14:textId="3D20EB4A" w:rsidR="002B461B" w:rsidRDefault="00D96701" w:rsidP="00547AEA">
      <w:pPr>
        <w:rPr>
          <w:rFonts w:cs="Times New Roman"/>
        </w:rPr>
      </w:pPr>
      <w:r>
        <w:rPr>
          <w:rFonts w:cs="Times New Roman"/>
        </w:rPr>
        <w:br/>
      </w:r>
      <w:r w:rsidR="00017544" w:rsidRPr="00017544">
        <w:rPr>
          <w:rFonts w:cs="Times New Roman"/>
        </w:rPr>
        <w:t xml:space="preserve">eine erstaunliche frau im </w:t>
      </w:r>
      <w:r w:rsidR="00D97CFC">
        <w:rPr>
          <w:rFonts w:cs="Times New Roman"/>
        </w:rPr>
        <w:t>cdb</w:t>
      </w:r>
      <w:r w:rsidR="00017544" w:rsidRPr="00017544">
        <w:rPr>
          <w:rFonts w:cs="Times New Roman"/>
        </w:rPr>
        <w:t xml:space="preserve"> (</w:t>
      </w:r>
      <w:r w:rsidR="00D97CFC">
        <w:rPr>
          <w:rFonts w:cs="Times New Roman"/>
        </w:rPr>
        <w:t>c</w:t>
      </w:r>
      <w:r w:rsidR="00017544" w:rsidRPr="00017544">
        <w:rPr>
          <w:rFonts w:cs="Times New Roman"/>
        </w:rPr>
        <w:t xml:space="preserve">lub der </w:t>
      </w:r>
      <w:r w:rsidR="00D97CFC">
        <w:rPr>
          <w:rFonts w:cs="Times New Roman"/>
        </w:rPr>
        <w:t>b</w:t>
      </w:r>
      <w:r w:rsidR="00017544" w:rsidRPr="00017544">
        <w:rPr>
          <w:rFonts w:cs="Times New Roman"/>
        </w:rPr>
        <w:t xml:space="preserve">egegnung?), eine frau </w:t>
      </w:r>
      <w:r w:rsidR="00017544" w:rsidRPr="00D97CFC">
        <w:rPr>
          <w:rStyle w:val="Person"/>
        </w:rPr>
        <w:t>nast</w:t>
      </w:r>
      <w:r w:rsidR="00D97CFC">
        <w:rPr>
          <w:rStyle w:val="Person"/>
        </w:rPr>
        <w:t>#P1016</w:t>
      </w:r>
      <w:r w:rsidR="00017544" w:rsidRPr="00017544">
        <w:rPr>
          <w:rFonts w:cs="Times New Roman"/>
        </w:rPr>
        <w:t>, oberbibliothekarsrat, mit einem schier uners</w:t>
      </w:r>
      <w:r>
        <w:rPr>
          <w:rFonts w:cs="Times New Roman"/>
        </w:rPr>
        <w:t>c</w:t>
      </w:r>
      <w:r w:rsidR="00017544" w:rsidRPr="00017544">
        <w:rPr>
          <w:rFonts w:cs="Times New Roman"/>
        </w:rPr>
        <w:t xml:space="preserve">hhöfplichen gedächtnis. </w:t>
      </w:r>
      <w:r w:rsidR="00017544" w:rsidRPr="00D97CFC">
        <w:rPr>
          <w:rStyle w:val="Person"/>
        </w:rPr>
        <w:t>dr. fini nast</w:t>
      </w:r>
      <w:r w:rsidR="00D97CFC">
        <w:rPr>
          <w:rStyle w:val="Person"/>
        </w:rPr>
        <w:t>#P1016</w:t>
      </w:r>
      <w:r w:rsidR="00017544" w:rsidRPr="00017544">
        <w:rPr>
          <w:rFonts w:cs="Times New Roman"/>
        </w:rPr>
        <w:t>. zwei stunden lang zeigte sie lichtbilder und sprudelte dabei nur so zahlen und daten-informationen und nicht nur über kunstwerke und</w:t>
      </w:r>
      <w:r>
        <w:rPr>
          <w:rFonts w:cs="Times New Roman"/>
        </w:rPr>
        <w:t xml:space="preserve"> </w:t>
      </w:r>
      <w:r w:rsidR="00017544" w:rsidRPr="00017544">
        <w:rPr>
          <w:rFonts w:cs="Times New Roman"/>
        </w:rPr>
        <w:t>malerei, sondern auch über geschichte und das und jenes.</w:t>
      </w:r>
      <w:r>
        <w:rPr>
          <w:rFonts w:cs="Times New Roman"/>
        </w:rPr>
        <w:br/>
      </w:r>
      <w:r w:rsidR="00017544" w:rsidRPr="00017544">
        <w:rPr>
          <w:rFonts w:cs="Times New Roman"/>
        </w:rPr>
        <w:t xml:space="preserve">so erfuhr man u. a. aus ihrem vortrag, </w:t>
      </w:r>
      <w:r w:rsidR="00450D1F">
        <w:rPr>
          <w:rFonts w:cs="Times New Roman"/>
        </w:rPr>
        <w:t>dass</w:t>
      </w:r>
      <w:r w:rsidR="00017544" w:rsidRPr="00017544">
        <w:rPr>
          <w:rFonts w:cs="Times New Roman"/>
        </w:rPr>
        <w:t xml:space="preserve"> der 2. weltkrieg ein imperialistischer krieg war und der 2. gro</w:t>
      </w:r>
      <w:r w:rsidR="00A94404">
        <w:rPr>
          <w:rFonts w:cs="Times New Roman"/>
        </w:rPr>
        <w:t>ss</w:t>
      </w:r>
      <w:r w:rsidR="00017544" w:rsidRPr="00017544">
        <w:rPr>
          <w:rFonts w:cs="Times New Roman"/>
        </w:rPr>
        <w:t>e vaterländische krieg. der 1. gro</w:t>
      </w:r>
      <w:r w:rsidR="00A94404">
        <w:rPr>
          <w:rFonts w:cs="Times New Roman"/>
        </w:rPr>
        <w:t>ss</w:t>
      </w:r>
      <w:r w:rsidR="00017544" w:rsidRPr="00017544">
        <w:rPr>
          <w:rFonts w:cs="Times New Roman"/>
        </w:rPr>
        <w:t xml:space="preserve">e vaterländische krieg wurde gegen </w:t>
      </w:r>
      <w:r w:rsidR="00017544" w:rsidRPr="00D97CFC">
        <w:rPr>
          <w:rStyle w:val="Person"/>
        </w:rPr>
        <w:t>napoleon</w:t>
      </w:r>
      <w:r w:rsidR="00D97CFC">
        <w:rPr>
          <w:rStyle w:val="Person"/>
        </w:rPr>
        <w:t>#P490</w:t>
      </w:r>
      <w:r w:rsidR="00017544" w:rsidRPr="00017544">
        <w:rPr>
          <w:rFonts w:cs="Times New Roman"/>
        </w:rPr>
        <w:t xml:space="preserve"> geführt. und </w:t>
      </w:r>
      <w:r w:rsidR="00450D1F">
        <w:rPr>
          <w:rFonts w:cs="Times New Roman"/>
        </w:rPr>
        <w:t>dass</w:t>
      </w:r>
      <w:r w:rsidR="00017544" w:rsidRPr="00017544">
        <w:rPr>
          <w:rFonts w:cs="Times New Roman"/>
        </w:rPr>
        <w:t xml:space="preserve"> im </w:t>
      </w:r>
      <w:r w:rsidR="00807107">
        <w:rPr>
          <w:rFonts w:cs="Times New Roman"/>
        </w:rPr>
        <w:t>1</w:t>
      </w:r>
      <w:r w:rsidR="00017544" w:rsidRPr="00017544">
        <w:rPr>
          <w:rFonts w:cs="Times New Roman"/>
        </w:rPr>
        <w:t>.</w:t>
      </w:r>
      <w:r w:rsidR="00D97CFC">
        <w:rPr>
          <w:rFonts w:cs="Times New Roman"/>
        </w:rPr>
        <w:t xml:space="preserve"> </w:t>
      </w:r>
      <w:r w:rsidR="00017544" w:rsidRPr="00017544">
        <w:rPr>
          <w:rFonts w:cs="Times New Roman"/>
        </w:rPr>
        <w:t xml:space="preserve">weltkrieg die österreicher und die deutschen gar nicht so weit kamen, </w:t>
      </w:r>
      <w:r w:rsidR="00450D1F">
        <w:rPr>
          <w:rFonts w:cs="Times New Roman"/>
        </w:rPr>
        <w:t>dass</w:t>
      </w:r>
      <w:r w:rsidR="00017544" w:rsidRPr="00017544">
        <w:rPr>
          <w:rFonts w:cs="Times New Roman"/>
        </w:rPr>
        <w:t xml:space="preserve"> dieser nationale notstand hätte ausgerufen werden müssen.</w:t>
      </w:r>
      <w:r>
        <w:rPr>
          <w:rFonts w:cs="Times New Roman"/>
        </w:rPr>
        <w:br/>
      </w:r>
      <w:r w:rsidR="00017544" w:rsidRPr="00017544">
        <w:rPr>
          <w:rFonts w:cs="Times New Roman"/>
        </w:rPr>
        <w:t>ein lap do</w:t>
      </w:r>
      <w:r w:rsidR="00EB0665">
        <w:rPr>
          <w:rFonts w:cs="Times New Roman"/>
        </w:rPr>
        <w:t>g</w:t>
      </w:r>
      <w:r w:rsidR="00017544" w:rsidRPr="00017544">
        <w:rPr>
          <w:rFonts w:cs="Times New Roman"/>
        </w:rPr>
        <w:t xml:space="preserve"> </w:t>
      </w:r>
      <w:r w:rsidR="00EB0665">
        <w:rPr>
          <w:rFonts w:cs="Times New Roman"/>
        </w:rPr>
        <w:t>–</w:t>
      </w:r>
      <w:r w:rsidR="00017544" w:rsidRPr="00017544">
        <w:rPr>
          <w:rFonts w:cs="Times New Roman"/>
        </w:rPr>
        <w:t xml:space="preserve"> ein schleck- bzw. scho</w:t>
      </w:r>
      <w:r w:rsidR="00A94404">
        <w:rPr>
          <w:rFonts w:cs="Times New Roman"/>
        </w:rPr>
        <w:t>ss</w:t>
      </w:r>
      <w:r w:rsidR="00017544" w:rsidRPr="00017544">
        <w:rPr>
          <w:rFonts w:cs="Times New Roman"/>
        </w:rPr>
        <w:t>hund</w:t>
      </w:r>
      <w:r>
        <w:rPr>
          <w:rFonts w:cs="Times New Roman"/>
        </w:rPr>
        <w:br/>
      </w:r>
      <w:r w:rsidR="00017544" w:rsidRPr="00017544">
        <w:rPr>
          <w:rFonts w:cs="Times New Roman"/>
        </w:rPr>
        <w:t>ein vierterl ihres gedächtnisses, wenn ich hätte.</w:t>
      </w:r>
    </w:p>
    <w:p w14:paraId="0E1311CA" w14:textId="77777777" w:rsidR="002B461B" w:rsidRDefault="002B461B" w:rsidP="00547AEA">
      <w:pPr>
        <w:rPr>
          <w:rFonts w:cs="Times New Roman"/>
        </w:rPr>
      </w:pPr>
    </w:p>
    <w:p w14:paraId="0C9E39A5" w14:textId="77777777" w:rsidR="002B461B" w:rsidRDefault="00017544" w:rsidP="00547AEA">
      <w:pPr>
        <w:rPr>
          <w:rFonts w:cs="Times New Roman"/>
        </w:rPr>
      </w:pPr>
      <w:r w:rsidRPr="00017544">
        <w:rPr>
          <w:rFonts w:cs="Times New Roman"/>
        </w:rPr>
        <w:t>vor einigen tagen wurde heimtückisch über nacht das benzin verteuert.</w:t>
      </w:r>
      <w:r w:rsidR="00D96701">
        <w:rPr>
          <w:rFonts w:cs="Times New Roman"/>
        </w:rPr>
        <w:br/>
      </w:r>
      <w:r w:rsidRPr="00017544">
        <w:rPr>
          <w:rFonts w:cs="Times New Roman"/>
        </w:rPr>
        <w:t>und nun liefen sie los, die kleinen spie</w:t>
      </w:r>
      <w:r w:rsidR="00A94404">
        <w:rPr>
          <w:rFonts w:cs="Times New Roman"/>
        </w:rPr>
        <w:t>ss</w:t>
      </w:r>
      <w:r w:rsidRPr="00017544">
        <w:rPr>
          <w:rFonts w:cs="Times New Roman"/>
        </w:rPr>
        <w:t>er, im</w:t>
      </w:r>
      <w:r w:rsidR="00D96701">
        <w:rPr>
          <w:rFonts w:cs="Times New Roman"/>
        </w:rPr>
        <w:t xml:space="preserve"> pyjama, um noch an den tankstel</w:t>
      </w:r>
      <w:r w:rsidRPr="00017544">
        <w:rPr>
          <w:rFonts w:cs="Times New Roman"/>
        </w:rPr>
        <w:t>len einige liter alten, billigeren benzins zu ergattern.</w:t>
      </w:r>
      <w:r w:rsidR="00D96701">
        <w:rPr>
          <w:rFonts w:cs="Times New Roman"/>
        </w:rPr>
        <w:br/>
      </w:r>
      <w:r w:rsidRPr="00017544">
        <w:rPr>
          <w:rFonts w:cs="Times New Roman"/>
        </w:rPr>
        <w:t>welche einfalt. als machten zehn oder sogar hundert liter das kraut fett.</w:t>
      </w:r>
      <w:r w:rsidR="00D96701">
        <w:rPr>
          <w:rFonts w:cs="Times New Roman"/>
        </w:rPr>
        <w:br/>
      </w:r>
      <w:r w:rsidRPr="00017544">
        <w:rPr>
          <w:rFonts w:cs="Times New Roman"/>
        </w:rPr>
        <w:t>ekelhaft, diese kleinlichkeit.</w:t>
      </w:r>
      <w:r w:rsidR="00D96701">
        <w:rPr>
          <w:rFonts w:cs="Times New Roman"/>
        </w:rPr>
        <w:br/>
      </w:r>
      <w:r w:rsidRPr="00017544">
        <w:rPr>
          <w:rFonts w:cs="Times New Roman"/>
        </w:rPr>
        <w:t>da wurde gerauft und gekämpft. stundenlang angestellt und gefroren. das ist der ‚flei</w:t>
      </w:r>
      <w:r w:rsidR="00A94404">
        <w:rPr>
          <w:rFonts w:cs="Times New Roman"/>
        </w:rPr>
        <w:t>ss</w:t>
      </w:r>
      <w:r w:rsidRPr="00017544">
        <w:rPr>
          <w:rFonts w:cs="Times New Roman"/>
        </w:rPr>
        <w:t>‘ des lumpenproletariats und der kleinen spie</w:t>
      </w:r>
      <w:r w:rsidR="00A94404">
        <w:rPr>
          <w:rFonts w:cs="Times New Roman"/>
        </w:rPr>
        <w:t>ss</w:t>
      </w:r>
      <w:r w:rsidRPr="00017544">
        <w:rPr>
          <w:rFonts w:cs="Times New Roman"/>
        </w:rPr>
        <w:t>er.</w:t>
      </w:r>
      <w:r w:rsidR="00D96701">
        <w:rPr>
          <w:rFonts w:cs="Times New Roman"/>
        </w:rPr>
        <w:br/>
        <w:t>d</w:t>
      </w:r>
      <w:r w:rsidRPr="00017544">
        <w:rPr>
          <w:rFonts w:cs="Times New Roman"/>
        </w:rPr>
        <w:t>as proletariat vermöchte sowas nie. es schafft die wahren, die gro</w:t>
      </w:r>
      <w:r w:rsidR="00A94404">
        <w:rPr>
          <w:rFonts w:cs="Times New Roman"/>
        </w:rPr>
        <w:t>ss</w:t>
      </w:r>
      <w:r w:rsidRPr="00017544">
        <w:rPr>
          <w:rFonts w:cs="Times New Roman"/>
        </w:rPr>
        <w:t>en werte.</w:t>
      </w:r>
    </w:p>
    <w:p w14:paraId="2D161874" w14:textId="77777777" w:rsidR="002B461B" w:rsidRDefault="002B461B" w:rsidP="00547AEA">
      <w:pPr>
        <w:rPr>
          <w:rFonts w:cs="Times New Roman"/>
        </w:rPr>
      </w:pPr>
    </w:p>
    <w:p w14:paraId="43B4E5BE" w14:textId="77777777" w:rsidR="002B461B" w:rsidRDefault="00D25FFC" w:rsidP="00547AEA">
      <w:pPr>
        <w:rPr>
          <w:rFonts w:cs="Times New Roman"/>
        </w:rPr>
      </w:pPr>
      <w:r>
        <w:rPr>
          <w:rFonts w:cs="Times New Roman"/>
        </w:rPr>
        <w:t>manche werden oft nur aus existe</w:t>
      </w:r>
      <w:r w:rsidR="00017544" w:rsidRPr="00017544">
        <w:rPr>
          <w:rFonts w:cs="Times New Roman"/>
        </w:rPr>
        <w:t>nzangst beamte oder weil sie sich zu sonst nichts tauglich fühlen. es reicht halt grad zur matura.</w:t>
      </w:r>
      <w:r>
        <w:rPr>
          <w:rFonts w:cs="Times New Roman"/>
        </w:rPr>
        <w:br/>
      </w:r>
      <w:r w:rsidR="00017544" w:rsidRPr="00017544">
        <w:rPr>
          <w:rFonts w:cs="Times New Roman"/>
        </w:rPr>
        <w:t>aber dann entdecken sie plötzlich ihre qualitäten. sie entdecken sich als kaufleute (händler) oder versicherungsagenten.</w:t>
      </w:r>
      <w:r>
        <w:rPr>
          <w:rFonts w:cs="Times New Roman"/>
        </w:rPr>
        <w:br/>
      </w:r>
      <w:r w:rsidR="00017544" w:rsidRPr="00017544">
        <w:rPr>
          <w:rFonts w:cs="Times New Roman"/>
        </w:rPr>
        <w:t>und dann verwenden sie viel ihrer amtszeit auf ihre hobbys. auf kosten der allgemeinheit, die sie bezahlt.</w:t>
      </w:r>
      <w:r>
        <w:rPr>
          <w:rFonts w:cs="Times New Roman"/>
        </w:rPr>
        <w:br/>
      </w:r>
      <w:r w:rsidR="00017544" w:rsidRPr="00017544">
        <w:rPr>
          <w:rFonts w:cs="Times New Roman"/>
        </w:rPr>
        <w:t>oder sie langweilen sich zu tode.</w:t>
      </w:r>
    </w:p>
    <w:p w14:paraId="0DDE8E6E" w14:textId="77777777" w:rsidR="002B461B" w:rsidRDefault="002B461B" w:rsidP="00547AEA">
      <w:pPr>
        <w:rPr>
          <w:rFonts w:cs="Times New Roman"/>
        </w:rPr>
      </w:pPr>
    </w:p>
    <w:p w14:paraId="2E0AD4B9" w14:textId="77777777" w:rsidR="002B461B" w:rsidRDefault="00017544" w:rsidP="00547AEA">
      <w:pPr>
        <w:rPr>
          <w:rFonts w:cs="Times New Roman"/>
        </w:rPr>
      </w:pPr>
      <w:r w:rsidRPr="00017544">
        <w:rPr>
          <w:rFonts w:cs="Times New Roman"/>
        </w:rPr>
        <w:t>ein guter steuermann muss wissen, welchen kurs er einschlagen soll, um ein bestimmtes ziel zu erreichen.</w:t>
      </w:r>
    </w:p>
    <w:p w14:paraId="708F90F9" w14:textId="77777777" w:rsidR="002B461B" w:rsidRDefault="002B461B" w:rsidP="00547AEA">
      <w:pPr>
        <w:rPr>
          <w:rFonts w:cs="Times New Roman"/>
        </w:rPr>
      </w:pPr>
    </w:p>
    <w:p w14:paraId="4EB9A382" w14:textId="77777777" w:rsidR="002B461B" w:rsidRDefault="00D25FFC" w:rsidP="00547AEA">
      <w:pPr>
        <w:rPr>
          <w:rFonts w:cs="Times New Roman"/>
        </w:rPr>
      </w:pPr>
      <w:r>
        <w:rPr>
          <w:rFonts w:cs="Times New Roman"/>
        </w:rPr>
        <w:t>###</w:t>
      </w:r>
    </w:p>
    <w:p w14:paraId="42C2803A" w14:textId="77777777" w:rsidR="002B461B" w:rsidRDefault="002B461B" w:rsidP="00547AEA">
      <w:pPr>
        <w:rPr>
          <w:rFonts w:cs="Times New Roman"/>
        </w:rPr>
      </w:pPr>
    </w:p>
    <w:p w14:paraId="4FDA8F04" w14:textId="77777777" w:rsidR="00807107" w:rsidRDefault="00017544" w:rsidP="00547AEA">
      <w:pPr>
        <w:rPr>
          <w:rStyle w:val="Datumsangabe"/>
        </w:rPr>
      </w:pPr>
      <w:r w:rsidRPr="00D25FFC">
        <w:rPr>
          <w:rStyle w:val="Datumsangabe"/>
        </w:rPr>
        <w:t>18.11.</w:t>
      </w:r>
    </w:p>
    <w:p w14:paraId="3ABE0E48" w14:textId="0EAD5EE1" w:rsidR="002B461B" w:rsidRDefault="002B461B" w:rsidP="00547AEA">
      <w:pPr>
        <w:rPr>
          <w:rFonts w:cs="Times New Roman"/>
        </w:rPr>
      </w:pPr>
      <w:r>
        <w:rPr>
          <w:rFonts w:cs="Times New Roman"/>
        </w:rPr>
        <w:br/>
      </w:r>
      <w:r w:rsidR="00017544" w:rsidRPr="00017544">
        <w:rPr>
          <w:rFonts w:cs="Times New Roman"/>
        </w:rPr>
        <w:t>alles machen die leut mit. jeden unsinn. und mit begeisterung.</w:t>
      </w:r>
      <w:r w:rsidR="00D25FFC">
        <w:rPr>
          <w:rFonts w:cs="Times New Roman"/>
        </w:rPr>
        <w:br/>
      </w:r>
      <w:r w:rsidR="00017544" w:rsidRPr="00017544">
        <w:rPr>
          <w:rFonts w:cs="Times New Roman"/>
        </w:rPr>
        <w:t>jetzt wieder der gro</w:t>
      </w:r>
      <w:r w:rsidR="00A94404">
        <w:rPr>
          <w:rFonts w:cs="Times New Roman"/>
        </w:rPr>
        <w:t>ss</w:t>
      </w:r>
      <w:r w:rsidR="00017544" w:rsidRPr="00017544">
        <w:rPr>
          <w:rFonts w:cs="Times New Roman"/>
        </w:rPr>
        <w:t xml:space="preserve">e </w:t>
      </w:r>
      <w:r w:rsidR="00017544" w:rsidRPr="003F301F">
        <w:rPr>
          <w:rStyle w:val="Person"/>
        </w:rPr>
        <w:t>kneipp</w:t>
      </w:r>
      <w:r w:rsidR="003F301F">
        <w:rPr>
          <w:rStyle w:val="Person"/>
        </w:rPr>
        <w:t>#P1017</w:t>
      </w:r>
      <w:r w:rsidR="00017544" w:rsidRPr="00017544">
        <w:rPr>
          <w:rFonts w:cs="Times New Roman"/>
        </w:rPr>
        <w:t xml:space="preserve">-rummel in der </w:t>
      </w:r>
      <w:r w:rsidR="003F301F" w:rsidRPr="003F301F">
        <w:rPr>
          <w:rStyle w:val="Schlagwort"/>
          <w:i/>
        </w:rPr>
        <w:t>kronenzeitung#S281</w:t>
      </w:r>
      <w:r w:rsidR="00017544" w:rsidRPr="00017544">
        <w:rPr>
          <w:rFonts w:cs="Times New Roman"/>
        </w:rPr>
        <w:t xml:space="preserve">. jeder kauft sich seine eigene </w:t>
      </w:r>
      <w:r w:rsidR="00017544" w:rsidRPr="003F301F">
        <w:rPr>
          <w:rStyle w:val="Schlagwort"/>
          <w:i/>
        </w:rPr>
        <w:t>kronenzeitung</w:t>
      </w:r>
      <w:r w:rsidR="00D25FFC" w:rsidRPr="003F301F">
        <w:rPr>
          <w:rStyle w:val="Schlagwort"/>
          <w:i/>
        </w:rPr>
        <w:t>#S281</w:t>
      </w:r>
      <w:r w:rsidR="00017544" w:rsidRPr="00017544">
        <w:rPr>
          <w:rFonts w:cs="Times New Roman"/>
        </w:rPr>
        <w:t xml:space="preserve">, die ganze familie. damit jeder sein eigenes </w:t>
      </w:r>
      <w:r w:rsidR="003F301F" w:rsidRPr="003F301F">
        <w:rPr>
          <w:rStyle w:val="Person"/>
        </w:rPr>
        <w:t>kneipp</w:t>
      </w:r>
      <w:r w:rsidR="003F301F">
        <w:rPr>
          <w:rStyle w:val="Person"/>
        </w:rPr>
        <w:t>#P1017</w:t>
      </w:r>
      <w:r w:rsidR="00017544" w:rsidRPr="00017544">
        <w:rPr>
          <w:rFonts w:cs="Times New Roman"/>
        </w:rPr>
        <w:t>-buch zusammensammelt. dabei ist das alles längst vorbei.</w:t>
      </w:r>
      <w:r w:rsidR="00D25FFC">
        <w:rPr>
          <w:rFonts w:cs="Times New Roman"/>
        </w:rPr>
        <w:br/>
      </w:r>
      <w:r w:rsidR="00017544" w:rsidRPr="00017544">
        <w:rPr>
          <w:rFonts w:cs="Times New Roman"/>
        </w:rPr>
        <w:t xml:space="preserve">auch das banknotenspiel der </w:t>
      </w:r>
      <w:r w:rsidR="003F301F" w:rsidRPr="003F301F">
        <w:rPr>
          <w:rStyle w:val="Schlagwort"/>
          <w:i/>
        </w:rPr>
        <w:t>kronenzeitung#S281</w:t>
      </w:r>
      <w:r w:rsidR="00807107" w:rsidRPr="00807107">
        <w:t xml:space="preserve"> </w:t>
      </w:r>
      <w:r w:rsidR="00017544" w:rsidRPr="00017544">
        <w:rPr>
          <w:rFonts w:cs="Times New Roman"/>
        </w:rPr>
        <w:t>vor jahren. jeder kaufte drei, vier, ja zehn zeitungen.</w:t>
      </w:r>
    </w:p>
    <w:p w14:paraId="2836B880" w14:textId="77777777" w:rsidR="002B461B" w:rsidRDefault="002B461B" w:rsidP="00547AEA">
      <w:pPr>
        <w:rPr>
          <w:rFonts w:cs="Times New Roman"/>
        </w:rPr>
      </w:pPr>
    </w:p>
    <w:p w14:paraId="5650BFE5" w14:textId="77777777" w:rsidR="002B461B" w:rsidRDefault="00017544" w:rsidP="00547AEA">
      <w:pPr>
        <w:rPr>
          <w:rFonts w:cs="Times New Roman"/>
        </w:rPr>
      </w:pPr>
      <w:r w:rsidRPr="00017544">
        <w:rPr>
          <w:rFonts w:cs="Times New Roman"/>
        </w:rPr>
        <w:t xml:space="preserve">in einem priesterseminar in </w:t>
      </w:r>
      <w:r w:rsidRPr="003F301F">
        <w:rPr>
          <w:rStyle w:val="Ort"/>
        </w:rPr>
        <w:t>rom</w:t>
      </w:r>
      <w:r w:rsidR="003F301F">
        <w:rPr>
          <w:rStyle w:val="Ort"/>
        </w:rPr>
        <w:t>#G265</w:t>
      </w:r>
      <w:r w:rsidRPr="00017544">
        <w:rPr>
          <w:rFonts w:cs="Times New Roman"/>
        </w:rPr>
        <w:t xml:space="preserve"> müssen die studenten jetzt nach jeder mahlzeit sport treiben, weil angeblich bewegung unsinnlich macht. und essen</w:t>
      </w:r>
      <w:r w:rsidR="00D25FFC">
        <w:rPr>
          <w:rFonts w:cs="Times New Roman"/>
        </w:rPr>
        <w:t xml:space="preserve"> (wie s</w:t>
      </w:r>
      <w:r w:rsidRPr="00017544">
        <w:rPr>
          <w:rFonts w:cs="Times New Roman"/>
        </w:rPr>
        <w:t>ie glauben) sinnlich.</w:t>
      </w:r>
      <w:r w:rsidR="00D25FFC">
        <w:rPr>
          <w:rFonts w:cs="Times New Roman"/>
        </w:rPr>
        <w:br/>
      </w:r>
      <w:r w:rsidRPr="00017544">
        <w:rPr>
          <w:rFonts w:cs="Times New Roman"/>
        </w:rPr>
        <w:t>das ist es nicht, sondern:</w:t>
      </w:r>
      <w:r w:rsidR="00D25FFC">
        <w:rPr>
          <w:rFonts w:cs="Times New Roman"/>
        </w:rPr>
        <w:br/>
      </w:r>
      <w:r w:rsidRPr="00017544">
        <w:rPr>
          <w:rFonts w:cs="Times New Roman"/>
        </w:rPr>
        <w:t>wenn ein priester die macht des fleisches, die genüsse des fleisches kennen lernte (und wär</w:t>
      </w:r>
      <w:r w:rsidR="003F301F">
        <w:rPr>
          <w:rFonts w:cs="Times New Roman"/>
        </w:rPr>
        <w:t>ʼ</w:t>
      </w:r>
      <w:r w:rsidRPr="00017544">
        <w:rPr>
          <w:rFonts w:cs="Times New Roman"/>
        </w:rPr>
        <w:t>s nur auf dem weg über die selbstbefriedigung),</w:t>
      </w:r>
      <w:r w:rsidR="00D25FFC">
        <w:rPr>
          <w:rFonts w:cs="Times New Roman"/>
        </w:rPr>
        <w:t xml:space="preserve"> </w:t>
      </w:r>
      <w:r w:rsidRPr="00017544">
        <w:rPr>
          <w:rFonts w:cs="Times New Roman"/>
        </w:rPr>
        <w:t xml:space="preserve">dann könnt es für seine gläubigkeit aus sein. </w:t>
      </w:r>
      <w:r w:rsidRPr="00017544">
        <w:rPr>
          <w:rFonts w:cs="Times New Roman"/>
        </w:rPr>
        <w:lastRenderedPageBreak/>
        <w:t>für den beruf des</w:t>
      </w:r>
      <w:r w:rsidR="00D25FFC">
        <w:rPr>
          <w:rFonts w:cs="Times New Roman"/>
        </w:rPr>
        <w:t xml:space="preserve"> </w:t>
      </w:r>
      <w:r w:rsidRPr="00017544">
        <w:rPr>
          <w:rFonts w:cs="Times New Roman"/>
        </w:rPr>
        <w:t>medizinmannes aber braucht man verschrobene sonderlinge. gehemmte, kranke naturen (auch als lehrer womöglich).</w:t>
      </w:r>
    </w:p>
    <w:p w14:paraId="72DE9346" w14:textId="77777777" w:rsidR="002B461B" w:rsidRDefault="002B461B" w:rsidP="00547AEA">
      <w:pPr>
        <w:rPr>
          <w:rFonts w:cs="Times New Roman"/>
        </w:rPr>
      </w:pPr>
    </w:p>
    <w:p w14:paraId="5FC4D186" w14:textId="77777777" w:rsidR="002B461B" w:rsidRDefault="00017544" w:rsidP="00547AEA">
      <w:pPr>
        <w:rPr>
          <w:rFonts w:cs="Times New Roman"/>
        </w:rPr>
      </w:pPr>
      <w:r w:rsidRPr="00017544">
        <w:rPr>
          <w:rFonts w:cs="Times New Roman"/>
        </w:rPr>
        <w:t>[243]</w:t>
      </w:r>
      <w:r w:rsidR="003F301F">
        <w:rPr>
          <w:rFonts w:cs="Times New Roman"/>
        </w:rPr>
        <w:t xml:space="preserve"> </w:t>
      </w:r>
      <w:r w:rsidRPr="00017544">
        <w:rPr>
          <w:rFonts w:cs="Times New Roman"/>
        </w:rPr>
        <w:t>für einen schilling gewinnen (oder verlieren sie) ... diese gier zu gewinnen ist das einzige, was sie noch in schwung hält. oder etwas geschenkt zu bekommen.</w:t>
      </w:r>
    </w:p>
    <w:p w14:paraId="1CA6ED81" w14:textId="77777777" w:rsidR="002B461B" w:rsidRDefault="002B461B" w:rsidP="00547AEA">
      <w:pPr>
        <w:rPr>
          <w:rFonts w:cs="Times New Roman"/>
        </w:rPr>
      </w:pPr>
    </w:p>
    <w:p w14:paraId="4AF22FF3" w14:textId="77777777" w:rsidR="002B461B" w:rsidRDefault="00017544" w:rsidP="00547AEA">
      <w:pPr>
        <w:rPr>
          <w:rFonts w:cs="Times New Roman"/>
        </w:rPr>
      </w:pPr>
      <w:r w:rsidRPr="00017544">
        <w:rPr>
          <w:rFonts w:cs="Times New Roman"/>
        </w:rPr>
        <w:t>imponiergesten der lust sind heute nicht mehr modern.</w:t>
      </w:r>
      <w:r w:rsidR="00D25FFC">
        <w:rPr>
          <w:rFonts w:cs="Times New Roman"/>
        </w:rPr>
        <w:br/>
      </w:r>
      <w:r w:rsidRPr="00017544">
        <w:rPr>
          <w:rFonts w:cs="Times New Roman"/>
        </w:rPr>
        <w:t>imponiert kann heute nur noch durch mehr wissen werden.</w:t>
      </w:r>
    </w:p>
    <w:p w14:paraId="48265F0F" w14:textId="77777777" w:rsidR="002B461B" w:rsidRDefault="002B461B" w:rsidP="00547AEA">
      <w:pPr>
        <w:rPr>
          <w:rFonts w:cs="Times New Roman"/>
        </w:rPr>
      </w:pPr>
    </w:p>
    <w:p w14:paraId="03199DDE" w14:textId="77777777" w:rsidR="002B461B" w:rsidRDefault="00017544" w:rsidP="00547AEA">
      <w:pPr>
        <w:rPr>
          <w:rFonts w:cs="Times New Roman"/>
        </w:rPr>
      </w:pPr>
      <w:r w:rsidRPr="00017544">
        <w:rPr>
          <w:rFonts w:cs="Times New Roman"/>
        </w:rPr>
        <w:t>saunagespräche:</w:t>
      </w:r>
      <w:r w:rsidR="00D25FFC">
        <w:rPr>
          <w:rFonts w:cs="Times New Roman"/>
        </w:rPr>
        <w:br/>
      </w:r>
      <w:r w:rsidRPr="00D25FFC">
        <w:rPr>
          <w:rStyle w:val="Person"/>
        </w:rPr>
        <w:t>hitler</w:t>
      </w:r>
      <w:r w:rsidR="00D25FFC">
        <w:rPr>
          <w:rStyle w:val="Person"/>
        </w:rPr>
        <w:t>#P128</w:t>
      </w:r>
      <w:r w:rsidRPr="00017544">
        <w:rPr>
          <w:rFonts w:cs="Times New Roman"/>
        </w:rPr>
        <w:t xml:space="preserve"> hatte superbenzin ... (aber wie weit ist er damit gekommen?)</w:t>
      </w:r>
      <w:r w:rsidR="00D25FFC">
        <w:rPr>
          <w:rFonts w:cs="Times New Roman"/>
        </w:rPr>
        <w:br/>
      </w:r>
      <w:r w:rsidRPr="00017544">
        <w:rPr>
          <w:rFonts w:cs="Times New Roman"/>
        </w:rPr>
        <w:t>man muss so</w:t>
      </w:r>
      <w:r w:rsidR="003F301F">
        <w:rPr>
          <w:rFonts w:cs="Times New Roman"/>
        </w:rPr>
        <w:t xml:space="preserve"> </w:t>
      </w:r>
      <w:r w:rsidRPr="00017544">
        <w:rPr>
          <w:rFonts w:cs="Times New Roman"/>
        </w:rPr>
        <w:t xml:space="preserve">weit mensch sein, </w:t>
      </w:r>
      <w:r w:rsidR="00450D1F">
        <w:rPr>
          <w:rFonts w:cs="Times New Roman"/>
        </w:rPr>
        <w:t>dass</w:t>
      </w:r>
      <w:r w:rsidRPr="00017544">
        <w:rPr>
          <w:rFonts w:cs="Times New Roman"/>
        </w:rPr>
        <w:t xml:space="preserve"> man nicht mehr mit der masse geht,</w:t>
      </w:r>
      <w:r w:rsidR="00D25FFC">
        <w:rPr>
          <w:rFonts w:cs="Times New Roman"/>
        </w:rPr>
        <w:t xml:space="preserve"> </w:t>
      </w:r>
      <w:r w:rsidRPr="00017544">
        <w:rPr>
          <w:rFonts w:cs="Times New Roman"/>
        </w:rPr>
        <w:t>sagte einer, der noch nie aus der masse heraus kam.</w:t>
      </w:r>
    </w:p>
    <w:p w14:paraId="08C9F1D8" w14:textId="77777777" w:rsidR="002B461B" w:rsidRDefault="002B461B" w:rsidP="00547AEA">
      <w:pPr>
        <w:rPr>
          <w:rFonts w:cs="Times New Roman"/>
        </w:rPr>
      </w:pPr>
    </w:p>
    <w:p w14:paraId="464F94AE" w14:textId="77777777" w:rsidR="002B461B" w:rsidRDefault="00017544" w:rsidP="00547AEA">
      <w:pPr>
        <w:rPr>
          <w:rFonts w:cs="Times New Roman"/>
        </w:rPr>
      </w:pPr>
      <w:r w:rsidRPr="00017544">
        <w:rPr>
          <w:rFonts w:cs="Times New Roman"/>
        </w:rPr>
        <w:t>begeisterung über die englische parasitenhochzeit. niemand findet derartigen prunk auf kosten des volkes ungerecht.</w:t>
      </w:r>
      <w:r w:rsidR="00D25FFC">
        <w:rPr>
          <w:rFonts w:cs="Times New Roman"/>
        </w:rPr>
        <w:br/>
      </w:r>
      <w:r w:rsidRPr="00017544">
        <w:rPr>
          <w:rFonts w:cs="Times New Roman"/>
        </w:rPr>
        <w:t xml:space="preserve">empörend finden sie, </w:t>
      </w:r>
      <w:r w:rsidR="00450D1F">
        <w:rPr>
          <w:rFonts w:cs="Times New Roman"/>
        </w:rPr>
        <w:t>dass</w:t>
      </w:r>
      <w:r w:rsidRPr="00017544">
        <w:rPr>
          <w:rFonts w:cs="Times New Roman"/>
        </w:rPr>
        <w:t xml:space="preserve"> die häftlinge in </w:t>
      </w:r>
      <w:r w:rsidR="004140CC" w:rsidRPr="0066735C">
        <w:rPr>
          <w:rStyle w:val="Ort"/>
        </w:rPr>
        <w:t>österreich</w:t>
      </w:r>
      <w:r w:rsidR="004140CC">
        <w:rPr>
          <w:rStyle w:val="Ort"/>
        </w:rPr>
        <w:t>s</w:t>
      </w:r>
      <w:r w:rsidR="004140CC" w:rsidRPr="0066735C">
        <w:rPr>
          <w:rStyle w:val="Ort"/>
        </w:rPr>
        <w:t>#G213</w:t>
      </w:r>
      <w:r w:rsidRPr="00017544">
        <w:rPr>
          <w:rFonts w:cs="Times New Roman"/>
        </w:rPr>
        <w:t xml:space="preserve"> zuchthäusern und</w:t>
      </w:r>
      <w:r w:rsidR="00D25FFC">
        <w:rPr>
          <w:rFonts w:cs="Times New Roman"/>
        </w:rPr>
        <w:t xml:space="preserve"> </w:t>
      </w:r>
      <w:r w:rsidRPr="00017544">
        <w:rPr>
          <w:rFonts w:cs="Times New Roman"/>
        </w:rPr>
        <w:t xml:space="preserve">gefängnissen zu weihnachten schweinebraten bekommen und </w:t>
      </w:r>
      <w:r w:rsidR="00450D1F">
        <w:rPr>
          <w:rFonts w:cs="Times New Roman"/>
        </w:rPr>
        <w:t>dass</w:t>
      </w:r>
      <w:r w:rsidRPr="00017544">
        <w:rPr>
          <w:rFonts w:cs="Times New Roman"/>
        </w:rPr>
        <w:t xml:space="preserve"> sie auch</w:t>
      </w:r>
      <w:r w:rsidR="00D25FFC">
        <w:rPr>
          <w:rFonts w:cs="Times New Roman"/>
        </w:rPr>
        <w:t xml:space="preserve"> </w:t>
      </w:r>
      <w:r w:rsidRPr="00017544">
        <w:rPr>
          <w:rFonts w:cs="Times New Roman"/>
        </w:rPr>
        <w:t>farbfernsehen haben.</w:t>
      </w:r>
    </w:p>
    <w:p w14:paraId="7607C44B" w14:textId="77777777" w:rsidR="002B461B" w:rsidRDefault="002B461B" w:rsidP="00547AEA">
      <w:pPr>
        <w:rPr>
          <w:rFonts w:cs="Times New Roman"/>
        </w:rPr>
      </w:pPr>
    </w:p>
    <w:p w14:paraId="23027426" w14:textId="77777777" w:rsidR="002B461B" w:rsidRDefault="00017544" w:rsidP="00A57C43">
      <w:pPr>
        <w:pStyle w:val="Thema"/>
      </w:pPr>
      <w:r w:rsidRPr="00017544">
        <w:t>bezirkskonferenz 7.11.</w:t>
      </w:r>
      <w:r w:rsidR="00D25FFC">
        <w:br/>
      </w:r>
      <w:r w:rsidRPr="00017544">
        <w:t>dominego schlägt mich vor als gastdelegierten zum parteitag, worauf mohringer sofort scharf quer gegen mich schie</w:t>
      </w:r>
      <w:r w:rsidR="00A94404">
        <w:t>ss</w:t>
      </w:r>
      <w:r w:rsidRPr="00017544">
        <w:t xml:space="preserve">t. wegen des </w:t>
      </w:r>
      <w:r w:rsidRPr="003C2913">
        <w:rPr>
          <w:rStyle w:val="Institution"/>
        </w:rPr>
        <w:t>oberbaumverlages</w:t>
      </w:r>
      <w:r w:rsidR="003C2913">
        <w:rPr>
          <w:rStyle w:val="Institution"/>
        </w:rPr>
        <w:t>#I94</w:t>
      </w:r>
      <w:r w:rsidRPr="00017544">
        <w:t>.</w:t>
      </w:r>
      <w:r w:rsidR="00A57C43">
        <w:t>#T4</w:t>
      </w:r>
    </w:p>
    <w:p w14:paraId="302E95DF" w14:textId="77777777" w:rsidR="002B461B" w:rsidRDefault="002B461B" w:rsidP="00547AEA">
      <w:pPr>
        <w:rPr>
          <w:rFonts w:cs="Times New Roman"/>
        </w:rPr>
      </w:pPr>
    </w:p>
    <w:p w14:paraId="06384B1B" w14:textId="77777777" w:rsidR="002B461B" w:rsidRDefault="00017544" w:rsidP="001657E6">
      <w:pPr>
        <w:pStyle w:val="Thema"/>
      </w:pPr>
      <w:r w:rsidRPr="00017544">
        <w:t>betriebsrätekonferenz in der melicharstra</w:t>
      </w:r>
      <w:r w:rsidR="00A94404">
        <w:t>ss</w:t>
      </w:r>
      <w:r w:rsidRPr="00017544">
        <w:t>e.</w:t>
      </w:r>
      <w:r w:rsidR="00A57C43">
        <w:br/>
      </w:r>
      <w:r w:rsidRPr="00017544">
        <w:t>gerhartinge</w:t>
      </w:r>
      <w:r w:rsidR="00A57C43">
        <w:t xml:space="preserve">r legt die broschüren vom </w:t>
      </w:r>
      <w:r w:rsidR="00A57C43" w:rsidRPr="003C2913">
        <w:rPr>
          <w:rStyle w:val="Institution"/>
        </w:rPr>
        <w:t>oberb</w:t>
      </w:r>
      <w:r w:rsidRPr="003C2913">
        <w:rPr>
          <w:rStyle w:val="Institution"/>
        </w:rPr>
        <w:t>aumverlag</w:t>
      </w:r>
      <w:r w:rsidR="003C2913">
        <w:rPr>
          <w:rStyle w:val="Institution"/>
        </w:rPr>
        <w:t>#I94</w:t>
      </w:r>
      <w:r w:rsidRPr="00017544">
        <w:t xml:space="preserve"> vor. sofort werden die betriebsräte wild und sammeln die broschüren wieder ab.</w:t>
      </w:r>
      <w:r w:rsidR="00A57C43">
        <w:br/>
      </w:r>
      <w:r w:rsidRPr="00017544">
        <w:t>sie wollen mit dem buch, dem verlag, dem autor nichts zu tun haben.</w:t>
      </w:r>
      <w:r w:rsidR="00A57C43">
        <w:br/>
      </w:r>
      <w:r w:rsidRPr="00017544">
        <w:t xml:space="preserve">sie begreifen nicht, </w:t>
      </w:r>
      <w:r w:rsidR="00450D1F">
        <w:t>dass</w:t>
      </w:r>
      <w:r w:rsidRPr="00017544">
        <w:t xml:space="preserve"> das buch gegen die </w:t>
      </w:r>
      <w:r w:rsidRPr="001657E6">
        <w:rPr>
          <w:rStyle w:val="Institution"/>
        </w:rPr>
        <w:t>spö</w:t>
      </w:r>
      <w:r w:rsidR="001657E6">
        <w:rPr>
          <w:rStyle w:val="Institution"/>
        </w:rPr>
        <w:t>#I2</w:t>
      </w:r>
      <w:r w:rsidRPr="00017544">
        <w:t xml:space="preserve"> gerichtet ist, nicht gegen die </w:t>
      </w:r>
      <w:r w:rsidRPr="001657E6">
        <w:rPr>
          <w:rStyle w:val="Institution"/>
        </w:rPr>
        <w:t>kpö</w:t>
      </w:r>
      <w:r w:rsidR="001657E6">
        <w:rPr>
          <w:rStyle w:val="Institution"/>
        </w:rPr>
        <w:t>#I3</w:t>
      </w:r>
      <w:r w:rsidRPr="00017544">
        <w:t>. und sie wollen es auch nicht kennen lernen.</w:t>
      </w:r>
      <w:r w:rsidR="001657E6">
        <w:t>#T4</w:t>
      </w:r>
    </w:p>
    <w:p w14:paraId="38A5FC0A" w14:textId="77777777" w:rsidR="002B461B" w:rsidRDefault="002B461B" w:rsidP="00547AEA">
      <w:pPr>
        <w:rPr>
          <w:rFonts w:cs="Times New Roman"/>
        </w:rPr>
      </w:pPr>
    </w:p>
    <w:p w14:paraId="52C2CC12" w14:textId="77777777" w:rsidR="002B461B" w:rsidRDefault="001657E6" w:rsidP="00547AEA">
      <w:pPr>
        <w:rPr>
          <w:rFonts w:cs="Times New Roman"/>
        </w:rPr>
      </w:pPr>
      <w:r>
        <w:rPr>
          <w:rFonts w:cs="Times New Roman"/>
        </w:rPr>
        <w:t>###</w:t>
      </w:r>
    </w:p>
    <w:p w14:paraId="161BB079" w14:textId="77777777" w:rsidR="002B461B" w:rsidRDefault="002B461B" w:rsidP="00547AEA">
      <w:pPr>
        <w:rPr>
          <w:rFonts w:cs="Times New Roman"/>
        </w:rPr>
      </w:pPr>
    </w:p>
    <w:p w14:paraId="3F4DD4F1" w14:textId="77777777" w:rsidR="002B461B" w:rsidRDefault="00017544" w:rsidP="001657E6">
      <w:pPr>
        <w:pStyle w:val="Thema"/>
      </w:pPr>
      <w:r w:rsidRPr="00017544">
        <w:t xml:space="preserve">der </w:t>
      </w:r>
      <w:r w:rsidR="00450D1F" w:rsidRPr="00450D1F">
        <w:rPr>
          <w:rStyle w:val="Schlagwort"/>
        </w:rPr>
        <w:t>kapitalismus</w:t>
      </w:r>
      <w:r w:rsidR="00450D1F">
        <w:rPr>
          <w:rStyle w:val="Schlagwort"/>
        </w:rPr>
        <w:t>#S469</w:t>
      </w:r>
      <w:r w:rsidRPr="00017544">
        <w:t xml:space="preserve"> nutzt die sogenannte ölkrise, die eine kapitalismuskrise ist. so wird die rezession, längst fällige, den ‚bösen arabern‘ in die schuhe geschoben. künstlich wird alles verknappt, damit man arbeiter entlassen kann. und steht mit reiner weste da.</w:t>
      </w:r>
      <w:r w:rsidR="001657E6">
        <w:br/>
      </w:r>
      <w:r w:rsidRPr="00017544">
        <w:t>stü</w:t>
      </w:r>
      <w:r w:rsidR="001657E6">
        <w:t>nde da, wenn nicht wir kommunist</w:t>
      </w:r>
      <w:r w:rsidRPr="00017544">
        <w:t>en wären in aller welt, die diese</w:t>
      </w:r>
      <w:r w:rsidR="001657E6">
        <w:t xml:space="preserve"> </w:t>
      </w:r>
      <w:r w:rsidRPr="00017544">
        <w:t>gewaltige lüge aufdecken.</w:t>
      </w:r>
      <w:r w:rsidR="001657E6">
        <w:t>#T3</w:t>
      </w:r>
    </w:p>
    <w:p w14:paraId="27EF0A3A" w14:textId="77777777" w:rsidR="002B461B" w:rsidRDefault="002B461B" w:rsidP="00547AEA">
      <w:pPr>
        <w:rPr>
          <w:rFonts w:cs="Times New Roman"/>
        </w:rPr>
      </w:pPr>
    </w:p>
    <w:p w14:paraId="18682365" w14:textId="77777777" w:rsidR="002B461B" w:rsidRDefault="00017544" w:rsidP="00547AEA">
      <w:pPr>
        <w:rPr>
          <w:rFonts w:cs="Times New Roman"/>
        </w:rPr>
      </w:pPr>
      <w:r w:rsidRPr="00017544">
        <w:rPr>
          <w:rFonts w:cs="Times New Roman"/>
        </w:rPr>
        <w:t xml:space="preserve">arm sind die menschen im </w:t>
      </w:r>
      <w:r w:rsidR="00450D1F" w:rsidRPr="00450D1F">
        <w:rPr>
          <w:rStyle w:val="Schlagwort"/>
        </w:rPr>
        <w:t>kapitalismus</w:t>
      </w:r>
      <w:r w:rsidR="00450D1F">
        <w:rPr>
          <w:rStyle w:val="Schlagwort"/>
        </w:rPr>
        <w:t>#S469</w:t>
      </w:r>
      <w:r w:rsidRPr="00017544">
        <w:rPr>
          <w:rFonts w:cs="Times New Roman"/>
        </w:rPr>
        <w:t>.</w:t>
      </w:r>
      <w:r w:rsidR="001657E6">
        <w:rPr>
          <w:rFonts w:cs="Times New Roman"/>
        </w:rPr>
        <w:br/>
      </w:r>
      <w:r w:rsidRPr="00017544">
        <w:rPr>
          <w:rFonts w:cs="Times New Roman"/>
        </w:rPr>
        <w:t>aber sie wissen es nicht. denn sie sind dumm und glücklich.</w:t>
      </w:r>
    </w:p>
    <w:p w14:paraId="6E22A8BD" w14:textId="77777777" w:rsidR="002B461B" w:rsidRDefault="002B461B" w:rsidP="00547AEA">
      <w:pPr>
        <w:rPr>
          <w:rFonts w:cs="Times New Roman"/>
        </w:rPr>
      </w:pPr>
    </w:p>
    <w:p w14:paraId="42B04CB4" w14:textId="77777777" w:rsidR="002B461B" w:rsidRDefault="00017544" w:rsidP="00547AEA">
      <w:pPr>
        <w:rPr>
          <w:rFonts w:cs="Times New Roman"/>
        </w:rPr>
      </w:pPr>
      <w:r w:rsidRPr="00017544">
        <w:rPr>
          <w:rFonts w:cs="Times New Roman"/>
        </w:rPr>
        <w:t>sagt eine arbeiterin zur anderen, deren mann gut verdient und die deshalb sehr stolz und unnahbar ist: ‚naja, wenn mir unsere gehälter zusammenlegen, haben wir genau so viel wie der und der.‘</w:t>
      </w:r>
    </w:p>
    <w:p w14:paraId="007B5A8E" w14:textId="77777777" w:rsidR="002B461B" w:rsidRDefault="002B461B" w:rsidP="00547AEA">
      <w:pPr>
        <w:rPr>
          <w:rFonts w:cs="Times New Roman"/>
        </w:rPr>
      </w:pPr>
    </w:p>
    <w:p w14:paraId="174D9FCD" w14:textId="2A8804FE" w:rsidR="002B461B" w:rsidRPr="00AB464A" w:rsidRDefault="00807107" w:rsidP="00807107">
      <w:pPr>
        <w:rPr>
          <w:rStyle w:val="Person"/>
        </w:rPr>
      </w:pPr>
      <w:r w:rsidRPr="00AB464A">
        <w:rPr>
          <w:rStyle w:val="Person"/>
        </w:rPr>
        <w:t>###</w:t>
      </w:r>
    </w:p>
    <w:p w14:paraId="17F84761" w14:textId="77777777" w:rsidR="002B461B" w:rsidRDefault="002B461B" w:rsidP="00547AEA">
      <w:pPr>
        <w:rPr>
          <w:rFonts w:cs="Times New Roman"/>
        </w:rPr>
      </w:pPr>
    </w:p>
    <w:p w14:paraId="2AD7134B" w14:textId="77777777" w:rsidR="002B461B" w:rsidRDefault="00017544" w:rsidP="00547AEA">
      <w:pPr>
        <w:rPr>
          <w:rFonts w:cs="Times New Roman"/>
        </w:rPr>
      </w:pPr>
      <w:r w:rsidRPr="00017544">
        <w:rPr>
          <w:rFonts w:cs="Times New Roman"/>
        </w:rPr>
        <w:t>der leichte weg zum faschismus.</w:t>
      </w:r>
      <w:r w:rsidR="001657E6">
        <w:rPr>
          <w:rFonts w:cs="Times New Roman"/>
        </w:rPr>
        <w:br/>
      </w:r>
      <w:r w:rsidRPr="00017544">
        <w:rPr>
          <w:rFonts w:cs="Times New Roman"/>
        </w:rPr>
        <w:t xml:space="preserve">der junge zöllner auf der post tut seine pflicht und verliert weder lächeln noch freundlichkeit, als er die roten hefte des </w:t>
      </w:r>
      <w:r w:rsidRPr="003C2913">
        <w:rPr>
          <w:rStyle w:val="Institution"/>
        </w:rPr>
        <w:t>oberbaumverlages</w:t>
      </w:r>
      <w:r w:rsidR="003C2913">
        <w:rPr>
          <w:rStyle w:val="Institution"/>
        </w:rPr>
        <w:t>#I94</w:t>
      </w:r>
      <w:r w:rsidRPr="00017544">
        <w:rPr>
          <w:rFonts w:cs="Times New Roman"/>
        </w:rPr>
        <w:t xml:space="preserve"> sieht und den gegen die </w:t>
      </w:r>
      <w:r w:rsidRPr="001657E6">
        <w:rPr>
          <w:rStyle w:val="Institution"/>
        </w:rPr>
        <w:t>spö</w:t>
      </w:r>
      <w:r w:rsidR="001657E6">
        <w:rPr>
          <w:rStyle w:val="Institution"/>
        </w:rPr>
        <w:t>#I2</w:t>
      </w:r>
      <w:r w:rsidRPr="00017544">
        <w:rPr>
          <w:rFonts w:cs="Times New Roman"/>
        </w:rPr>
        <w:t xml:space="preserve"> gerichteten text liest.</w:t>
      </w:r>
      <w:r w:rsidR="001657E6">
        <w:rPr>
          <w:rFonts w:cs="Times New Roman"/>
        </w:rPr>
        <w:br/>
      </w:r>
      <w:r w:rsidRPr="00017544">
        <w:rPr>
          <w:rFonts w:cs="Times New Roman"/>
        </w:rPr>
        <w:lastRenderedPageBreak/>
        <w:t>hätten wir faschismus, würde dieser nette, junge mensch sofort die waffe ziehen und alarm schlagen und den, der solches in empfang nimmt,</w:t>
      </w:r>
      <w:r w:rsidR="001657E6">
        <w:rPr>
          <w:rFonts w:cs="Times New Roman"/>
        </w:rPr>
        <w:t xml:space="preserve"> </w:t>
      </w:r>
      <w:r w:rsidRPr="00017544">
        <w:rPr>
          <w:rFonts w:cs="Times New Roman"/>
        </w:rPr>
        <w:t xml:space="preserve">rücksichtslos der </w:t>
      </w:r>
      <w:r w:rsidRPr="00740B0A">
        <w:rPr>
          <w:rStyle w:val="Institution"/>
        </w:rPr>
        <w:t>gestapo</w:t>
      </w:r>
      <w:r w:rsidR="00740B0A">
        <w:rPr>
          <w:rStyle w:val="Institution"/>
        </w:rPr>
        <w:t>#I23</w:t>
      </w:r>
      <w:r w:rsidRPr="00017544">
        <w:rPr>
          <w:rFonts w:cs="Times New Roman"/>
        </w:rPr>
        <w:t xml:space="preserve"> übergeben.</w:t>
      </w:r>
      <w:r w:rsidR="001657E6">
        <w:rPr>
          <w:rFonts w:cs="Times New Roman"/>
        </w:rPr>
        <w:br/>
      </w:r>
      <w:r w:rsidRPr="00017544">
        <w:rPr>
          <w:rFonts w:cs="Times New Roman"/>
        </w:rPr>
        <w:t>so hat er es gelernt,</w:t>
      </w:r>
      <w:r w:rsidR="001657E6">
        <w:rPr>
          <w:rFonts w:cs="Times New Roman"/>
        </w:rPr>
        <w:t xml:space="preserve"> </w:t>
      </w:r>
      <w:r w:rsidRPr="00017544">
        <w:rPr>
          <w:rFonts w:cs="Times New Roman"/>
        </w:rPr>
        <w:t>ist es gut.</w:t>
      </w:r>
    </w:p>
    <w:p w14:paraId="180BE52D" w14:textId="77777777" w:rsidR="002B461B" w:rsidRDefault="002B461B" w:rsidP="00547AEA">
      <w:pPr>
        <w:rPr>
          <w:rFonts w:cs="Times New Roman"/>
        </w:rPr>
      </w:pPr>
    </w:p>
    <w:p w14:paraId="1B639EAB" w14:textId="77777777" w:rsidR="002B461B" w:rsidRDefault="00017544" w:rsidP="00547AEA">
      <w:pPr>
        <w:rPr>
          <w:rFonts w:cs="Times New Roman"/>
        </w:rPr>
      </w:pPr>
      <w:r w:rsidRPr="00017544">
        <w:rPr>
          <w:rFonts w:cs="Times New Roman"/>
        </w:rPr>
        <w:t>[244]</w:t>
      </w:r>
      <w:r w:rsidR="00740B0A">
        <w:rPr>
          <w:rFonts w:cs="Times New Roman"/>
        </w:rPr>
        <w:t xml:space="preserve"> </w:t>
      </w:r>
      <w:r w:rsidRPr="00017544">
        <w:rPr>
          <w:rFonts w:cs="Times New Roman"/>
        </w:rPr>
        <w:t>und wäre überzeugt, einen schwerverbrecher gefangen zu haben, der dem abendland schaden zufügt und der christenheit.</w:t>
      </w:r>
      <w:r w:rsidR="001657E6">
        <w:rPr>
          <w:rFonts w:cs="Times New Roman"/>
        </w:rPr>
        <w:br/>
      </w:r>
      <w:r w:rsidRPr="00017544">
        <w:rPr>
          <w:rFonts w:cs="Times New Roman"/>
        </w:rPr>
        <w:t>darum ist der faschismus am schlimmsten bei einem volk, das parieren</w:t>
      </w:r>
      <w:r w:rsidR="001657E6">
        <w:rPr>
          <w:rFonts w:cs="Times New Roman"/>
        </w:rPr>
        <w:t xml:space="preserve"> </w:t>
      </w:r>
      <w:r w:rsidRPr="00017544">
        <w:rPr>
          <w:rFonts w:cs="Times New Roman"/>
        </w:rPr>
        <w:t>gelernt hat, so wie das unsere und das deutsche. denn da zeigt sich der faschismus getarnt als ordnungs- und rechtsstaat. in einem primitiven volk muss er sich immer wieder offen in seiner rohesten gewalt zeigen, weil er nicht so viele und so gut geschulte (auf ‚ordnung‘ dressierte) helfer und helfershelfer hat.</w:t>
      </w:r>
      <w:r w:rsidR="001657E6">
        <w:rPr>
          <w:rFonts w:cs="Times New Roman"/>
        </w:rPr>
        <w:br/>
      </w:r>
      <w:r w:rsidRPr="00017544">
        <w:rPr>
          <w:rFonts w:cs="Times New Roman"/>
        </w:rPr>
        <w:t>das macht ihn erkennbar.</w:t>
      </w:r>
      <w:r w:rsidR="001657E6">
        <w:rPr>
          <w:rFonts w:cs="Times New Roman"/>
        </w:rPr>
        <w:br/>
      </w:r>
      <w:r w:rsidRPr="00017544">
        <w:rPr>
          <w:rFonts w:cs="Times New Roman"/>
        </w:rPr>
        <w:t>wie lange weigerte sich die weltöffentlichkeit, an die verbrechen zu glauben, die ihr von nazideutschland aus berichtet wurden.</w:t>
      </w:r>
    </w:p>
    <w:p w14:paraId="57CAC180" w14:textId="77777777" w:rsidR="002B461B" w:rsidRDefault="002B461B" w:rsidP="00547AEA">
      <w:pPr>
        <w:rPr>
          <w:rFonts w:cs="Times New Roman"/>
        </w:rPr>
      </w:pPr>
    </w:p>
    <w:p w14:paraId="186E369D" w14:textId="77777777" w:rsidR="002B461B" w:rsidRDefault="00017544" w:rsidP="00547AEA">
      <w:pPr>
        <w:rPr>
          <w:rFonts w:cs="Times New Roman"/>
        </w:rPr>
      </w:pPr>
      <w:r w:rsidRPr="00017544">
        <w:rPr>
          <w:rFonts w:cs="Times New Roman"/>
        </w:rPr>
        <w:t>warum sind menschen mit würdevoller haltung und ihrer ablehnung, sich</w:t>
      </w:r>
      <w:r w:rsidR="001657E6">
        <w:rPr>
          <w:rFonts w:cs="Times New Roman"/>
        </w:rPr>
        <w:t xml:space="preserve"> </w:t>
      </w:r>
      <w:r w:rsidRPr="00017544">
        <w:rPr>
          <w:rFonts w:cs="Times New Roman"/>
        </w:rPr>
        <w:t>foltern zu lassen oder unmenschliche befehle auszuführen, so selt</w:t>
      </w:r>
      <w:r w:rsidR="001657E6">
        <w:rPr>
          <w:rFonts w:cs="Times New Roman"/>
        </w:rPr>
        <w:t>en in lagern oder haftanstalten</w:t>
      </w:r>
      <w:r w:rsidRPr="00017544">
        <w:rPr>
          <w:rFonts w:cs="Times New Roman"/>
        </w:rPr>
        <w:t>?</w:t>
      </w:r>
      <w:r w:rsidR="001657E6">
        <w:rPr>
          <w:rFonts w:cs="Times New Roman"/>
        </w:rPr>
        <w:br/>
      </w:r>
      <w:r w:rsidRPr="00017544">
        <w:rPr>
          <w:rFonts w:cs="Times New Roman"/>
        </w:rPr>
        <w:t>weil dies leute sind, die von vornherein keine chance haben, zu überleben, weil sie sofort widerstand leisten und darum sofort liquidiert werden, ermordet werden.</w:t>
      </w:r>
      <w:r w:rsidR="001657E6">
        <w:rPr>
          <w:rFonts w:cs="Times New Roman"/>
        </w:rPr>
        <w:br/>
      </w:r>
      <w:r w:rsidRPr="00017544">
        <w:rPr>
          <w:rFonts w:cs="Times New Roman"/>
        </w:rPr>
        <w:t>die gro</w:t>
      </w:r>
      <w:r w:rsidR="00A94404">
        <w:rPr>
          <w:rFonts w:cs="Times New Roman"/>
        </w:rPr>
        <w:t>ss</w:t>
      </w:r>
      <w:r w:rsidRPr="00017544">
        <w:rPr>
          <w:rFonts w:cs="Times New Roman"/>
        </w:rPr>
        <w:t>e masse der feiglinge, die am leben hängen, die würdelos genug</w:t>
      </w:r>
      <w:r w:rsidR="001657E6">
        <w:rPr>
          <w:rFonts w:cs="Times New Roman"/>
        </w:rPr>
        <w:t xml:space="preserve"> </w:t>
      </w:r>
      <w:r w:rsidRPr="00017544">
        <w:rPr>
          <w:rFonts w:cs="Times New Roman"/>
        </w:rPr>
        <w:t xml:space="preserve">sind, jedes spiel mit sich treiben zu lassen, sie reden sich aus auf das ‚überleben müssen‘ und finden nie wieder den mut </w:t>
      </w:r>
      <w:r w:rsidR="001657E6">
        <w:rPr>
          <w:rFonts w:cs="Times New Roman"/>
        </w:rPr>
        <w:t>zu einem ent</w:t>
      </w:r>
      <w:r w:rsidRPr="00017544">
        <w:rPr>
          <w:rFonts w:cs="Times New Roman"/>
        </w:rPr>
        <w:t>schlossenen auftreten.</w:t>
      </w:r>
      <w:r w:rsidR="001657E6">
        <w:rPr>
          <w:rFonts w:cs="Times New Roman"/>
        </w:rPr>
        <w:br/>
      </w:r>
      <w:r w:rsidRPr="00017544">
        <w:rPr>
          <w:rFonts w:cs="Times New Roman"/>
        </w:rPr>
        <w:t>und oft sind gerade diese leute (die wenigen, die man findet) es, die den faschisten imponieren und die darum oft sogar mit einem blauen auge davonkommen.</w:t>
      </w:r>
    </w:p>
    <w:p w14:paraId="5731DE6E" w14:textId="77777777" w:rsidR="002B461B" w:rsidRDefault="002B461B" w:rsidP="00547AEA">
      <w:pPr>
        <w:rPr>
          <w:rFonts w:cs="Times New Roman"/>
        </w:rPr>
      </w:pPr>
    </w:p>
    <w:p w14:paraId="2F2F010C" w14:textId="77777777" w:rsidR="002B461B" w:rsidRDefault="00017544" w:rsidP="00547AEA">
      <w:pPr>
        <w:rPr>
          <w:rFonts w:cs="Times New Roman"/>
        </w:rPr>
      </w:pPr>
      <w:r w:rsidRPr="00017544">
        <w:rPr>
          <w:rFonts w:cs="Times New Roman"/>
        </w:rPr>
        <w:t>nov., dez. 73: lebensmittelknappheit. angeblich.</w:t>
      </w:r>
      <w:r w:rsidR="001657E6">
        <w:rPr>
          <w:rFonts w:cs="Times New Roman"/>
        </w:rPr>
        <w:br/>
      </w:r>
      <w:r w:rsidRPr="00017544">
        <w:rPr>
          <w:rFonts w:cs="Times New Roman"/>
        </w:rPr>
        <w:t>elendig,</w:t>
      </w:r>
      <w:r w:rsidR="001657E6">
        <w:rPr>
          <w:rFonts w:cs="Times New Roman"/>
        </w:rPr>
        <w:t xml:space="preserve"> d</w:t>
      </w:r>
      <w:r w:rsidRPr="00017544">
        <w:rPr>
          <w:rFonts w:cs="Times New Roman"/>
        </w:rPr>
        <w:t xml:space="preserve">ieses ständige versagen des </w:t>
      </w:r>
      <w:r w:rsidR="00450D1F" w:rsidRPr="00450D1F">
        <w:rPr>
          <w:rStyle w:val="Schlagwort"/>
        </w:rPr>
        <w:t>kapitalismus</w:t>
      </w:r>
      <w:r w:rsidR="00450D1F">
        <w:rPr>
          <w:rStyle w:val="Schlagwort"/>
        </w:rPr>
        <w:t>#S469</w:t>
      </w:r>
      <w:r w:rsidRPr="00017544">
        <w:rPr>
          <w:rFonts w:cs="Times New Roman"/>
        </w:rPr>
        <w:t>.</w:t>
      </w:r>
    </w:p>
    <w:p w14:paraId="3947F018" w14:textId="77777777" w:rsidR="002B461B" w:rsidRDefault="002B461B" w:rsidP="00547AEA">
      <w:pPr>
        <w:rPr>
          <w:rFonts w:cs="Times New Roman"/>
        </w:rPr>
      </w:pPr>
    </w:p>
    <w:p w14:paraId="17D28E2E" w14:textId="77777777" w:rsidR="002B461B" w:rsidRDefault="00740B0A" w:rsidP="00547AEA">
      <w:pPr>
        <w:rPr>
          <w:rFonts w:cs="Times New Roman"/>
        </w:rPr>
      </w:pPr>
      <w:r>
        <w:rPr>
          <w:rStyle w:val="Institution"/>
        </w:rPr>
        <w:t>d</w:t>
      </w:r>
      <w:r w:rsidR="00017544" w:rsidRPr="00740B0A">
        <w:rPr>
          <w:rStyle w:val="Institution"/>
        </w:rPr>
        <w:t>eutschland</w:t>
      </w:r>
      <w:r>
        <w:rPr>
          <w:rStyle w:val="Institution"/>
        </w:rPr>
        <w:t>#I46</w:t>
      </w:r>
      <w:r w:rsidR="00017544" w:rsidRPr="00017544">
        <w:rPr>
          <w:rFonts w:cs="Times New Roman"/>
        </w:rPr>
        <w:t xml:space="preserve"> hat die einreise von fremdarbeitern gesperrt. diese potentiellen streikbrecher und lohnunterbieter. daraufhin meinte</w:t>
      </w:r>
      <w:r w:rsidR="001657E6">
        <w:rPr>
          <w:rFonts w:cs="Times New Roman"/>
        </w:rPr>
        <w:t xml:space="preserve"> </w:t>
      </w:r>
      <w:r w:rsidR="00017544" w:rsidRPr="00017544">
        <w:rPr>
          <w:rFonts w:cs="Times New Roman"/>
        </w:rPr>
        <w:t xml:space="preserve">der türkische gewerkschaftsbund (ein </w:t>
      </w:r>
      <w:r w:rsidR="00017544" w:rsidRPr="001657E6">
        <w:rPr>
          <w:rStyle w:val="Institution"/>
        </w:rPr>
        <w:t>nato</w:t>
      </w:r>
      <w:r w:rsidR="001657E6">
        <w:rPr>
          <w:rStyle w:val="Institution"/>
        </w:rPr>
        <w:t>#I78</w:t>
      </w:r>
      <w:r w:rsidR="00017544" w:rsidRPr="00017544">
        <w:rPr>
          <w:rFonts w:cs="Times New Roman"/>
        </w:rPr>
        <w:t>staat): eine katastrophe.</w:t>
      </w:r>
      <w:r w:rsidR="001657E6">
        <w:rPr>
          <w:rFonts w:cs="Times New Roman"/>
        </w:rPr>
        <w:br/>
      </w:r>
      <w:r w:rsidR="00017544" w:rsidRPr="00017544">
        <w:rPr>
          <w:rFonts w:cs="Times New Roman"/>
        </w:rPr>
        <w:t xml:space="preserve">eine million türken warten auf arbeit in </w:t>
      </w:r>
      <w:r w:rsidR="00017544" w:rsidRPr="00740B0A">
        <w:rPr>
          <w:rStyle w:val="Institution"/>
        </w:rPr>
        <w:t>deutschland</w:t>
      </w:r>
      <w:r>
        <w:rPr>
          <w:rStyle w:val="Institution"/>
        </w:rPr>
        <w:t>#I46</w:t>
      </w:r>
      <w:r w:rsidR="00017544" w:rsidRPr="00017544">
        <w:rPr>
          <w:rFonts w:cs="Times New Roman"/>
        </w:rPr>
        <w:t>.</w:t>
      </w:r>
      <w:r w:rsidR="001657E6">
        <w:rPr>
          <w:rFonts w:cs="Times New Roman"/>
        </w:rPr>
        <w:br/>
      </w:r>
      <w:r w:rsidR="00017544" w:rsidRPr="00017544">
        <w:rPr>
          <w:rFonts w:cs="Times New Roman"/>
        </w:rPr>
        <w:t>diese gewerkschaften sind sicherlich sozialdemokratisch.</w:t>
      </w:r>
      <w:r w:rsidR="001657E6">
        <w:rPr>
          <w:rFonts w:cs="Times New Roman"/>
        </w:rPr>
        <w:br/>
      </w:r>
      <w:r w:rsidR="00017544" w:rsidRPr="00017544">
        <w:rPr>
          <w:rFonts w:cs="Times New Roman"/>
        </w:rPr>
        <w:t xml:space="preserve">der </w:t>
      </w:r>
      <w:r w:rsidR="00450D1F" w:rsidRPr="00450D1F">
        <w:rPr>
          <w:rStyle w:val="Schlagwort"/>
        </w:rPr>
        <w:t>kapitalismus</w:t>
      </w:r>
      <w:r w:rsidR="00450D1F">
        <w:rPr>
          <w:rStyle w:val="Schlagwort"/>
        </w:rPr>
        <w:t>#S469</w:t>
      </w:r>
      <w:r w:rsidR="00017544" w:rsidRPr="00017544">
        <w:rPr>
          <w:rFonts w:cs="Times New Roman"/>
        </w:rPr>
        <w:t xml:space="preserve"> hat sie zu karikaturen ihrer selbst gemacht.</w:t>
      </w:r>
      <w:r w:rsidR="001657E6">
        <w:rPr>
          <w:rFonts w:cs="Times New Roman"/>
        </w:rPr>
        <w:br/>
      </w:r>
      <w:r w:rsidR="00017544" w:rsidRPr="00017544">
        <w:rPr>
          <w:rFonts w:cs="Times New Roman"/>
        </w:rPr>
        <w:t>nun werden die geschäfte leergekauft. grie</w:t>
      </w:r>
      <w:r w:rsidR="00A94404">
        <w:rPr>
          <w:rFonts w:cs="Times New Roman"/>
        </w:rPr>
        <w:t>ss</w:t>
      </w:r>
      <w:r w:rsidR="00017544" w:rsidRPr="00017544">
        <w:rPr>
          <w:rFonts w:cs="Times New Roman"/>
        </w:rPr>
        <w:t xml:space="preserve"> und mehl. als könnten sie so der teuerung entgehen.</w:t>
      </w:r>
      <w:r w:rsidR="001657E6">
        <w:rPr>
          <w:rFonts w:cs="Times New Roman"/>
        </w:rPr>
        <w:br/>
      </w:r>
      <w:r w:rsidR="00017544" w:rsidRPr="00017544">
        <w:rPr>
          <w:rFonts w:cs="Times New Roman"/>
        </w:rPr>
        <w:t>dabei bezahlen sie immer mit entsagung den luxus der reichen.</w:t>
      </w:r>
      <w:r w:rsidR="001657E6">
        <w:rPr>
          <w:rFonts w:cs="Times New Roman"/>
        </w:rPr>
        <w:br/>
      </w:r>
      <w:r w:rsidR="00017544" w:rsidRPr="00017544">
        <w:rPr>
          <w:rFonts w:cs="Times New Roman"/>
        </w:rPr>
        <w:t>man wird es allmählich müde, diesem volk aufklärend zu helfen.</w:t>
      </w:r>
      <w:r w:rsidR="001657E6">
        <w:rPr>
          <w:rFonts w:cs="Times New Roman"/>
        </w:rPr>
        <w:br/>
      </w:r>
      <w:r w:rsidR="00017544" w:rsidRPr="00017544">
        <w:rPr>
          <w:rFonts w:cs="Times New Roman"/>
        </w:rPr>
        <w:t xml:space="preserve">als evangelium nehmen sie nur, was die </w:t>
      </w:r>
      <w:r w:rsidR="00017544" w:rsidRPr="00740B0A">
        <w:rPr>
          <w:rStyle w:val="Schlagwort"/>
          <w:i/>
        </w:rPr>
        <w:t>kronenzeitung</w:t>
      </w:r>
      <w:r w:rsidR="002C41AA" w:rsidRPr="00740B0A">
        <w:rPr>
          <w:rStyle w:val="Schlagwort"/>
          <w:i/>
        </w:rPr>
        <w:t>#S281</w:t>
      </w:r>
      <w:r w:rsidR="00017544" w:rsidRPr="00017544">
        <w:rPr>
          <w:rFonts w:cs="Times New Roman"/>
        </w:rPr>
        <w:t xml:space="preserve"> ihnen vorlügt und vormacht.</w:t>
      </w:r>
    </w:p>
    <w:p w14:paraId="03A53CCD" w14:textId="77777777" w:rsidR="002B461B" w:rsidRDefault="002B461B" w:rsidP="00547AEA">
      <w:pPr>
        <w:rPr>
          <w:rFonts w:cs="Times New Roman"/>
        </w:rPr>
      </w:pPr>
    </w:p>
    <w:p w14:paraId="751A3FE3" w14:textId="77777777" w:rsidR="002B461B" w:rsidRDefault="002C41AA" w:rsidP="00547AEA">
      <w:pPr>
        <w:rPr>
          <w:rFonts w:cs="Times New Roman"/>
        </w:rPr>
      </w:pPr>
      <w:r>
        <w:rPr>
          <w:rStyle w:val="Person"/>
        </w:rPr>
        <w:t>k</w:t>
      </w:r>
      <w:r w:rsidR="00017544" w:rsidRPr="002C41AA">
        <w:rPr>
          <w:rStyle w:val="Person"/>
        </w:rPr>
        <w:t>oller</w:t>
      </w:r>
      <w:r>
        <w:rPr>
          <w:rStyle w:val="Person"/>
        </w:rPr>
        <w:t>#P10</w:t>
      </w:r>
      <w:r w:rsidR="00017544" w:rsidRPr="00017544">
        <w:rPr>
          <w:rFonts w:cs="Times New Roman"/>
        </w:rPr>
        <w:t xml:space="preserve"> durchbrach wieder einmal seine isolation. dieser beste propagandist seiner selbst (der noch nie was ernsthaftes leistete) hat die freuden der vaterschaft entdeckt mit seinen 52 und preist sie jedem an.</w:t>
      </w:r>
    </w:p>
    <w:p w14:paraId="0B11E93F" w14:textId="77777777" w:rsidR="002B461B" w:rsidRDefault="002B461B" w:rsidP="00547AEA">
      <w:pPr>
        <w:rPr>
          <w:rFonts w:cs="Times New Roman"/>
        </w:rPr>
      </w:pPr>
    </w:p>
    <w:p w14:paraId="492DBA14" w14:textId="77777777" w:rsidR="002B461B" w:rsidRDefault="002C41AA" w:rsidP="00547AEA">
      <w:pPr>
        <w:rPr>
          <w:rFonts w:cs="Times New Roman"/>
        </w:rPr>
      </w:pPr>
      <w:r>
        <w:rPr>
          <w:rFonts w:cs="Times New Roman"/>
        </w:rPr>
        <w:t>###</w:t>
      </w:r>
    </w:p>
    <w:p w14:paraId="7A4860D6" w14:textId="77777777" w:rsidR="002B461B" w:rsidRDefault="002B461B" w:rsidP="00547AEA">
      <w:pPr>
        <w:rPr>
          <w:rFonts w:cs="Times New Roman"/>
        </w:rPr>
      </w:pPr>
    </w:p>
    <w:p w14:paraId="45B7EE33" w14:textId="77777777" w:rsidR="002B461B" w:rsidRDefault="002C41AA" w:rsidP="003663B3">
      <w:pPr>
        <w:pStyle w:val="Thema"/>
      </w:pPr>
      <w:r>
        <w:rPr>
          <w:rStyle w:val="Institution"/>
        </w:rPr>
        <w:t>k</w:t>
      </w:r>
      <w:r w:rsidR="00017544" w:rsidRPr="002C41AA">
        <w:rPr>
          <w:rStyle w:val="Institution"/>
        </w:rPr>
        <w:t>p</w:t>
      </w:r>
      <w:r>
        <w:rPr>
          <w:rStyle w:val="Institution"/>
        </w:rPr>
        <w:t>#I3</w:t>
      </w:r>
      <w:r w:rsidR="00017544" w:rsidRPr="00017544">
        <w:t xml:space="preserve">-bezirkskonferenz. und wie immer brüllt letzten endes einer im rausch los und schmeisst das ganze. diesmal ist es nicht holzinger und nicht hammerl, sondern pointner willi. es ging um des kaisers bart, um die delegierung von zwei funktionären zum parteitag nach </w:t>
      </w:r>
      <w:r w:rsidR="0043767F" w:rsidRPr="0043767F">
        <w:rPr>
          <w:rStyle w:val="Ort"/>
        </w:rPr>
        <w:t>wien</w:t>
      </w:r>
      <w:r w:rsidR="0043767F">
        <w:rPr>
          <w:rStyle w:val="Ort"/>
        </w:rPr>
        <w:t>#G141</w:t>
      </w:r>
      <w:r w:rsidR="00017544" w:rsidRPr="00017544">
        <w:t>. solche austragungen schaden sehr, weil sie abstossend sind.</w:t>
      </w:r>
      <w:r>
        <w:br/>
      </w:r>
      <w:r w:rsidR="00017544" w:rsidRPr="00017544">
        <w:t xml:space="preserve">wehe, man brächte da einen neuen mit, der sich noch illusionen macht über uns kommunisten. </w:t>
      </w:r>
      <w:r w:rsidR="00017544" w:rsidRPr="00017544">
        <w:lastRenderedPageBreak/>
        <w:t>wir sind halt eben auch noch menschen wie alle</w:t>
      </w:r>
      <w:r>
        <w:t xml:space="preserve"> </w:t>
      </w:r>
      <w:r w:rsidR="00017544" w:rsidRPr="00017544">
        <w:t xml:space="preserve">anderen, grade hier in </w:t>
      </w:r>
      <w:r w:rsidR="00017544" w:rsidRPr="002C78A0">
        <w:rPr>
          <w:rStyle w:val="Ort"/>
        </w:rPr>
        <w:t>autriche</w:t>
      </w:r>
      <w:r w:rsidR="002C78A0">
        <w:rPr>
          <w:rStyle w:val="Ort"/>
        </w:rPr>
        <w:t>#G213</w:t>
      </w:r>
      <w:r w:rsidR="00017544" w:rsidRPr="00017544">
        <w:t xml:space="preserve"> ...</w:t>
      </w:r>
      <w:r w:rsidR="003663B3">
        <w:t>#T4</w:t>
      </w:r>
    </w:p>
    <w:p w14:paraId="3C39E921" w14:textId="77777777" w:rsidR="002B461B" w:rsidRDefault="002B461B" w:rsidP="00547AEA">
      <w:pPr>
        <w:rPr>
          <w:rFonts w:cs="Times New Roman"/>
        </w:rPr>
      </w:pPr>
    </w:p>
    <w:p w14:paraId="14B15F39" w14:textId="77777777" w:rsidR="002B461B" w:rsidRDefault="001268AA" w:rsidP="00547AEA">
      <w:pPr>
        <w:rPr>
          <w:rFonts w:cs="Times New Roman"/>
        </w:rPr>
      </w:pPr>
      <w:r>
        <w:rPr>
          <w:rFonts w:cs="Times New Roman"/>
        </w:rPr>
        <w:t>###</w:t>
      </w:r>
    </w:p>
    <w:p w14:paraId="739EC514" w14:textId="77777777" w:rsidR="002B461B" w:rsidRDefault="002B461B" w:rsidP="00547AEA">
      <w:pPr>
        <w:rPr>
          <w:rFonts w:cs="Times New Roman"/>
        </w:rPr>
      </w:pPr>
    </w:p>
    <w:p w14:paraId="2CFB7306" w14:textId="77777777" w:rsidR="002B461B" w:rsidRDefault="00017544" w:rsidP="00547AEA">
      <w:pPr>
        <w:rPr>
          <w:rFonts w:cs="Times New Roman"/>
        </w:rPr>
      </w:pPr>
      <w:r w:rsidRPr="00017544">
        <w:rPr>
          <w:rFonts w:cs="Times New Roman"/>
        </w:rPr>
        <w:t>warum sind polizisten, wenn wo faschismus kommt, so wild auf politische häftlinge? wieso dieser polizeiliche eifer?</w:t>
      </w:r>
      <w:r w:rsidR="001268AA">
        <w:rPr>
          <w:rFonts w:cs="Times New Roman"/>
        </w:rPr>
        <w:br/>
      </w:r>
      <w:r w:rsidRPr="00017544">
        <w:rPr>
          <w:rFonts w:cs="Times New Roman"/>
        </w:rPr>
        <w:t>weil der polizist das letzte von ei</w:t>
      </w:r>
      <w:r w:rsidR="001268AA">
        <w:rPr>
          <w:rFonts w:cs="Times New Roman"/>
        </w:rPr>
        <w:t xml:space="preserve">nem menschen ist. jäger, kleiner </w:t>
      </w:r>
      <w:r w:rsidRPr="00017544">
        <w:rPr>
          <w:rFonts w:cs="Times New Roman"/>
        </w:rPr>
        <w:t xml:space="preserve">gauner, häscher auf sperrstundenverletzer und verkehrssünder, auf [245] die fiesesten kleinen leute, kann er sich nun an menschen mit niveau trauen, darf endlich gestalten jagen, an die er sich im leben nie herangetraut hätte, die ihm, dem primitiven bluthund, so turmhoch überlegen sind durch ihre (marxistische) weltanschauung, </w:t>
      </w:r>
      <w:r w:rsidR="00450D1F">
        <w:rPr>
          <w:rFonts w:cs="Times New Roman"/>
        </w:rPr>
        <w:t>dass</w:t>
      </w:r>
      <w:r w:rsidRPr="00017544">
        <w:rPr>
          <w:rFonts w:cs="Times New Roman"/>
        </w:rPr>
        <w:t xml:space="preserve"> er nur</w:t>
      </w:r>
      <w:r w:rsidR="001268AA">
        <w:rPr>
          <w:rFonts w:cs="Times New Roman"/>
        </w:rPr>
        <w:t xml:space="preserve"> schlotternd – vorher –</w:t>
      </w:r>
      <w:r w:rsidRPr="00017544">
        <w:rPr>
          <w:rFonts w:cs="Times New Roman"/>
        </w:rPr>
        <w:t xml:space="preserve"> an ihnen vorübergegangen ist. nun gibt die diktatur ihm die kraft und die macht, an ihnen sein mütchen zu kühlen. sie sind ‚politische‘, und politische sind plötzlich was besonderes, und der kleine polizeipintsch wird plötzlich ganz was besonderes.</w:t>
      </w:r>
    </w:p>
    <w:p w14:paraId="4578703E" w14:textId="77777777" w:rsidR="002B461B" w:rsidRDefault="002B461B" w:rsidP="00547AEA">
      <w:pPr>
        <w:rPr>
          <w:rFonts w:cs="Times New Roman"/>
        </w:rPr>
      </w:pPr>
    </w:p>
    <w:p w14:paraId="3876C3CE" w14:textId="77777777" w:rsidR="002B461B" w:rsidRDefault="00017544" w:rsidP="00547AEA">
      <w:pPr>
        <w:rPr>
          <w:rFonts w:cs="Times New Roman"/>
        </w:rPr>
      </w:pPr>
      <w:r w:rsidRPr="00017544">
        <w:rPr>
          <w:rFonts w:cs="Times New Roman"/>
        </w:rPr>
        <w:t xml:space="preserve">die </w:t>
      </w:r>
      <w:r w:rsidRPr="001268AA">
        <w:rPr>
          <w:rStyle w:val="Institution"/>
        </w:rPr>
        <w:t>spö</w:t>
      </w:r>
      <w:r w:rsidR="001268AA">
        <w:rPr>
          <w:rStyle w:val="Institution"/>
        </w:rPr>
        <w:t>#I2</w:t>
      </w:r>
      <w:r w:rsidRPr="00017544">
        <w:rPr>
          <w:rFonts w:cs="Times New Roman"/>
        </w:rPr>
        <w:t xml:space="preserve"> ist besser in der lage, die interessen des monopolkapitals durchzudrücken als die </w:t>
      </w:r>
      <w:r w:rsidRPr="001268AA">
        <w:rPr>
          <w:rStyle w:val="Institution"/>
        </w:rPr>
        <w:t>övp</w:t>
      </w:r>
      <w:r w:rsidR="001268AA">
        <w:rPr>
          <w:rStyle w:val="Institution"/>
        </w:rPr>
        <w:t>#I16</w:t>
      </w:r>
      <w:r w:rsidRPr="00017544">
        <w:rPr>
          <w:rFonts w:cs="Times New Roman"/>
        </w:rPr>
        <w:t>. andererseits aber ist sie empfindlicher</w:t>
      </w:r>
      <w:r w:rsidR="001268AA">
        <w:rPr>
          <w:rFonts w:cs="Times New Roman"/>
        </w:rPr>
        <w:t xml:space="preserve"> </w:t>
      </w:r>
      <w:r w:rsidRPr="00017544">
        <w:rPr>
          <w:rFonts w:cs="Times New Roman"/>
        </w:rPr>
        <w:t>gegen den sozialen druck von unten her.</w:t>
      </w:r>
    </w:p>
    <w:p w14:paraId="3F42820A" w14:textId="77777777" w:rsidR="002B461B" w:rsidRDefault="002B461B" w:rsidP="00547AEA">
      <w:pPr>
        <w:rPr>
          <w:rFonts w:cs="Times New Roman"/>
        </w:rPr>
      </w:pPr>
    </w:p>
    <w:p w14:paraId="7583890E" w14:textId="77777777" w:rsidR="002B461B" w:rsidRDefault="00017544" w:rsidP="00547AEA">
      <w:pPr>
        <w:rPr>
          <w:rFonts w:cs="Times New Roman"/>
        </w:rPr>
      </w:pPr>
      <w:r w:rsidRPr="00017544">
        <w:rPr>
          <w:rFonts w:cs="Times New Roman"/>
        </w:rPr>
        <w:t>die interessen der arbeiter sin</w:t>
      </w:r>
      <w:r w:rsidR="002C78A0">
        <w:rPr>
          <w:rFonts w:cs="Times New Roman"/>
        </w:rPr>
        <w:t>d denen der kapitalisten entge</w:t>
      </w:r>
      <w:r w:rsidRPr="00017544">
        <w:rPr>
          <w:rFonts w:cs="Times New Roman"/>
        </w:rPr>
        <w:t>gengesetzt.</w:t>
      </w:r>
    </w:p>
    <w:p w14:paraId="522DCC9B" w14:textId="77777777" w:rsidR="002B461B" w:rsidRDefault="002B461B" w:rsidP="00547AEA">
      <w:pPr>
        <w:rPr>
          <w:rFonts w:cs="Times New Roman"/>
        </w:rPr>
      </w:pPr>
    </w:p>
    <w:p w14:paraId="420F2D27" w14:textId="77777777" w:rsidR="002B461B" w:rsidRDefault="00017544" w:rsidP="00547AEA">
      <w:pPr>
        <w:rPr>
          <w:rFonts w:cs="Times New Roman"/>
        </w:rPr>
      </w:pPr>
      <w:r w:rsidRPr="00017544">
        <w:rPr>
          <w:rFonts w:cs="Times New Roman"/>
        </w:rPr>
        <w:t xml:space="preserve">der </w:t>
      </w:r>
      <w:r w:rsidRPr="001268AA">
        <w:rPr>
          <w:rStyle w:val="Institution"/>
        </w:rPr>
        <w:t>ögb</w:t>
      </w:r>
      <w:r w:rsidR="001268AA">
        <w:rPr>
          <w:rStyle w:val="Institution"/>
        </w:rPr>
        <w:t>#I27</w:t>
      </w:r>
      <w:r w:rsidRPr="00017544">
        <w:rPr>
          <w:rFonts w:cs="Times New Roman"/>
        </w:rPr>
        <w:t xml:space="preserve"> ist lediglich transmissionsriemen der bourgeoisie zur arbeiterschaft und ohne eigenes klassenbewu</w:t>
      </w:r>
      <w:r w:rsidR="00A94404">
        <w:rPr>
          <w:rFonts w:cs="Times New Roman"/>
        </w:rPr>
        <w:t>ss</w:t>
      </w:r>
      <w:r w:rsidRPr="00017544">
        <w:rPr>
          <w:rFonts w:cs="Times New Roman"/>
        </w:rPr>
        <w:t>tsein. also diener des kapitals.</w:t>
      </w:r>
    </w:p>
    <w:p w14:paraId="5B43F8A6" w14:textId="77777777" w:rsidR="002B461B" w:rsidRDefault="002B461B" w:rsidP="00547AEA">
      <w:pPr>
        <w:rPr>
          <w:rFonts w:cs="Times New Roman"/>
        </w:rPr>
      </w:pPr>
    </w:p>
    <w:p w14:paraId="59A6DD15" w14:textId="339AF3FE" w:rsidR="002B461B" w:rsidRDefault="00017544" w:rsidP="00547AEA">
      <w:pPr>
        <w:rPr>
          <w:rFonts w:cs="Times New Roman"/>
        </w:rPr>
      </w:pPr>
      <w:r w:rsidRPr="00017544">
        <w:rPr>
          <w:rFonts w:cs="Times New Roman"/>
        </w:rPr>
        <w:t>nicht mehr: friedlicher weg zum sozialismus, sondern weg zum sozialismus ohne bürgerkrieg.</w:t>
      </w:r>
      <w:r w:rsidR="001268AA">
        <w:rPr>
          <w:rFonts w:cs="Times New Roman"/>
        </w:rPr>
        <w:br/>
      </w:r>
      <w:r w:rsidRPr="00017544">
        <w:rPr>
          <w:rFonts w:cs="Times New Roman"/>
        </w:rPr>
        <w:t>kam</w:t>
      </w:r>
      <w:r w:rsidR="00807107">
        <w:rPr>
          <w:rFonts w:cs="Times New Roman"/>
        </w:rPr>
        <w:t>p</w:t>
      </w:r>
      <w:r w:rsidRPr="00017544">
        <w:rPr>
          <w:rFonts w:cs="Times New Roman"/>
        </w:rPr>
        <w:t>flos kann der weg nicht sein, friedlich.</w:t>
      </w:r>
    </w:p>
    <w:p w14:paraId="717C543B" w14:textId="77777777" w:rsidR="002B461B" w:rsidRDefault="002B461B" w:rsidP="00547AEA">
      <w:pPr>
        <w:rPr>
          <w:rFonts w:cs="Times New Roman"/>
        </w:rPr>
      </w:pPr>
    </w:p>
    <w:p w14:paraId="49B840F6" w14:textId="77777777" w:rsidR="002B461B" w:rsidRDefault="00017544" w:rsidP="00547AEA">
      <w:pPr>
        <w:rPr>
          <w:rFonts w:cs="Times New Roman"/>
        </w:rPr>
      </w:pPr>
      <w:r w:rsidRPr="00017544">
        <w:rPr>
          <w:rFonts w:cs="Times New Roman"/>
        </w:rPr>
        <w:t xml:space="preserve">in der </w:t>
      </w:r>
      <w:r w:rsidRPr="002C78A0">
        <w:rPr>
          <w:rStyle w:val="Schlagwort"/>
        </w:rPr>
        <w:t>eisenstädter erklärung</w:t>
      </w:r>
      <w:r w:rsidR="002C78A0">
        <w:rPr>
          <w:rStyle w:val="Schlagwort"/>
        </w:rPr>
        <w:t>#S539</w:t>
      </w:r>
      <w:r w:rsidRPr="00017544">
        <w:rPr>
          <w:rFonts w:cs="Times New Roman"/>
        </w:rPr>
        <w:t xml:space="preserve"> verbieten sozis noch jeglichen kontakt</w:t>
      </w:r>
      <w:r w:rsidR="001268AA">
        <w:rPr>
          <w:rFonts w:cs="Times New Roman"/>
        </w:rPr>
        <w:t xml:space="preserve"> </w:t>
      </w:r>
      <w:r w:rsidRPr="00017544">
        <w:rPr>
          <w:rFonts w:cs="Times New Roman"/>
        </w:rPr>
        <w:t>mit kommunisten.</w:t>
      </w:r>
    </w:p>
    <w:p w14:paraId="3CA0FC01" w14:textId="77777777" w:rsidR="002B461B" w:rsidRDefault="002B461B" w:rsidP="00547AEA">
      <w:pPr>
        <w:rPr>
          <w:rFonts w:cs="Times New Roman"/>
        </w:rPr>
      </w:pPr>
    </w:p>
    <w:p w14:paraId="06F075A7" w14:textId="77777777" w:rsidR="002B461B" w:rsidRDefault="007D275D" w:rsidP="00547AEA">
      <w:pPr>
        <w:rPr>
          <w:rFonts w:cs="Times New Roman"/>
        </w:rPr>
      </w:pPr>
      <w:r>
        <w:rPr>
          <w:rFonts w:cs="Times New Roman"/>
        </w:rPr>
        <w:t>die frau an der maschine –</w:t>
      </w:r>
      <w:r w:rsidR="00017544" w:rsidRPr="00017544">
        <w:rPr>
          <w:rFonts w:cs="Times New Roman"/>
        </w:rPr>
        <w:t xml:space="preserve"> sie muss ihre jahre zusammenbringen.</w:t>
      </w:r>
    </w:p>
    <w:p w14:paraId="51DE3F7D" w14:textId="77777777" w:rsidR="002B461B" w:rsidRDefault="002B461B" w:rsidP="00547AEA">
      <w:pPr>
        <w:rPr>
          <w:rFonts w:cs="Times New Roman"/>
        </w:rPr>
      </w:pPr>
    </w:p>
    <w:p w14:paraId="5636849C" w14:textId="77777777" w:rsidR="002B461B" w:rsidRDefault="00017544" w:rsidP="007D275D">
      <w:pPr>
        <w:pStyle w:val="Thema"/>
      </w:pPr>
      <w:r w:rsidRPr="00017544">
        <w:t xml:space="preserve">lesung in </w:t>
      </w:r>
      <w:r w:rsidRPr="00CF7A14">
        <w:rPr>
          <w:rStyle w:val="Ort"/>
        </w:rPr>
        <w:t>salzburg</w:t>
      </w:r>
      <w:r w:rsidR="00CF7A14">
        <w:rPr>
          <w:rStyle w:val="Ort"/>
        </w:rPr>
        <w:t>#G145</w:t>
      </w:r>
      <w:r w:rsidRPr="00017544">
        <w:t>.</w:t>
      </w:r>
      <w:r w:rsidR="007D275D">
        <w:br/>
      </w:r>
      <w:r w:rsidRPr="00017544">
        <w:t>der kälteste tag des jahres. nachts taute es.</w:t>
      </w:r>
      <w:r w:rsidR="007D275D">
        <w:br/>
      </w:r>
      <w:r w:rsidRPr="00017544">
        <w:t>triumphal, in einem katholischen heim. die leute sassen dicht gedrängt bis an den tisch heran. gelächter und begeisterung. viel jugend.</w:t>
      </w:r>
      <w:r w:rsidR="007D275D">
        <w:br/>
      </w:r>
      <w:r w:rsidRPr="00017544">
        <w:t>imelda ulm war da, fast unverändert.</w:t>
      </w:r>
      <w:r w:rsidR="007D275D">
        <w:br/>
      </w:r>
      <w:r w:rsidRPr="007D275D">
        <w:rPr>
          <w:rStyle w:val="Person"/>
        </w:rPr>
        <w:t>koller</w:t>
      </w:r>
      <w:r w:rsidR="007D275D">
        <w:rPr>
          <w:rStyle w:val="Person"/>
        </w:rPr>
        <w:t>#P10</w:t>
      </w:r>
      <w:r w:rsidRPr="00017544">
        <w:t xml:space="preserve"> als vater war da (eine sabine). ernst gab er sich und sorgend. ist aber der alte schmähtandler.</w:t>
      </w:r>
      <w:r w:rsidR="007D275D">
        <w:br/>
      </w:r>
      <w:r w:rsidRPr="00017544">
        <w:t>weichselbraun ist ein netter mensch.</w:t>
      </w:r>
      <w:r w:rsidR="007D275D">
        <w:br/>
      </w:r>
      <w:r w:rsidRPr="00017544">
        <w:t>podzeit und gerda machen einen etwas verkommenen eindruck. sie in tennisschuhen.</w:t>
      </w:r>
      <w:r w:rsidR="007D275D">
        <w:br/>
      </w:r>
      <w:r w:rsidRPr="00017544">
        <w:t>traktorengeschenke fanden anklang.</w:t>
      </w:r>
      <w:r w:rsidR="007D275D">
        <w:t>#T7</w:t>
      </w:r>
    </w:p>
    <w:p w14:paraId="048A4B96" w14:textId="77777777" w:rsidR="002B461B" w:rsidRDefault="002B461B" w:rsidP="00547AEA">
      <w:pPr>
        <w:rPr>
          <w:rFonts w:cs="Times New Roman"/>
        </w:rPr>
      </w:pPr>
    </w:p>
    <w:p w14:paraId="48827715" w14:textId="77777777" w:rsidR="002B461B" w:rsidRDefault="007D275D" w:rsidP="00547AEA">
      <w:pPr>
        <w:rPr>
          <w:rFonts w:cs="Times New Roman"/>
        </w:rPr>
      </w:pPr>
      <w:r>
        <w:rPr>
          <w:rFonts w:cs="Times New Roman"/>
        </w:rPr>
        <w:t>bis minus 20</w:t>
      </w:r>
      <w:r w:rsidR="00017544" w:rsidRPr="00017544">
        <w:rPr>
          <w:rFonts w:cs="Times New Roman"/>
        </w:rPr>
        <w:t xml:space="preserve"> grad hatte es gestern und alle züge fuhren verspätet</w:t>
      </w:r>
      <w:r>
        <w:rPr>
          <w:rFonts w:cs="Times New Roman"/>
        </w:rPr>
        <w:t xml:space="preserve"> </w:t>
      </w:r>
      <w:r w:rsidR="00017544" w:rsidRPr="00017544">
        <w:rPr>
          <w:rFonts w:cs="Times New Roman"/>
        </w:rPr>
        <w:t>ab.</w:t>
      </w:r>
    </w:p>
    <w:p w14:paraId="501F464E" w14:textId="77777777" w:rsidR="002B461B" w:rsidRDefault="002B461B" w:rsidP="00547AEA">
      <w:pPr>
        <w:rPr>
          <w:rFonts w:cs="Times New Roman"/>
        </w:rPr>
      </w:pPr>
    </w:p>
    <w:p w14:paraId="5AD90AD5" w14:textId="77777777" w:rsidR="002B461B" w:rsidRDefault="00017544" w:rsidP="007D275D">
      <w:pPr>
        <w:pStyle w:val="Thema"/>
      </w:pPr>
      <w:r w:rsidRPr="00017544">
        <w:t>nochmals bezirkskonferenz: die sitzordnung lie</w:t>
      </w:r>
      <w:r w:rsidR="00A94404">
        <w:t>ss</w:t>
      </w:r>
      <w:r w:rsidRPr="00017544">
        <w:t xml:space="preserve"> wieder die kluft sehen zwischen den jungen und den alten. viele alte männer. eine trostlose lage.</w:t>
      </w:r>
      <w:r w:rsidR="007D275D">
        <w:t>#T4</w:t>
      </w:r>
    </w:p>
    <w:p w14:paraId="538167D1" w14:textId="77777777" w:rsidR="007D275D" w:rsidRDefault="007D275D" w:rsidP="00547AEA">
      <w:pPr>
        <w:rPr>
          <w:rFonts w:cs="Times New Roman"/>
        </w:rPr>
      </w:pPr>
    </w:p>
    <w:p w14:paraId="26789FFC" w14:textId="77777777" w:rsidR="002B461B" w:rsidRDefault="00017544" w:rsidP="00547AEA">
      <w:pPr>
        <w:rPr>
          <w:rFonts w:cs="Times New Roman"/>
        </w:rPr>
      </w:pPr>
      <w:r w:rsidRPr="00017544">
        <w:rPr>
          <w:rFonts w:cs="Times New Roman"/>
        </w:rPr>
        <w:t xml:space="preserve">verfeinerte foltermethoden, schreibt die </w:t>
      </w:r>
      <w:r w:rsidRPr="00CF7A14">
        <w:rPr>
          <w:rStyle w:val="Schlagwort"/>
          <w:i/>
        </w:rPr>
        <w:t>kz</w:t>
      </w:r>
      <w:r w:rsidR="007D275D" w:rsidRPr="00CF7A14">
        <w:rPr>
          <w:rStyle w:val="Schlagwort"/>
          <w:i/>
        </w:rPr>
        <w:t>#S281</w:t>
      </w:r>
      <w:r w:rsidRPr="00017544">
        <w:rPr>
          <w:rFonts w:cs="Times New Roman"/>
        </w:rPr>
        <w:t>, in afrika. wie denn nicht. sie lernen es ja nicht anders von ihren wei</w:t>
      </w:r>
      <w:r w:rsidR="00A94404">
        <w:rPr>
          <w:rFonts w:cs="Times New Roman"/>
        </w:rPr>
        <w:t>ss</w:t>
      </w:r>
      <w:r w:rsidRPr="00017544">
        <w:rPr>
          <w:rFonts w:cs="Times New Roman"/>
        </w:rPr>
        <w:t>en unterdrückern.</w:t>
      </w:r>
      <w:r w:rsidR="00CF7A14">
        <w:rPr>
          <w:rFonts w:cs="Times New Roman"/>
        </w:rPr>
        <w:br/>
      </w:r>
      <w:r w:rsidRPr="00017544">
        <w:rPr>
          <w:rFonts w:cs="Times New Roman"/>
        </w:rPr>
        <w:t xml:space="preserve">und der </w:t>
      </w:r>
      <w:r w:rsidR="00450D1F" w:rsidRPr="00450D1F">
        <w:rPr>
          <w:rStyle w:val="Schlagwort"/>
        </w:rPr>
        <w:t>kapitalismus</w:t>
      </w:r>
      <w:r w:rsidR="00450D1F">
        <w:rPr>
          <w:rStyle w:val="Schlagwort"/>
        </w:rPr>
        <w:t>#S469</w:t>
      </w:r>
      <w:r w:rsidRPr="00017544">
        <w:rPr>
          <w:rFonts w:cs="Times New Roman"/>
        </w:rPr>
        <w:t xml:space="preserve"> hatte seit je die raffiniertesten methoden entwickelt, andere zu unterdrücken und zu terrorisieren.</w:t>
      </w:r>
    </w:p>
    <w:p w14:paraId="7C9E3EF7" w14:textId="77777777" w:rsidR="002B461B" w:rsidRDefault="002B461B" w:rsidP="00547AEA">
      <w:pPr>
        <w:rPr>
          <w:rFonts w:cs="Times New Roman"/>
        </w:rPr>
      </w:pPr>
    </w:p>
    <w:p w14:paraId="5DE28151" w14:textId="77777777" w:rsidR="002B461B" w:rsidRDefault="00017544" w:rsidP="00547AEA">
      <w:pPr>
        <w:rPr>
          <w:rFonts w:cs="Times New Roman"/>
        </w:rPr>
      </w:pPr>
      <w:r w:rsidRPr="00017544">
        <w:rPr>
          <w:rFonts w:cs="Times New Roman"/>
        </w:rPr>
        <w:lastRenderedPageBreak/>
        <w:t xml:space="preserve">angeblich werden nur </w:t>
      </w:r>
      <w:r w:rsidR="004D6048" w:rsidRPr="004D6048">
        <w:rPr>
          <w:rStyle w:val="Ort"/>
        </w:rPr>
        <w:t>amerika</w:t>
      </w:r>
      <w:r w:rsidR="004D6048">
        <w:rPr>
          <w:rStyle w:val="Ort"/>
        </w:rPr>
        <w:t>#G21</w:t>
      </w:r>
      <w:r w:rsidRPr="00017544">
        <w:rPr>
          <w:rFonts w:cs="Times New Roman"/>
        </w:rPr>
        <w:t xml:space="preserve"> un</w:t>
      </w:r>
      <w:r w:rsidR="00427589">
        <w:rPr>
          <w:rFonts w:cs="Times New Roman"/>
        </w:rPr>
        <w:t xml:space="preserve">d </w:t>
      </w:r>
      <w:r w:rsidR="00427589" w:rsidRPr="00CF7A14">
        <w:rPr>
          <w:rStyle w:val="Ort"/>
        </w:rPr>
        <w:t>holl</w:t>
      </w:r>
      <w:r w:rsidRPr="00CF7A14">
        <w:rPr>
          <w:rStyle w:val="Ort"/>
        </w:rPr>
        <w:t>and</w:t>
      </w:r>
      <w:r w:rsidR="00CF7A14">
        <w:rPr>
          <w:rStyle w:val="Ort"/>
        </w:rPr>
        <w:t>#G287</w:t>
      </w:r>
      <w:r w:rsidRPr="00017544">
        <w:rPr>
          <w:rFonts w:cs="Times New Roman"/>
        </w:rPr>
        <w:t xml:space="preserve"> vom ölboykott betroffen, aber in schöner vasallenliebe verbreiten sie die panik über die ganze europäische freunderlorganisation. und alles auf ‚die ölscheiche‘.</w:t>
      </w:r>
      <w:r w:rsidR="00427589">
        <w:rPr>
          <w:rFonts w:cs="Times New Roman"/>
        </w:rPr>
        <w:br/>
      </w:r>
      <w:r w:rsidRPr="00017544">
        <w:rPr>
          <w:rFonts w:cs="Times New Roman"/>
        </w:rPr>
        <w:t>sie ersetzen jetzt ‚den judn‘ oder ‚die behm‘.</w:t>
      </w:r>
      <w:r w:rsidR="00427589">
        <w:rPr>
          <w:rFonts w:cs="Times New Roman"/>
        </w:rPr>
        <w:br/>
      </w:r>
      <w:r w:rsidRPr="00017544">
        <w:rPr>
          <w:rFonts w:cs="Times New Roman"/>
        </w:rPr>
        <w:t>sogar schallplatten werden knapper,</w:t>
      </w:r>
      <w:r w:rsidR="00427589">
        <w:rPr>
          <w:rFonts w:cs="Times New Roman"/>
        </w:rPr>
        <w:t xml:space="preserve"> </w:t>
      </w:r>
      <w:r w:rsidR="00CF7A14">
        <w:rPr>
          <w:rFonts w:cs="Times New Roman"/>
        </w:rPr>
        <w:t>weil sie zu 90</w:t>
      </w:r>
      <w:r w:rsidRPr="00017544">
        <w:rPr>
          <w:rFonts w:cs="Times New Roman"/>
        </w:rPr>
        <w:t>% aus öl gemacht</w:t>
      </w:r>
      <w:r w:rsidR="00427589">
        <w:rPr>
          <w:rFonts w:cs="Times New Roman"/>
        </w:rPr>
        <w:t xml:space="preserve"> w</w:t>
      </w:r>
      <w:r w:rsidRPr="00017544">
        <w:rPr>
          <w:rFonts w:cs="Times New Roman"/>
        </w:rPr>
        <w:t>erden. man glaubt, das sind witze. aber bei gott, sie meinen es ernst.</w:t>
      </w:r>
      <w:r w:rsidR="00427589">
        <w:rPr>
          <w:rFonts w:cs="Times New Roman"/>
        </w:rPr>
        <w:br/>
      </w:r>
      <w:r w:rsidRPr="00017544">
        <w:rPr>
          <w:rFonts w:cs="Times New Roman"/>
        </w:rPr>
        <w:t>wie lange wird sich die menschheit dieses brutale mafiasyst</w:t>
      </w:r>
      <w:r w:rsidR="00427589">
        <w:rPr>
          <w:rFonts w:cs="Times New Roman"/>
        </w:rPr>
        <w:t>em des kapitals gefallen lassen</w:t>
      </w:r>
      <w:r w:rsidRPr="00017544">
        <w:rPr>
          <w:rFonts w:cs="Times New Roman"/>
        </w:rPr>
        <w:t>?</w:t>
      </w:r>
    </w:p>
    <w:p w14:paraId="5587D65E" w14:textId="77777777" w:rsidR="002B461B" w:rsidRDefault="002B461B" w:rsidP="00547AEA">
      <w:pPr>
        <w:rPr>
          <w:rFonts w:cs="Times New Roman"/>
        </w:rPr>
      </w:pPr>
    </w:p>
    <w:p w14:paraId="5737BB19" w14:textId="5A8F213A" w:rsidR="002B461B" w:rsidRDefault="00017544" w:rsidP="00547AEA">
      <w:pPr>
        <w:rPr>
          <w:rFonts w:cs="Times New Roman"/>
        </w:rPr>
      </w:pPr>
      <w:r w:rsidRPr="00017544">
        <w:rPr>
          <w:rFonts w:cs="Times New Roman"/>
        </w:rPr>
        <w:t>die a</w:t>
      </w:r>
      <w:r w:rsidR="00CF7A14">
        <w:rPr>
          <w:rFonts w:cs="Times New Roman"/>
        </w:rPr>
        <w:t>rmen leut rettet keine vorsicht</w:t>
      </w:r>
      <w:r w:rsidRPr="00017544">
        <w:rPr>
          <w:rFonts w:cs="Times New Roman"/>
        </w:rPr>
        <w:t xml:space="preserve"> (</w:t>
      </w:r>
      <w:r w:rsidRPr="00427589">
        <w:rPr>
          <w:rStyle w:val="Schlagwort"/>
        </w:rPr>
        <w:t>carrar</w:t>
      </w:r>
      <w:r w:rsidR="00427589">
        <w:rPr>
          <w:rStyle w:val="Schlagwort"/>
        </w:rPr>
        <w:t>#S27</w:t>
      </w:r>
      <w:r w:rsidRPr="00017544">
        <w:rPr>
          <w:rFonts w:cs="Times New Roman"/>
        </w:rPr>
        <w:t>)</w:t>
      </w:r>
      <w:r w:rsidR="00CF7A14">
        <w:rPr>
          <w:rFonts w:cs="Times New Roman"/>
        </w:rPr>
        <w:t>.</w:t>
      </w:r>
      <w:r w:rsidR="00427589">
        <w:rPr>
          <w:rFonts w:cs="Times New Roman"/>
        </w:rPr>
        <w:br/>
      </w:r>
      <w:r w:rsidRPr="00017544">
        <w:rPr>
          <w:rFonts w:cs="Times New Roman"/>
        </w:rPr>
        <w:t>sch</w:t>
      </w:r>
      <w:r w:rsidR="00427589">
        <w:rPr>
          <w:rFonts w:cs="Times New Roman"/>
        </w:rPr>
        <w:t>uld war die mütz, sie ist sch</w:t>
      </w:r>
      <w:r w:rsidRPr="00017544">
        <w:rPr>
          <w:rFonts w:cs="Times New Roman"/>
        </w:rPr>
        <w:t xml:space="preserve">äbig. so was trägt kein herr (dto, </w:t>
      </w:r>
      <w:r w:rsidRPr="00427589">
        <w:rPr>
          <w:rStyle w:val="Person"/>
        </w:rPr>
        <w:t>bb</w:t>
      </w:r>
      <w:r w:rsidR="00427589">
        <w:rPr>
          <w:rStyle w:val="Person"/>
        </w:rPr>
        <w:t>#P66</w:t>
      </w:r>
      <w:r w:rsidRPr="00017544">
        <w:rPr>
          <w:rFonts w:cs="Times New Roman"/>
        </w:rPr>
        <w:t>)</w:t>
      </w:r>
      <w:r w:rsidR="00CF7A14">
        <w:rPr>
          <w:rFonts w:cs="Times New Roman"/>
        </w:rPr>
        <w:t>.</w:t>
      </w:r>
    </w:p>
    <w:p w14:paraId="10119DF4" w14:textId="77777777" w:rsidR="002B461B" w:rsidRDefault="002B461B" w:rsidP="00547AEA">
      <w:pPr>
        <w:rPr>
          <w:rFonts w:cs="Times New Roman"/>
        </w:rPr>
      </w:pPr>
    </w:p>
    <w:p w14:paraId="0EE55463" w14:textId="77777777" w:rsidR="002B461B" w:rsidRDefault="00017544" w:rsidP="00547AEA">
      <w:pPr>
        <w:rPr>
          <w:rFonts w:cs="Times New Roman"/>
        </w:rPr>
      </w:pPr>
      <w:r w:rsidRPr="00017544">
        <w:rPr>
          <w:rFonts w:cs="Times New Roman"/>
        </w:rPr>
        <w:t>[246]</w:t>
      </w:r>
      <w:r w:rsidR="00CF7A14">
        <w:rPr>
          <w:rFonts w:cs="Times New Roman"/>
        </w:rPr>
        <w:t xml:space="preserve"> </w:t>
      </w:r>
      <w:r w:rsidRPr="00017544">
        <w:rPr>
          <w:rFonts w:cs="Times New Roman"/>
        </w:rPr>
        <w:t>bereitschaft zum massenwahn, zur panik oder verwirrung komm</w:t>
      </w:r>
      <w:r w:rsidR="00CF7A14">
        <w:rPr>
          <w:rFonts w:cs="Times New Roman"/>
        </w:rPr>
        <w:t>t</w:t>
      </w:r>
      <w:r w:rsidRPr="00017544">
        <w:rPr>
          <w:rFonts w:cs="Times New Roman"/>
        </w:rPr>
        <w:t xml:space="preserve"> bei leuten vor, die nicht aus eigener kraft oder aus religiöser unvernunft die angst vor der zukunft und dem leben zu überwinden vermögen, sagen psychologen.</w:t>
      </w:r>
      <w:r w:rsidR="00427589">
        <w:rPr>
          <w:rFonts w:cs="Times New Roman"/>
        </w:rPr>
        <w:br/>
      </w:r>
      <w:r w:rsidRPr="00017544">
        <w:rPr>
          <w:rFonts w:cs="Times New Roman"/>
        </w:rPr>
        <w:t>oder weil sie kraft ihrer religion schon glauben, das leben überwunden zu haben, indem sie es gott geweiht haben. das verderbliche an der gläubigkeit und das verbrecherische an der kirche, die solche einstellungen noch fördert. schlimmer als rauschgift.</w:t>
      </w:r>
      <w:r w:rsidR="00427589">
        <w:rPr>
          <w:rFonts w:cs="Times New Roman"/>
        </w:rPr>
        <w:br/>
      </w:r>
      <w:r w:rsidRPr="00017544">
        <w:rPr>
          <w:rFonts w:cs="Times New Roman"/>
        </w:rPr>
        <w:t xml:space="preserve">die vielen millionen, die </w:t>
      </w:r>
      <w:r w:rsidRPr="00427589">
        <w:rPr>
          <w:rStyle w:val="Person"/>
        </w:rPr>
        <w:t>hitler</w:t>
      </w:r>
      <w:r w:rsidR="00427589">
        <w:rPr>
          <w:rStyle w:val="Person"/>
        </w:rPr>
        <w:t>#P128</w:t>
      </w:r>
      <w:r w:rsidRPr="00017544">
        <w:rPr>
          <w:rFonts w:cs="Times New Roman"/>
        </w:rPr>
        <w:t xml:space="preserve"> zujubelten, oder </w:t>
      </w:r>
      <w:r w:rsidRPr="00427589">
        <w:rPr>
          <w:rStyle w:val="Person"/>
        </w:rPr>
        <w:t>toni sailer</w:t>
      </w:r>
      <w:r w:rsidR="00427589">
        <w:rPr>
          <w:rStyle w:val="Person"/>
        </w:rPr>
        <w:t>#P383</w:t>
      </w:r>
      <w:r w:rsidRPr="00017544">
        <w:rPr>
          <w:rFonts w:cs="Times New Roman"/>
        </w:rPr>
        <w:t xml:space="preserve"> oder</w:t>
      </w:r>
      <w:r w:rsidR="00427589">
        <w:rPr>
          <w:rFonts w:cs="Times New Roman"/>
        </w:rPr>
        <w:t xml:space="preserve"> </w:t>
      </w:r>
      <w:r w:rsidR="00427589" w:rsidRPr="00427589">
        <w:rPr>
          <w:rStyle w:val="Person"/>
        </w:rPr>
        <w:t>karli schranz</w:t>
      </w:r>
      <w:r w:rsidR="00427589">
        <w:rPr>
          <w:rStyle w:val="Person"/>
        </w:rPr>
        <w:t>#P919</w:t>
      </w:r>
      <w:r w:rsidR="00427589">
        <w:rPr>
          <w:rFonts w:cs="Times New Roman"/>
        </w:rPr>
        <w:t xml:space="preserve"> oder </w:t>
      </w:r>
      <w:r w:rsidR="00427589" w:rsidRPr="00427589">
        <w:rPr>
          <w:rStyle w:val="Person"/>
        </w:rPr>
        <w:t>mac arthur</w:t>
      </w:r>
      <w:r w:rsidR="00427589">
        <w:rPr>
          <w:rStyle w:val="Person"/>
        </w:rPr>
        <w:t>#P963</w:t>
      </w:r>
      <w:r w:rsidR="00427589">
        <w:rPr>
          <w:rFonts w:cs="Times New Roman"/>
        </w:rPr>
        <w:t xml:space="preserve"> –</w:t>
      </w:r>
      <w:r w:rsidRPr="00017544">
        <w:rPr>
          <w:rFonts w:cs="Times New Roman"/>
        </w:rPr>
        <w:t xml:space="preserve"> das waren doch zum gro</w:t>
      </w:r>
      <w:r w:rsidR="00A94404">
        <w:rPr>
          <w:rFonts w:cs="Times New Roman"/>
        </w:rPr>
        <w:t>ss</w:t>
      </w:r>
      <w:r w:rsidRPr="00017544">
        <w:rPr>
          <w:rFonts w:cs="Times New Roman"/>
        </w:rPr>
        <w:t xml:space="preserve">teil auch gläubige. auch die </w:t>
      </w:r>
      <w:r w:rsidRPr="00854094">
        <w:rPr>
          <w:rStyle w:val="Schlagwort"/>
        </w:rPr>
        <w:t>kz</w:t>
      </w:r>
      <w:r w:rsidR="00854094">
        <w:rPr>
          <w:rStyle w:val="Schlagwort"/>
        </w:rPr>
        <w:t>#S93</w:t>
      </w:r>
      <w:r w:rsidRPr="00017544">
        <w:rPr>
          <w:rFonts w:cs="Times New Roman"/>
        </w:rPr>
        <w:t>-mörder waren gläubige.</w:t>
      </w:r>
      <w:r w:rsidR="00427589">
        <w:rPr>
          <w:rFonts w:cs="Times New Roman"/>
        </w:rPr>
        <w:br/>
      </w:r>
      <w:r w:rsidRPr="00017544">
        <w:rPr>
          <w:rFonts w:cs="Times New Roman"/>
        </w:rPr>
        <w:t>mit dem kopf zu denken, das hirn zu gebrauchen, über bord mit dem glauben ...</w:t>
      </w:r>
    </w:p>
    <w:p w14:paraId="0EE31D07" w14:textId="77777777" w:rsidR="002B461B" w:rsidRDefault="002B461B" w:rsidP="00547AEA">
      <w:pPr>
        <w:rPr>
          <w:rFonts w:cs="Times New Roman"/>
        </w:rPr>
      </w:pPr>
    </w:p>
    <w:p w14:paraId="39DD5ED3" w14:textId="77777777" w:rsidR="002B461B" w:rsidRDefault="00017544" w:rsidP="00547AEA">
      <w:pPr>
        <w:rPr>
          <w:rFonts w:cs="Times New Roman"/>
        </w:rPr>
      </w:pPr>
      <w:r w:rsidRPr="00017544">
        <w:rPr>
          <w:rFonts w:cs="Times New Roman"/>
        </w:rPr>
        <w:t xml:space="preserve">ein vers von knienieder: </w:t>
      </w:r>
      <w:r w:rsidR="00427589">
        <w:rPr>
          <w:rFonts w:cs="Times New Roman"/>
        </w:rPr>
        <w:br/>
      </w:r>
      <w:r w:rsidRPr="00017544">
        <w:rPr>
          <w:rFonts w:cs="Times New Roman"/>
        </w:rPr>
        <w:t>es kommt immer anders</w:t>
      </w:r>
      <w:r w:rsidR="00427589">
        <w:rPr>
          <w:rFonts w:cs="Times New Roman"/>
        </w:rPr>
        <w:br/>
      </w:r>
      <w:r w:rsidRPr="00017544">
        <w:rPr>
          <w:rFonts w:cs="Times New Roman"/>
        </w:rPr>
        <w:t>als man denkt</w:t>
      </w:r>
      <w:r w:rsidR="00427589">
        <w:rPr>
          <w:rFonts w:cs="Times New Roman"/>
        </w:rPr>
        <w:br/>
      </w:r>
      <w:r w:rsidRPr="00017544">
        <w:rPr>
          <w:rFonts w:cs="Times New Roman"/>
        </w:rPr>
        <w:t>darum denken so viele nicht</w:t>
      </w:r>
      <w:r w:rsidR="00427589">
        <w:rPr>
          <w:rFonts w:cs="Times New Roman"/>
        </w:rPr>
        <w:br/>
      </w:r>
      <w:r w:rsidRPr="00017544">
        <w:rPr>
          <w:rFonts w:cs="Times New Roman"/>
        </w:rPr>
        <w:t>damit es nicht anders kommt</w:t>
      </w:r>
      <w:r w:rsidR="00427589">
        <w:rPr>
          <w:rFonts w:cs="Times New Roman"/>
        </w:rPr>
        <w:br/>
      </w:r>
      <w:r w:rsidRPr="00017544">
        <w:rPr>
          <w:rFonts w:cs="Times New Roman"/>
        </w:rPr>
        <w:t>damit alles so bleibt</w:t>
      </w:r>
      <w:r w:rsidR="00854094">
        <w:rPr>
          <w:rFonts w:cs="Times New Roman"/>
        </w:rPr>
        <w:t>,</w:t>
      </w:r>
      <w:r w:rsidRPr="00017544">
        <w:rPr>
          <w:rFonts w:cs="Times New Roman"/>
        </w:rPr>
        <w:t xml:space="preserve"> wie es ist.</w:t>
      </w:r>
    </w:p>
    <w:p w14:paraId="7C8B90DA" w14:textId="77777777" w:rsidR="002B461B" w:rsidRDefault="002B461B" w:rsidP="00547AEA">
      <w:pPr>
        <w:rPr>
          <w:rFonts w:cs="Times New Roman"/>
        </w:rPr>
      </w:pPr>
    </w:p>
    <w:p w14:paraId="1140F0FC" w14:textId="77777777" w:rsidR="002B461B" w:rsidRDefault="00427589" w:rsidP="00547AEA">
      <w:pPr>
        <w:rPr>
          <w:rFonts w:cs="Times New Roman"/>
        </w:rPr>
      </w:pPr>
      <w:r>
        <w:rPr>
          <w:rFonts w:cs="Times New Roman"/>
        </w:rPr>
        <w:t>###</w:t>
      </w:r>
    </w:p>
    <w:p w14:paraId="0369BBB5" w14:textId="77777777" w:rsidR="002B461B" w:rsidRDefault="002B461B" w:rsidP="00547AEA">
      <w:pPr>
        <w:rPr>
          <w:rFonts w:cs="Times New Roman"/>
        </w:rPr>
      </w:pPr>
    </w:p>
    <w:p w14:paraId="0AD7D4D4" w14:textId="77777777" w:rsidR="00807107" w:rsidRDefault="00017544" w:rsidP="00547AEA">
      <w:pPr>
        <w:rPr>
          <w:rStyle w:val="Datumsangabe"/>
        </w:rPr>
      </w:pPr>
      <w:r w:rsidRPr="00427589">
        <w:rPr>
          <w:rStyle w:val="Datumsangabe"/>
        </w:rPr>
        <w:t>12.12.</w:t>
      </w:r>
    </w:p>
    <w:p w14:paraId="0A52BF29" w14:textId="3FFA92A0" w:rsidR="002B461B" w:rsidRDefault="00427589" w:rsidP="00547AEA">
      <w:pPr>
        <w:rPr>
          <w:rFonts w:cs="Times New Roman"/>
        </w:rPr>
      </w:pPr>
      <w:r>
        <w:rPr>
          <w:rFonts w:cs="Times New Roman"/>
        </w:rPr>
        <w:br/>
      </w:r>
      <w:r w:rsidR="00017544" w:rsidRPr="00017544">
        <w:rPr>
          <w:rFonts w:cs="Times New Roman"/>
        </w:rPr>
        <w:t>kann man sagen: ‚es geht drunter und drüber?‘</w:t>
      </w:r>
      <w:r>
        <w:rPr>
          <w:rFonts w:cs="Times New Roman"/>
        </w:rPr>
        <w:br/>
      </w:r>
      <w:r w:rsidR="00017544" w:rsidRPr="00017544">
        <w:rPr>
          <w:rFonts w:cs="Times New Roman"/>
        </w:rPr>
        <w:t xml:space="preserve">in </w:t>
      </w:r>
      <w:r w:rsidR="00017544" w:rsidRPr="00551FFB">
        <w:rPr>
          <w:rStyle w:val="Ort"/>
        </w:rPr>
        <w:t>chile</w:t>
      </w:r>
      <w:r w:rsidR="00551FFB">
        <w:rPr>
          <w:rStyle w:val="Ort"/>
        </w:rPr>
        <w:t>#G324</w:t>
      </w:r>
      <w:r w:rsidR="00017544" w:rsidRPr="00017544">
        <w:rPr>
          <w:rFonts w:cs="Times New Roman"/>
        </w:rPr>
        <w:t xml:space="preserve"> wird weiter geschlachtet, in </w:t>
      </w:r>
      <w:r w:rsidR="00017544" w:rsidRPr="00C611EE">
        <w:rPr>
          <w:rStyle w:val="Ort"/>
        </w:rPr>
        <w:t>griechenland</w:t>
      </w:r>
      <w:r w:rsidR="00C611EE">
        <w:rPr>
          <w:rStyle w:val="Ort"/>
        </w:rPr>
        <w:t>#G234</w:t>
      </w:r>
      <w:r w:rsidR="00017544" w:rsidRPr="00017544">
        <w:rPr>
          <w:rFonts w:cs="Times New Roman"/>
        </w:rPr>
        <w:t xml:space="preserve"> und in </w:t>
      </w:r>
      <w:r w:rsidR="00017544" w:rsidRPr="00C611EE">
        <w:rPr>
          <w:rStyle w:val="Ort"/>
        </w:rPr>
        <w:t>spanien</w:t>
      </w:r>
      <w:r w:rsidR="00C611EE">
        <w:rPr>
          <w:rStyle w:val="Ort"/>
        </w:rPr>
        <w:t>#G260</w:t>
      </w:r>
      <w:r w:rsidR="00017544" w:rsidRPr="00017544">
        <w:rPr>
          <w:rFonts w:cs="Times New Roman"/>
        </w:rPr>
        <w:t xml:space="preserve"> dto.</w:t>
      </w:r>
      <w:r>
        <w:rPr>
          <w:rFonts w:cs="Times New Roman"/>
        </w:rPr>
        <w:br/>
      </w:r>
      <w:r w:rsidR="00017544" w:rsidRPr="00017544">
        <w:rPr>
          <w:rFonts w:cs="Times New Roman"/>
        </w:rPr>
        <w:t xml:space="preserve">in den </w:t>
      </w:r>
      <w:r w:rsidR="004D6048" w:rsidRPr="009448C4">
        <w:rPr>
          <w:rStyle w:val="Ort"/>
        </w:rPr>
        <w:t>usa</w:t>
      </w:r>
      <w:r w:rsidR="004D6048">
        <w:rPr>
          <w:rStyle w:val="Ort"/>
        </w:rPr>
        <w:t>#G21</w:t>
      </w:r>
      <w:r w:rsidR="00017544" w:rsidRPr="00017544">
        <w:rPr>
          <w:rFonts w:cs="Times New Roman"/>
        </w:rPr>
        <w:t xml:space="preserve"> auch auf dem privatverbrecherischen sektor.</w:t>
      </w:r>
      <w:r>
        <w:rPr>
          <w:rFonts w:cs="Times New Roman"/>
        </w:rPr>
        <w:br/>
      </w:r>
      <w:r w:rsidR="00017544" w:rsidRPr="00017544">
        <w:rPr>
          <w:rFonts w:cs="Times New Roman"/>
        </w:rPr>
        <w:t>benzin wird knapp, die panik steckt den leutchen im hals, ihre schönen</w:t>
      </w:r>
      <w:r>
        <w:rPr>
          <w:rFonts w:cs="Times New Roman"/>
        </w:rPr>
        <w:t xml:space="preserve"> </w:t>
      </w:r>
      <w:r w:rsidR="00017544" w:rsidRPr="00017544">
        <w:rPr>
          <w:rFonts w:cs="Times New Roman"/>
        </w:rPr>
        <w:t>autos drohen nutzlos zu werden, ab halb zehn soll das tv stillgelegt werd</w:t>
      </w:r>
      <w:r w:rsidR="00C611EE">
        <w:rPr>
          <w:rFonts w:cs="Times New Roman"/>
        </w:rPr>
        <w:t>en. licht soll gespart werden …</w:t>
      </w:r>
      <w:r w:rsidR="00017544" w:rsidRPr="00017544">
        <w:rPr>
          <w:rFonts w:cs="Times New Roman"/>
        </w:rPr>
        <w:t>????</w:t>
      </w:r>
    </w:p>
    <w:p w14:paraId="237C4869" w14:textId="77777777" w:rsidR="002B461B" w:rsidRDefault="002B461B" w:rsidP="00547AEA">
      <w:pPr>
        <w:rPr>
          <w:rFonts w:cs="Times New Roman"/>
        </w:rPr>
      </w:pPr>
    </w:p>
    <w:p w14:paraId="71F2A6AE" w14:textId="77777777" w:rsidR="002B461B" w:rsidRDefault="00017544" w:rsidP="00547AEA">
      <w:pPr>
        <w:rPr>
          <w:rFonts w:cs="Times New Roman"/>
        </w:rPr>
      </w:pPr>
      <w:r w:rsidRPr="00017544">
        <w:rPr>
          <w:rFonts w:cs="Times New Roman"/>
        </w:rPr>
        <w:t xml:space="preserve">das </w:t>
      </w:r>
      <w:r w:rsidRPr="00C611EE">
        <w:rPr>
          <w:rStyle w:val="Schlagwort"/>
        </w:rPr>
        <w:t>brucknerhaus</w:t>
      </w:r>
      <w:r w:rsidR="00C611EE">
        <w:rPr>
          <w:rStyle w:val="Schlagwort"/>
        </w:rPr>
        <w:t>#S547</w:t>
      </w:r>
      <w:r w:rsidRPr="00017544">
        <w:rPr>
          <w:rFonts w:cs="Times New Roman"/>
        </w:rPr>
        <w:t xml:space="preserve"> kostete 300 mio schilling (und etwas mehr).</w:t>
      </w:r>
    </w:p>
    <w:p w14:paraId="04F14671" w14:textId="77777777" w:rsidR="002B461B" w:rsidRDefault="002B461B" w:rsidP="00547AEA">
      <w:pPr>
        <w:rPr>
          <w:rFonts w:cs="Times New Roman"/>
        </w:rPr>
      </w:pPr>
    </w:p>
    <w:p w14:paraId="37281FD0" w14:textId="77777777" w:rsidR="002B461B" w:rsidRDefault="00327026" w:rsidP="00547AEA">
      <w:pPr>
        <w:rPr>
          <w:rFonts w:cs="Times New Roman"/>
        </w:rPr>
      </w:pPr>
      <w:r>
        <w:rPr>
          <w:rStyle w:val="Person"/>
        </w:rPr>
        <w:t>r</w:t>
      </w:r>
      <w:r w:rsidR="00017544" w:rsidRPr="00427589">
        <w:rPr>
          <w:rStyle w:val="Person"/>
        </w:rPr>
        <w:t>ockefeller</w:t>
      </w:r>
      <w:r>
        <w:rPr>
          <w:rStyle w:val="Person"/>
        </w:rPr>
        <w:t>#P964</w:t>
      </w:r>
      <w:r w:rsidR="00017544" w:rsidRPr="00017544">
        <w:rPr>
          <w:rFonts w:cs="Times New Roman"/>
        </w:rPr>
        <w:t xml:space="preserve"> hatte die dreistigkeit zu sagen: </w:t>
      </w:r>
      <w:r w:rsidR="004D6048" w:rsidRPr="004D6048">
        <w:rPr>
          <w:rStyle w:val="Ort"/>
        </w:rPr>
        <w:t>amerika</w:t>
      </w:r>
      <w:r w:rsidR="004D6048">
        <w:rPr>
          <w:rStyle w:val="Ort"/>
        </w:rPr>
        <w:t>#G21</w:t>
      </w:r>
      <w:r w:rsidR="00017544" w:rsidRPr="00017544">
        <w:rPr>
          <w:rFonts w:cs="Times New Roman"/>
        </w:rPr>
        <w:t xml:space="preserve"> soll wieder zum hort der freien menschen werden.</w:t>
      </w:r>
      <w:r w:rsidR="00427589">
        <w:rPr>
          <w:rFonts w:cs="Times New Roman"/>
        </w:rPr>
        <w:br/>
      </w:r>
      <w:r w:rsidR="00017544" w:rsidRPr="00017544">
        <w:rPr>
          <w:rFonts w:cs="Times New Roman"/>
        </w:rPr>
        <w:t>wieso, lieber himmel, wieder? war es das je? angefangen von den</w:t>
      </w:r>
      <w:r w:rsidR="00427589">
        <w:rPr>
          <w:rFonts w:cs="Times New Roman"/>
        </w:rPr>
        <w:t xml:space="preserve"> </w:t>
      </w:r>
      <w:r w:rsidR="00017544" w:rsidRPr="00017544">
        <w:rPr>
          <w:rFonts w:cs="Times New Roman"/>
        </w:rPr>
        <w:t>ersten indianern? zu den juden, den arbeitslosen, den negern, puertorikanern, armen, landarbeitern?</w:t>
      </w:r>
    </w:p>
    <w:p w14:paraId="19594256" w14:textId="77777777" w:rsidR="00C611EE" w:rsidRDefault="00C611EE" w:rsidP="00547AEA">
      <w:pPr>
        <w:rPr>
          <w:rFonts w:cs="Times New Roman"/>
        </w:rPr>
      </w:pPr>
    </w:p>
    <w:p w14:paraId="10529392" w14:textId="77777777" w:rsidR="002B461B" w:rsidRDefault="00327026" w:rsidP="00547AEA">
      <w:pPr>
        <w:rPr>
          <w:rFonts w:cs="Times New Roman"/>
        </w:rPr>
      </w:pPr>
      <w:r>
        <w:rPr>
          <w:rFonts w:cs="Times New Roman"/>
        </w:rPr>
        <w:t>###</w:t>
      </w:r>
    </w:p>
    <w:p w14:paraId="4AF3EF9A" w14:textId="77777777" w:rsidR="002B461B" w:rsidRDefault="002B461B" w:rsidP="00547AEA">
      <w:pPr>
        <w:rPr>
          <w:rFonts w:cs="Times New Roman"/>
        </w:rPr>
      </w:pPr>
    </w:p>
    <w:p w14:paraId="0B3BBD31" w14:textId="150C6E2F" w:rsidR="002B461B" w:rsidRPr="00C611EE" w:rsidRDefault="00017544" w:rsidP="00C611EE">
      <w:pPr>
        <w:rPr>
          <w:rStyle w:val="ThemaZchn"/>
        </w:rPr>
      </w:pPr>
      <w:r w:rsidRPr="00017544">
        <w:rPr>
          <w:rFonts w:cs="Times New Roman"/>
        </w:rPr>
        <w:t>[247</w:t>
      </w:r>
      <w:r w:rsidRPr="00C611EE">
        <w:t>]</w:t>
      </w:r>
      <w:r w:rsidR="00C611EE" w:rsidRPr="00C611EE">
        <w:t xml:space="preserve"> </w:t>
      </w:r>
      <w:r w:rsidRPr="00C611EE">
        <w:rPr>
          <w:rStyle w:val="ThemaZchn"/>
        </w:rPr>
        <w:t>es läutete. da stand eine junge frau draussen, blond, sehr stramm.</w:t>
      </w:r>
      <w:r w:rsidR="00327026" w:rsidRPr="00C611EE">
        <w:rPr>
          <w:rStyle w:val="ThemaZchn"/>
        </w:rPr>
        <w:br/>
      </w:r>
      <w:r w:rsidRPr="00C611EE">
        <w:rPr>
          <w:rStyle w:val="ThemaZchn"/>
        </w:rPr>
        <w:t>ob hier nicht ein martin auer wohnt. seine frau hätte etwas bestellt.</w:t>
      </w:r>
      <w:r w:rsidR="00327026" w:rsidRPr="00C611EE">
        <w:rPr>
          <w:rStyle w:val="ThemaZchn"/>
        </w:rPr>
        <w:br/>
      </w:r>
      <w:r w:rsidRPr="00C611EE">
        <w:rPr>
          <w:rStyle w:val="ThemaZchn"/>
        </w:rPr>
        <w:t>nein. hier wohnt kein auer. was denn bestellt und so.</w:t>
      </w:r>
      <w:r w:rsidR="00327026" w:rsidRPr="00C611EE">
        <w:rPr>
          <w:rStyle w:val="ThemaZchn"/>
        </w:rPr>
        <w:br/>
      </w:r>
      <w:r w:rsidRPr="00C611EE">
        <w:rPr>
          <w:rStyle w:val="ThemaZchn"/>
        </w:rPr>
        <w:lastRenderedPageBreak/>
        <w:t>sie wollte nicht mit der sprache heraus. schlie</w:t>
      </w:r>
      <w:r w:rsidR="00A94404" w:rsidRPr="00C611EE">
        <w:rPr>
          <w:rStyle w:val="ThemaZchn"/>
        </w:rPr>
        <w:t>ss</w:t>
      </w:r>
      <w:r w:rsidRPr="00C611EE">
        <w:rPr>
          <w:rStyle w:val="ThemaZchn"/>
        </w:rPr>
        <w:t xml:space="preserve">lich: einen massagestab für frauen. </w:t>
      </w:r>
      <w:r w:rsidR="00327026" w:rsidRPr="00C611EE">
        <w:rPr>
          <w:rStyle w:val="ThemaZchn"/>
        </w:rPr>
        <w:t xml:space="preserve">er wäre vorzuführen und dann – </w:t>
      </w:r>
      <w:r w:rsidRPr="00C611EE">
        <w:rPr>
          <w:rStyle w:val="ThemaZchn"/>
        </w:rPr>
        <w:t>ich staunte nicht schlecht. ihre beine waren durchaus nicht geschlossen un</w:t>
      </w:r>
      <w:r w:rsidR="00327026" w:rsidRPr="00C611EE">
        <w:rPr>
          <w:rStyle w:val="ThemaZchn"/>
        </w:rPr>
        <w:t>d das himbeerhöschen sah aus dem</w:t>
      </w:r>
      <w:r w:rsidRPr="00C611EE">
        <w:rPr>
          <w:rStyle w:val="ThemaZchn"/>
        </w:rPr>
        <w:t xml:space="preserve"> rock, aus dem aparten winkel, den ihre schenkel bildeten.</w:t>
      </w:r>
      <w:r w:rsidR="00327026" w:rsidRPr="00C611EE">
        <w:rPr>
          <w:rStyle w:val="ThemaZchn"/>
        </w:rPr>
        <w:br/>
      </w:r>
      <w:r w:rsidRPr="00C611EE">
        <w:rPr>
          <w:rStyle w:val="ThemaZchn"/>
        </w:rPr>
        <w:t>das ist interessant. sowas würde ich auch gerne erwerben. aber sie müssten es mir vorführen</w:t>
      </w:r>
      <w:r w:rsidR="00327026" w:rsidRPr="00C611EE">
        <w:rPr>
          <w:rStyle w:val="ThemaZchn"/>
        </w:rPr>
        <w:t xml:space="preserve"> </w:t>
      </w:r>
      <w:r w:rsidRPr="00C611EE">
        <w:rPr>
          <w:rStyle w:val="ThemaZchn"/>
        </w:rPr>
        <w:t>...</w:t>
      </w:r>
      <w:r w:rsidR="00327026" w:rsidRPr="00C611EE">
        <w:rPr>
          <w:rStyle w:val="ThemaZchn"/>
        </w:rPr>
        <w:t xml:space="preserve"> </w:t>
      </w:r>
      <w:r w:rsidRPr="00C611EE">
        <w:rPr>
          <w:rStyle w:val="ThemaZchn"/>
        </w:rPr>
        <w:t xml:space="preserve">sie </w:t>
      </w:r>
      <w:r w:rsidR="00807107">
        <w:rPr>
          <w:rStyle w:val="ThemaZchn"/>
        </w:rPr>
        <w:t>s</w:t>
      </w:r>
      <w:r w:rsidRPr="00C611EE">
        <w:rPr>
          <w:rStyle w:val="ThemaZchn"/>
        </w:rPr>
        <w:t>träubte sich. verkauft sonst nur an damen und so. schlie</w:t>
      </w:r>
      <w:r w:rsidR="00A94404" w:rsidRPr="00C611EE">
        <w:rPr>
          <w:rStyle w:val="ThemaZchn"/>
        </w:rPr>
        <w:t>ss</w:t>
      </w:r>
      <w:r w:rsidRPr="00C611EE">
        <w:rPr>
          <w:rStyle w:val="ThemaZchn"/>
        </w:rPr>
        <w:t>lich zeigte ich mich ernsthaft interessiert. da resignierte sie und zog sich das höschen vom körper, zog die geöffneten beine an und steckte sich das ding in ihre scheide, die inzwischen schon, durch ihre vorherlaufende phantasie, klaffte. dann schaltete sie das gerät ein, schlo</w:t>
      </w:r>
      <w:r w:rsidR="00A94404" w:rsidRPr="00C611EE">
        <w:rPr>
          <w:rStyle w:val="ThemaZchn"/>
        </w:rPr>
        <w:t>ss</w:t>
      </w:r>
      <w:r w:rsidRPr="00C611EE">
        <w:rPr>
          <w:rStyle w:val="ThemaZchn"/>
        </w:rPr>
        <w:t xml:space="preserve"> die augen und genoss das vibrieren.</w:t>
      </w:r>
      <w:r w:rsidR="00327026" w:rsidRPr="00C611EE">
        <w:rPr>
          <w:rStyle w:val="ThemaZchn"/>
        </w:rPr>
        <w:br/>
      </w:r>
      <w:r w:rsidRPr="00C611EE">
        <w:rPr>
          <w:rStyle w:val="ThemaZchn"/>
        </w:rPr>
        <w:t>ich zog es ihr heraus,</w:t>
      </w:r>
      <w:r w:rsidR="00C611EE">
        <w:rPr>
          <w:rStyle w:val="ThemaZchn"/>
        </w:rPr>
        <w:t xml:space="preserve"> </w:t>
      </w:r>
      <w:r w:rsidRPr="00C611EE">
        <w:rPr>
          <w:rStyle w:val="ThemaZchn"/>
        </w:rPr>
        <w:t>sagte danke für die vorführung und bot mich nun, im privaten teil, da</w:t>
      </w:r>
      <w:r w:rsidR="00327026" w:rsidRPr="00C611EE">
        <w:rPr>
          <w:rStyle w:val="ThemaZchn"/>
        </w:rPr>
        <w:t xml:space="preserve"> ich nun einmal so</w:t>
      </w:r>
      <w:r w:rsidR="00C611EE">
        <w:rPr>
          <w:rStyle w:val="ThemaZchn"/>
        </w:rPr>
        <w:t xml:space="preserve"> </w:t>
      </w:r>
      <w:r w:rsidR="00327026" w:rsidRPr="00C611EE">
        <w:rPr>
          <w:rStyle w:val="ThemaZchn"/>
        </w:rPr>
        <w:t>viel ge</w:t>
      </w:r>
      <w:r w:rsidRPr="00C611EE">
        <w:rPr>
          <w:rStyle w:val="ThemaZchn"/>
        </w:rPr>
        <w:t>sehen habe, selber an. der partner war ja bereit und ihre scheide auch, ihr after, ihre brüste, das ganze stück weib vibrierte vor erregung.</w:t>
      </w:r>
      <w:r w:rsidR="00327026" w:rsidRPr="00C611EE">
        <w:rPr>
          <w:rStyle w:val="ThemaZchn"/>
        </w:rPr>
        <w:t>#T8</w:t>
      </w:r>
    </w:p>
    <w:p w14:paraId="0DD5B6E7" w14:textId="77777777" w:rsidR="002B461B" w:rsidRDefault="002B461B" w:rsidP="00547AEA">
      <w:pPr>
        <w:rPr>
          <w:rFonts w:cs="Times New Roman"/>
        </w:rPr>
      </w:pPr>
    </w:p>
    <w:p w14:paraId="5AD674F0" w14:textId="77777777" w:rsidR="002B461B" w:rsidRDefault="00017544" w:rsidP="00327026">
      <w:pPr>
        <w:pStyle w:val="Thema"/>
      </w:pPr>
      <w:r w:rsidRPr="00017544">
        <w:t xml:space="preserve">ein brief von </w:t>
      </w:r>
      <w:r w:rsidRPr="00327026">
        <w:rPr>
          <w:rStyle w:val="Person"/>
        </w:rPr>
        <w:t>michael scharang</w:t>
      </w:r>
      <w:r w:rsidR="00327026">
        <w:rPr>
          <w:rStyle w:val="Person"/>
        </w:rPr>
        <w:t>#P965</w:t>
      </w:r>
      <w:r w:rsidRPr="00017544">
        <w:t xml:space="preserve"> ist gekommen, fast ein geistiger liebesbrief. er gibt sich als verehrer aus, dabei habe ich vor dem gro</w:t>
      </w:r>
      <w:r w:rsidR="00A94404">
        <w:t>ss</w:t>
      </w:r>
      <w:r w:rsidRPr="00017544">
        <w:t xml:space="preserve">en </w:t>
      </w:r>
      <w:r w:rsidRPr="00327026">
        <w:rPr>
          <w:rStyle w:val="Person"/>
        </w:rPr>
        <w:t>scharang</w:t>
      </w:r>
      <w:r w:rsidR="00327026">
        <w:rPr>
          <w:rStyle w:val="Person"/>
        </w:rPr>
        <w:t>#P965</w:t>
      </w:r>
      <w:r w:rsidRPr="00017544">
        <w:t xml:space="preserve"> schon seit jahren respekt. er gehört sicher zu den gro</w:t>
      </w:r>
      <w:r w:rsidR="00A94404">
        <w:t>ss</w:t>
      </w:r>
      <w:r w:rsidRPr="00017544">
        <w:t>en der literatur, vielleicht sogar mehr der literaturtheorie.</w:t>
      </w:r>
      <w:r w:rsidR="00327026">
        <w:br/>
      </w:r>
      <w:r w:rsidRPr="00017544">
        <w:t>er möchte über mich was schreiben.</w:t>
      </w:r>
      <w:r w:rsidR="00327026">
        <w:t>#T8</w:t>
      </w:r>
    </w:p>
    <w:p w14:paraId="7050FDCA" w14:textId="77777777" w:rsidR="002B461B" w:rsidRDefault="002B461B" w:rsidP="00547AEA">
      <w:pPr>
        <w:rPr>
          <w:rFonts w:cs="Times New Roman"/>
        </w:rPr>
      </w:pPr>
    </w:p>
    <w:p w14:paraId="6E253015" w14:textId="77777777" w:rsidR="002B461B" w:rsidRDefault="00327026" w:rsidP="00547AEA">
      <w:pPr>
        <w:rPr>
          <w:rFonts w:cs="Times New Roman"/>
        </w:rPr>
      </w:pPr>
      <w:r>
        <w:rPr>
          <w:rFonts w:cs="Times New Roman"/>
        </w:rPr>
        <w:t>###</w:t>
      </w:r>
    </w:p>
    <w:p w14:paraId="23B27FA8" w14:textId="77777777" w:rsidR="002B461B" w:rsidRDefault="002B461B" w:rsidP="00547AEA">
      <w:pPr>
        <w:rPr>
          <w:rFonts w:cs="Times New Roman"/>
        </w:rPr>
      </w:pPr>
    </w:p>
    <w:p w14:paraId="11D80469" w14:textId="77777777" w:rsidR="002B461B" w:rsidRDefault="00017544" w:rsidP="00547AEA">
      <w:pPr>
        <w:rPr>
          <w:rFonts w:cs="Times New Roman"/>
        </w:rPr>
      </w:pPr>
      <w:r w:rsidRPr="00327026">
        <w:rPr>
          <w:rStyle w:val="Person"/>
        </w:rPr>
        <w:t>max von der grün</w:t>
      </w:r>
      <w:r w:rsidR="00327026">
        <w:rPr>
          <w:rStyle w:val="Person"/>
        </w:rPr>
        <w:t>#P966</w:t>
      </w:r>
      <w:r w:rsidRPr="00017544">
        <w:rPr>
          <w:rFonts w:cs="Times New Roman"/>
        </w:rPr>
        <w:t xml:space="preserve"> verlangt für sein kommen nach </w:t>
      </w:r>
      <w:r w:rsidR="00F75520" w:rsidRPr="00F75520">
        <w:rPr>
          <w:rStyle w:val="Ort"/>
        </w:rPr>
        <w:t>linz</w:t>
      </w:r>
      <w:r w:rsidR="00F75520">
        <w:rPr>
          <w:rStyle w:val="Ort"/>
        </w:rPr>
        <w:t>#G23</w:t>
      </w:r>
      <w:r w:rsidRPr="00017544">
        <w:rPr>
          <w:rFonts w:cs="Times New Roman"/>
        </w:rPr>
        <w:t xml:space="preserve"> für die lesung</w:t>
      </w:r>
      <w:r w:rsidR="00327026">
        <w:rPr>
          <w:rFonts w:cs="Times New Roman"/>
        </w:rPr>
        <w:t xml:space="preserve"> </w:t>
      </w:r>
      <w:r w:rsidRPr="00017544">
        <w:rPr>
          <w:rFonts w:cs="Times New Roman"/>
        </w:rPr>
        <w:t>350 mark und fahrtspesen. übernachtung unwichtig.</w:t>
      </w:r>
      <w:r w:rsidR="00327026">
        <w:rPr>
          <w:rFonts w:cs="Times New Roman"/>
        </w:rPr>
        <w:br/>
      </w:r>
      <w:r w:rsidR="00C611EE">
        <w:rPr>
          <w:rFonts w:cs="Times New Roman"/>
        </w:rPr>
        <w:t xml:space="preserve">den </w:t>
      </w:r>
      <w:r w:rsidR="00C611EE" w:rsidRPr="00C611EE">
        <w:rPr>
          <w:rFonts w:cs="Times New Roman"/>
          <w:i/>
        </w:rPr>
        <w:t>piber</w:t>
      </w:r>
      <w:r w:rsidRPr="00017544">
        <w:rPr>
          <w:rFonts w:cs="Times New Roman"/>
        </w:rPr>
        <w:t xml:space="preserve"> nennt sie einen ‚unnötigen‘ roman. was ist unnötig in</w:t>
      </w:r>
      <w:r w:rsidR="00327026">
        <w:rPr>
          <w:rFonts w:cs="Times New Roman"/>
        </w:rPr>
        <w:t xml:space="preserve"> </w:t>
      </w:r>
      <w:r w:rsidRPr="00017544">
        <w:rPr>
          <w:rFonts w:cs="Times New Roman"/>
        </w:rPr>
        <w:t>ihrer sicht? keine antwort.</w:t>
      </w:r>
      <w:r w:rsidR="00327026">
        <w:rPr>
          <w:rFonts w:cs="Times New Roman"/>
        </w:rPr>
        <w:br/>
      </w:r>
      <w:r w:rsidRPr="00327026">
        <w:rPr>
          <w:rStyle w:val="Person"/>
        </w:rPr>
        <w:t>peter härtling</w:t>
      </w:r>
      <w:r w:rsidR="00327026">
        <w:rPr>
          <w:rStyle w:val="Person"/>
        </w:rPr>
        <w:t>#P827</w:t>
      </w:r>
      <w:r w:rsidRPr="00017544">
        <w:rPr>
          <w:rFonts w:cs="Times New Roman"/>
        </w:rPr>
        <w:t xml:space="preserve"> lie</w:t>
      </w:r>
      <w:r w:rsidR="00A94404">
        <w:rPr>
          <w:rFonts w:cs="Times New Roman"/>
        </w:rPr>
        <w:t>ss</w:t>
      </w:r>
      <w:r w:rsidRPr="00017544">
        <w:rPr>
          <w:rFonts w:cs="Times New Roman"/>
        </w:rPr>
        <w:t xml:space="preserve"> die honorarfrage offen, legte sich nur fest auf übernachtungs- und fahrtspesen. sie bieten ihm 230 mark.</w:t>
      </w:r>
    </w:p>
    <w:p w14:paraId="272DE259" w14:textId="77777777" w:rsidR="002B461B" w:rsidRDefault="002B461B" w:rsidP="00547AEA">
      <w:pPr>
        <w:rPr>
          <w:rFonts w:cs="Times New Roman"/>
        </w:rPr>
      </w:pPr>
    </w:p>
    <w:p w14:paraId="26513EA2" w14:textId="77777777" w:rsidR="002B461B" w:rsidRDefault="00017544" w:rsidP="00547AEA">
      <w:pPr>
        <w:rPr>
          <w:rFonts w:cs="Times New Roman"/>
        </w:rPr>
      </w:pPr>
      <w:r w:rsidRPr="00017544">
        <w:rPr>
          <w:rFonts w:cs="Times New Roman"/>
        </w:rPr>
        <w:t>nie kann ein herr mächtig seiner gefühle sein. er hat keine.</w:t>
      </w:r>
      <w:r w:rsidR="0034403E">
        <w:rPr>
          <w:rFonts w:cs="Times New Roman"/>
        </w:rPr>
        <w:br/>
      </w:r>
      <w:r w:rsidRPr="00017544">
        <w:rPr>
          <w:rFonts w:cs="Times New Roman"/>
        </w:rPr>
        <w:t>der gefühle hat, ist der leibeigene, der sklave, der prolet.</w:t>
      </w:r>
      <w:r w:rsidR="0034403E">
        <w:rPr>
          <w:rFonts w:cs="Times New Roman"/>
        </w:rPr>
        <w:br/>
      </w:r>
      <w:r w:rsidRPr="00017544">
        <w:rPr>
          <w:rFonts w:cs="Times New Roman"/>
        </w:rPr>
        <w:t>oder der partner unserer lüste.</w:t>
      </w:r>
    </w:p>
    <w:p w14:paraId="15DC9F93" w14:textId="77777777" w:rsidR="002B461B" w:rsidRDefault="002B461B" w:rsidP="00547AEA">
      <w:pPr>
        <w:rPr>
          <w:rFonts w:cs="Times New Roman"/>
        </w:rPr>
      </w:pPr>
    </w:p>
    <w:p w14:paraId="4BE29242" w14:textId="77777777" w:rsidR="002B461B" w:rsidRDefault="00017544" w:rsidP="00547AEA">
      <w:pPr>
        <w:rPr>
          <w:rFonts w:cs="Times New Roman"/>
        </w:rPr>
      </w:pPr>
      <w:r w:rsidRPr="00017544">
        <w:rPr>
          <w:rFonts w:cs="Times New Roman"/>
        </w:rPr>
        <w:t>der ‚plafond‘ ist erreicht. ‚sparmassnahmen‘.</w:t>
      </w:r>
      <w:r w:rsidR="0034403E">
        <w:rPr>
          <w:rFonts w:cs="Times New Roman"/>
        </w:rPr>
        <w:br/>
        <w:t xml:space="preserve">gezielt ist das </w:t>
      </w:r>
      <w:r w:rsidRPr="00017544">
        <w:rPr>
          <w:rFonts w:cs="Times New Roman"/>
        </w:rPr>
        <w:t>auf die kleinen leute. die gro</w:t>
      </w:r>
      <w:r w:rsidR="00A94404">
        <w:rPr>
          <w:rFonts w:cs="Times New Roman"/>
        </w:rPr>
        <w:t>ss</w:t>
      </w:r>
      <w:r w:rsidRPr="00017544">
        <w:rPr>
          <w:rFonts w:cs="Times New Roman"/>
        </w:rPr>
        <w:t>en haben noch nie</w:t>
      </w:r>
      <w:r w:rsidR="0034403E">
        <w:rPr>
          <w:rFonts w:cs="Times New Roman"/>
        </w:rPr>
        <w:t xml:space="preserve"> </w:t>
      </w:r>
      <w:r w:rsidRPr="00017544">
        <w:rPr>
          <w:rFonts w:cs="Times New Roman"/>
        </w:rPr>
        <w:t>gespart.</w:t>
      </w:r>
    </w:p>
    <w:p w14:paraId="4E11CF3C" w14:textId="77777777" w:rsidR="002B461B" w:rsidRDefault="002B461B" w:rsidP="00547AEA">
      <w:pPr>
        <w:rPr>
          <w:rFonts w:cs="Times New Roman"/>
        </w:rPr>
      </w:pPr>
    </w:p>
    <w:p w14:paraId="1C4801CC" w14:textId="77777777" w:rsidR="002B461B" w:rsidRDefault="00C611EE" w:rsidP="00547AEA">
      <w:pPr>
        <w:rPr>
          <w:rFonts w:cs="Times New Roman"/>
        </w:rPr>
      </w:pPr>
      <w:r>
        <w:rPr>
          <w:rStyle w:val="Institution"/>
        </w:rPr>
        <w:t>o</w:t>
      </w:r>
      <w:r w:rsidRPr="00C611EE">
        <w:rPr>
          <w:rStyle w:val="Institution"/>
        </w:rPr>
        <w:t>rf</w:t>
      </w:r>
      <w:r>
        <w:rPr>
          <w:rStyle w:val="Institution"/>
        </w:rPr>
        <w:t>#I116</w:t>
      </w:r>
      <w:r w:rsidR="00017544" w:rsidRPr="00017544">
        <w:rPr>
          <w:rFonts w:cs="Times New Roman"/>
        </w:rPr>
        <w:t xml:space="preserve"> berichtet, aus </w:t>
      </w:r>
      <w:r w:rsidR="00017544" w:rsidRPr="00FF1AC0">
        <w:rPr>
          <w:rStyle w:val="Ort"/>
        </w:rPr>
        <w:t>moskau</w:t>
      </w:r>
      <w:r w:rsidR="00FF1AC0">
        <w:rPr>
          <w:rStyle w:val="Ort"/>
        </w:rPr>
        <w:t>#G18</w:t>
      </w:r>
      <w:r w:rsidR="00017544" w:rsidRPr="00017544">
        <w:rPr>
          <w:rFonts w:cs="Times New Roman"/>
        </w:rPr>
        <w:t>: die leute eilen durch die stra</w:t>
      </w:r>
      <w:r w:rsidR="00A94404">
        <w:rPr>
          <w:rFonts w:cs="Times New Roman"/>
        </w:rPr>
        <w:t>ss</w:t>
      </w:r>
      <w:r w:rsidR="00017544" w:rsidRPr="00017544">
        <w:rPr>
          <w:rFonts w:cs="Times New Roman"/>
        </w:rPr>
        <w:t xml:space="preserve">en, offensichtlich froh darüber, </w:t>
      </w:r>
      <w:r w:rsidR="00450D1F">
        <w:rPr>
          <w:rFonts w:cs="Times New Roman"/>
        </w:rPr>
        <w:t>dass</w:t>
      </w:r>
      <w:r w:rsidR="00017544" w:rsidRPr="00017544">
        <w:rPr>
          <w:rFonts w:cs="Times New Roman"/>
        </w:rPr>
        <w:t xml:space="preserve"> sie einen weihnachtsbaum ergattert haben.</w:t>
      </w:r>
      <w:r w:rsidR="0034403E">
        <w:rPr>
          <w:rFonts w:cs="Times New Roman"/>
        </w:rPr>
        <w:br/>
      </w:r>
      <w:r w:rsidR="00017544" w:rsidRPr="00017544">
        <w:rPr>
          <w:rFonts w:cs="Times New Roman"/>
        </w:rPr>
        <w:t xml:space="preserve">offensichtlich ist der sprecher dieser weisheit froh, </w:t>
      </w:r>
      <w:r w:rsidR="00450D1F">
        <w:rPr>
          <w:rFonts w:cs="Times New Roman"/>
        </w:rPr>
        <w:t>dass</w:t>
      </w:r>
      <w:r w:rsidR="00017544" w:rsidRPr="00017544">
        <w:rPr>
          <w:rFonts w:cs="Times New Roman"/>
        </w:rPr>
        <w:t xml:space="preserve"> er einen</w:t>
      </w:r>
      <w:r w:rsidR="0034403E">
        <w:rPr>
          <w:rFonts w:cs="Times New Roman"/>
        </w:rPr>
        <w:t xml:space="preserve"> </w:t>
      </w:r>
      <w:r w:rsidR="00017544" w:rsidRPr="00017544">
        <w:rPr>
          <w:rFonts w:cs="Times New Roman"/>
        </w:rPr>
        <w:t>job ergattert hat.</w:t>
      </w:r>
    </w:p>
    <w:p w14:paraId="1179B026" w14:textId="77777777" w:rsidR="002B461B" w:rsidRDefault="002B461B" w:rsidP="00547AEA">
      <w:pPr>
        <w:rPr>
          <w:rFonts w:cs="Times New Roman"/>
        </w:rPr>
      </w:pPr>
    </w:p>
    <w:p w14:paraId="04676EC3" w14:textId="77777777" w:rsidR="002B461B" w:rsidRDefault="00017544" w:rsidP="00547AEA">
      <w:pPr>
        <w:rPr>
          <w:rFonts w:cs="Times New Roman"/>
        </w:rPr>
      </w:pPr>
      <w:r w:rsidRPr="00017544">
        <w:rPr>
          <w:rFonts w:cs="Times New Roman"/>
        </w:rPr>
        <w:t xml:space="preserve">daume droht wie ein krimineller kampfmassnahmen an, wenn zahnlabors errichtet werden. das ist ja ungeheuerlich. der präsident der ärztekammer benimmt </w:t>
      </w:r>
      <w:r w:rsidR="00C611EE">
        <w:rPr>
          <w:rFonts w:cs="Times New Roman"/>
        </w:rPr>
        <w:t>s</w:t>
      </w:r>
      <w:r w:rsidRPr="00017544">
        <w:rPr>
          <w:rFonts w:cs="Times New Roman"/>
        </w:rPr>
        <w:t xml:space="preserve">ich wie ein gangsterboss </w:t>
      </w:r>
      <w:r w:rsidR="00C611EE">
        <w:rPr>
          <w:rFonts w:cs="Times New Roman"/>
        </w:rPr>
        <w:t>...</w:t>
      </w:r>
      <w:r w:rsidR="0034403E">
        <w:rPr>
          <w:rFonts w:cs="Times New Roman"/>
        </w:rPr>
        <w:br/>
      </w:r>
      <w:r w:rsidRPr="00017544">
        <w:rPr>
          <w:rFonts w:cs="Times New Roman"/>
        </w:rPr>
        <w:t xml:space="preserve">die ärzte in </w:t>
      </w:r>
      <w:r w:rsidR="0043767F" w:rsidRPr="0043767F">
        <w:rPr>
          <w:rStyle w:val="Ort"/>
        </w:rPr>
        <w:t>wien</w:t>
      </w:r>
      <w:r w:rsidR="0043767F">
        <w:rPr>
          <w:rStyle w:val="Ort"/>
        </w:rPr>
        <w:t>#G141</w:t>
      </w:r>
      <w:r w:rsidRPr="00017544">
        <w:rPr>
          <w:rFonts w:cs="Times New Roman"/>
        </w:rPr>
        <w:t xml:space="preserve"> lassen sich vorwiegend in villenvierteln nieder,</w:t>
      </w:r>
      <w:r w:rsidR="0034403E">
        <w:rPr>
          <w:rFonts w:cs="Times New Roman"/>
        </w:rPr>
        <w:br/>
      </w:r>
      <w:r w:rsidRPr="00017544">
        <w:rPr>
          <w:rFonts w:cs="Times New Roman"/>
        </w:rPr>
        <w:t>in den arbeitervierteln kommen auf zehntausend menschen 3</w:t>
      </w:r>
      <w:r w:rsidR="00C611EE">
        <w:rPr>
          <w:rFonts w:cs="Times New Roman"/>
        </w:rPr>
        <w:t>–</w:t>
      </w:r>
      <w:r w:rsidRPr="00017544">
        <w:rPr>
          <w:rFonts w:cs="Times New Roman"/>
        </w:rPr>
        <w:t>4 ärzte.</w:t>
      </w:r>
      <w:r w:rsidR="0034403E">
        <w:rPr>
          <w:rFonts w:cs="Times New Roman"/>
        </w:rPr>
        <w:br/>
      </w:r>
      <w:r w:rsidRPr="00017544">
        <w:rPr>
          <w:rFonts w:cs="Times New Roman"/>
        </w:rPr>
        <w:t>im villenviertel einer auf 500</w:t>
      </w:r>
      <w:r w:rsidR="00C611EE">
        <w:rPr>
          <w:rFonts w:cs="Times New Roman"/>
        </w:rPr>
        <w:t>.</w:t>
      </w:r>
    </w:p>
    <w:p w14:paraId="0F10D0DC" w14:textId="77777777" w:rsidR="002B461B" w:rsidRDefault="002B461B" w:rsidP="00547AEA">
      <w:pPr>
        <w:rPr>
          <w:rFonts w:cs="Times New Roman"/>
        </w:rPr>
      </w:pPr>
    </w:p>
    <w:p w14:paraId="260450B0" w14:textId="77777777" w:rsidR="00807107" w:rsidRDefault="00017544" w:rsidP="00547AEA">
      <w:pPr>
        <w:rPr>
          <w:rStyle w:val="Datumsangabe"/>
        </w:rPr>
      </w:pPr>
      <w:r w:rsidRPr="0034403E">
        <w:rPr>
          <w:rStyle w:val="Datumsangabe"/>
        </w:rPr>
        <w:t>14.12.</w:t>
      </w:r>
    </w:p>
    <w:p w14:paraId="13294D3C" w14:textId="18EBB826" w:rsidR="002B461B" w:rsidRDefault="0034403E" w:rsidP="00547AEA">
      <w:pPr>
        <w:rPr>
          <w:rFonts w:cs="Times New Roman"/>
        </w:rPr>
      </w:pPr>
      <w:r>
        <w:rPr>
          <w:rFonts w:cs="Times New Roman"/>
        </w:rPr>
        <w:br/>
      </w:r>
      <w:r w:rsidR="004140CC" w:rsidRPr="0066735C">
        <w:rPr>
          <w:rStyle w:val="Ort"/>
        </w:rPr>
        <w:t>österreich#G213</w:t>
      </w:r>
      <w:r w:rsidR="00017544" w:rsidRPr="00017544">
        <w:rPr>
          <w:rFonts w:cs="Times New Roman"/>
        </w:rPr>
        <w:t xml:space="preserve"> stimmte mit den rassisten und den</w:t>
      </w:r>
      <w:r>
        <w:rPr>
          <w:rFonts w:cs="Times New Roman"/>
        </w:rPr>
        <w:t xml:space="preserve"> s</w:t>
      </w:r>
      <w:r w:rsidR="00017544" w:rsidRPr="00017544">
        <w:rPr>
          <w:rFonts w:cs="Times New Roman"/>
        </w:rPr>
        <w:t xml:space="preserve">taaten der </w:t>
      </w:r>
      <w:r w:rsidR="00C611EE">
        <w:rPr>
          <w:rStyle w:val="Institution"/>
        </w:rPr>
        <w:t>nato</w:t>
      </w:r>
      <w:r>
        <w:rPr>
          <w:rStyle w:val="Institution"/>
        </w:rPr>
        <w:t>#I78</w:t>
      </w:r>
      <w:r w:rsidR="00017544" w:rsidRPr="00017544">
        <w:rPr>
          <w:rFonts w:cs="Times New Roman"/>
        </w:rPr>
        <w:t xml:space="preserve"> gegen die </w:t>
      </w:r>
      <w:r w:rsidR="00C611EE">
        <w:rPr>
          <w:rStyle w:val="Institution"/>
        </w:rPr>
        <w:t>uno</w:t>
      </w:r>
      <w:r>
        <w:rPr>
          <w:rStyle w:val="Institution"/>
        </w:rPr>
        <w:t>#I35</w:t>
      </w:r>
      <w:r w:rsidR="00017544" w:rsidRPr="00017544">
        <w:rPr>
          <w:rFonts w:cs="Times New Roman"/>
        </w:rPr>
        <w:t>-resolution, derzufolge widerstandskämpfer und kämpfer von befreiungsbewegungen gemä</w:t>
      </w:r>
      <w:r w:rsidR="00A94404">
        <w:rPr>
          <w:rFonts w:cs="Times New Roman"/>
        </w:rPr>
        <w:t>ss</w:t>
      </w:r>
      <w:r w:rsidR="00017544" w:rsidRPr="00017544">
        <w:rPr>
          <w:rFonts w:cs="Times New Roman"/>
        </w:rPr>
        <w:t xml:space="preserve"> der </w:t>
      </w:r>
      <w:r w:rsidR="00017544" w:rsidRPr="00C611EE">
        <w:rPr>
          <w:rStyle w:val="Schlagwort"/>
        </w:rPr>
        <w:t>genfer konvention</w:t>
      </w:r>
      <w:r w:rsidR="00C611EE">
        <w:rPr>
          <w:rStyle w:val="Schlagwort"/>
        </w:rPr>
        <w:t>#S409</w:t>
      </w:r>
      <w:r w:rsidR="00017544" w:rsidRPr="00017544">
        <w:rPr>
          <w:rFonts w:cs="Times New Roman"/>
        </w:rPr>
        <w:t xml:space="preserve"> als kriegsgef</w:t>
      </w:r>
      <w:r>
        <w:rPr>
          <w:rFonts w:cs="Times New Roman"/>
        </w:rPr>
        <w:t>angene gehalten werden müssen, w</w:t>
      </w:r>
      <w:r w:rsidR="00017544" w:rsidRPr="00017544">
        <w:rPr>
          <w:rFonts w:cs="Times New Roman"/>
        </w:rPr>
        <w:t>obei diese kampfziele genau definiert wurden.</w:t>
      </w:r>
      <w:r>
        <w:rPr>
          <w:rFonts w:cs="Times New Roman"/>
        </w:rPr>
        <w:br/>
        <w:t>a</w:t>
      </w:r>
      <w:r w:rsidR="00017544" w:rsidRPr="00017544">
        <w:rPr>
          <w:rFonts w:cs="Times New Roman"/>
        </w:rPr>
        <w:t>ber was für hinterwäldl</w:t>
      </w:r>
      <w:r>
        <w:rPr>
          <w:rFonts w:cs="Times New Roman"/>
        </w:rPr>
        <w:t>er sind doch uns</w:t>
      </w:r>
      <w:r w:rsidR="00017544" w:rsidRPr="00017544">
        <w:rPr>
          <w:rFonts w:cs="Times New Roman"/>
        </w:rPr>
        <w:t>ere leute.</w:t>
      </w:r>
      <w:r>
        <w:rPr>
          <w:rFonts w:cs="Times New Roman"/>
        </w:rPr>
        <w:br/>
      </w:r>
      <w:r w:rsidR="00017544" w:rsidRPr="00017544">
        <w:rPr>
          <w:rFonts w:cs="Times New Roman"/>
        </w:rPr>
        <w:t>viel wiffer sind da die wirtschafter. igler vom industriellenverband</w:t>
      </w:r>
      <w:r>
        <w:rPr>
          <w:rFonts w:cs="Times New Roman"/>
        </w:rPr>
        <w:t xml:space="preserve"> </w:t>
      </w:r>
      <w:r w:rsidR="00017544" w:rsidRPr="00017544">
        <w:rPr>
          <w:rFonts w:cs="Times New Roman"/>
        </w:rPr>
        <w:t xml:space="preserve">z. b. meinte, arbeiter sollen </w:t>
      </w:r>
      <w:r w:rsidR="00017544" w:rsidRPr="00017544">
        <w:rPr>
          <w:rFonts w:cs="Times New Roman"/>
        </w:rPr>
        <w:lastRenderedPageBreak/>
        <w:t>keine f</w:t>
      </w:r>
      <w:r>
        <w:rPr>
          <w:rFonts w:cs="Times New Roman"/>
        </w:rPr>
        <w:t>alsche</w:t>
      </w:r>
      <w:r w:rsidR="00C611EE">
        <w:rPr>
          <w:rFonts w:cs="Times New Roman"/>
        </w:rPr>
        <w:t>n</w:t>
      </w:r>
      <w:r>
        <w:rPr>
          <w:rFonts w:cs="Times New Roman"/>
        </w:rPr>
        <w:t xml:space="preserve"> bedürfnisse entwickeln. e</w:t>
      </w:r>
      <w:r w:rsidR="00017544" w:rsidRPr="00017544">
        <w:rPr>
          <w:rFonts w:cs="Times New Roman"/>
        </w:rPr>
        <w:t>s gibt ja heute schon proleten, die sich pelze und goldschmuck kaufen,</w:t>
      </w:r>
      <w:r>
        <w:rPr>
          <w:rFonts w:cs="Times New Roman"/>
        </w:rPr>
        <w:t xml:space="preserve"> </w:t>
      </w:r>
      <w:r w:rsidR="00017544" w:rsidRPr="00017544">
        <w:rPr>
          <w:rFonts w:cs="Times New Roman"/>
        </w:rPr>
        <w:t>womöglich weinlager anlegen und teppich. das geht nicht.</w:t>
      </w:r>
    </w:p>
    <w:p w14:paraId="3284AAF3" w14:textId="77777777" w:rsidR="002B461B" w:rsidRDefault="002B461B" w:rsidP="00547AEA">
      <w:pPr>
        <w:rPr>
          <w:rFonts w:cs="Times New Roman"/>
        </w:rPr>
      </w:pPr>
    </w:p>
    <w:p w14:paraId="269EEFF1" w14:textId="77777777" w:rsidR="002B461B" w:rsidRDefault="00017544" w:rsidP="00547AEA">
      <w:pPr>
        <w:rPr>
          <w:rFonts w:cs="Times New Roman"/>
        </w:rPr>
      </w:pPr>
      <w:r w:rsidRPr="00017544">
        <w:rPr>
          <w:rFonts w:cs="Times New Roman"/>
        </w:rPr>
        <w:t>[248]</w:t>
      </w:r>
      <w:r w:rsidR="00C611EE">
        <w:rPr>
          <w:rFonts w:cs="Times New Roman"/>
        </w:rPr>
        <w:t xml:space="preserve"> </w:t>
      </w:r>
      <w:r w:rsidRPr="00017544">
        <w:rPr>
          <w:rFonts w:cs="Times New Roman"/>
        </w:rPr>
        <w:t>und wenn es zu engpässen kommt, lohnt es sich doch rein der menge</w:t>
      </w:r>
      <w:r w:rsidR="0034403E">
        <w:rPr>
          <w:rFonts w:cs="Times New Roman"/>
        </w:rPr>
        <w:t xml:space="preserve"> </w:t>
      </w:r>
      <w:r w:rsidRPr="00017544">
        <w:rPr>
          <w:rFonts w:cs="Times New Roman"/>
        </w:rPr>
        <w:t>wegen nur zu sparen, wenn das die proleten tun.</w:t>
      </w:r>
      <w:r w:rsidR="0034403E">
        <w:rPr>
          <w:rFonts w:cs="Times New Roman"/>
        </w:rPr>
        <w:br/>
      </w:r>
      <w:r w:rsidRPr="00017544">
        <w:rPr>
          <w:rFonts w:cs="Times New Roman"/>
        </w:rPr>
        <w:t>recht so, lieber igler. sagt es ihnen nur, den partnern, die sich vor lauter honig ums maul schon für kapitalistische mitpartner-götter halten.</w:t>
      </w:r>
      <w:r w:rsidR="0034403E">
        <w:rPr>
          <w:rFonts w:cs="Times New Roman"/>
        </w:rPr>
        <w:br/>
      </w:r>
      <w:r w:rsidRPr="00017544">
        <w:rPr>
          <w:rFonts w:cs="Times New Roman"/>
        </w:rPr>
        <w:t>und wer</w:t>
      </w:r>
      <w:r w:rsidR="00004912">
        <w:rPr>
          <w:rFonts w:cs="Times New Roman"/>
        </w:rPr>
        <w:t>ʼ</w:t>
      </w:r>
      <w:r w:rsidRPr="00017544">
        <w:rPr>
          <w:rFonts w:cs="Times New Roman"/>
        </w:rPr>
        <w:t>s nicht glaubt,</w:t>
      </w:r>
      <w:r w:rsidR="00004912">
        <w:rPr>
          <w:rFonts w:cs="Times New Roman"/>
        </w:rPr>
        <w:t xml:space="preserve"> </w:t>
      </w:r>
      <w:r w:rsidRPr="00017544">
        <w:rPr>
          <w:rFonts w:cs="Times New Roman"/>
        </w:rPr>
        <w:t>wird närrisch oder stirbt.</w:t>
      </w:r>
    </w:p>
    <w:p w14:paraId="3A67A4DA" w14:textId="77777777" w:rsidR="002B461B" w:rsidRDefault="002B461B" w:rsidP="00547AEA">
      <w:pPr>
        <w:rPr>
          <w:rFonts w:cs="Times New Roman"/>
        </w:rPr>
      </w:pPr>
    </w:p>
    <w:p w14:paraId="352C10CB" w14:textId="77777777" w:rsidR="002B461B" w:rsidRDefault="00017544" w:rsidP="00547AEA">
      <w:pPr>
        <w:rPr>
          <w:rFonts w:cs="Times New Roman"/>
        </w:rPr>
      </w:pPr>
      <w:r w:rsidRPr="00017544">
        <w:rPr>
          <w:rFonts w:cs="Times New Roman"/>
        </w:rPr>
        <w:t>apropos, die allgemeine krise in der kapitalistischen welt wird auch den partnerlook schmelzen lassen wie schnee in der sonne.</w:t>
      </w:r>
    </w:p>
    <w:p w14:paraId="768D0E2A" w14:textId="77777777" w:rsidR="002B461B" w:rsidRDefault="002B461B" w:rsidP="00547AEA">
      <w:pPr>
        <w:rPr>
          <w:rFonts w:cs="Times New Roman"/>
        </w:rPr>
      </w:pPr>
    </w:p>
    <w:p w14:paraId="1C6559F8" w14:textId="77777777" w:rsidR="002B461B" w:rsidRDefault="00017544" w:rsidP="00547AEA">
      <w:pPr>
        <w:rPr>
          <w:rFonts w:cs="Times New Roman"/>
        </w:rPr>
      </w:pPr>
      <w:r w:rsidRPr="00017544">
        <w:rPr>
          <w:rFonts w:cs="Times New Roman"/>
        </w:rPr>
        <w:t>die gewöhnung an die gefahr ist gefährlicher als die angst vor</w:t>
      </w:r>
      <w:r w:rsidR="0034403E">
        <w:rPr>
          <w:rFonts w:cs="Times New Roman"/>
        </w:rPr>
        <w:t xml:space="preserve"> </w:t>
      </w:r>
      <w:r w:rsidRPr="00017544">
        <w:rPr>
          <w:rFonts w:cs="Times New Roman"/>
        </w:rPr>
        <w:t>der gefahr. (glaziologie?)</w:t>
      </w:r>
    </w:p>
    <w:p w14:paraId="77394A8B" w14:textId="77777777" w:rsidR="002B461B" w:rsidRDefault="002B461B" w:rsidP="00547AEA">
      <w:pPr>
        <w:rPr>
          <w:rFonts w:cs="Times New Roman"/>
        </w:rPr>
      </w:pPr>
    </w:p>
    <w:p w14:paraId="6BEDB353" w14:textId="77777777" w:rsidR="002B461B" w:rsidRDefault="00017544" w:rsidP="0034403E">
      <w:pPr>
        <w:pStyle w:val="Thema"/>
      </w:pPr>
      <w:r w:rsidRPr="00017544">
        <w:t xml:space="preserve">im brief schrieb ich an </w:t>
      </w:r>
      <w:r w:rsidRPr="0034403E">
        <w:rPr>
          <w:rStyle w:val="Person"/>
        </w:rPr>
        <w:t>scharang</w:t>
      </w:r>
      <w:r w:rsidR="0034403E">
        <w:rPr>
          <w:rStyle w:val="Person"/>
        </w:rPr>
        <w:t>#P965</w:t>
      </w:r>
      <w:r w:rsidRPr="00017544">
        <w:t xml:space="preserve"> zurück: wir linken sind ja sowieso die grö</w:t>
      </w:r>
      <w:r w:rsidR="00A94404">
        <w:t>ss</w:t>
      </w:r>
      <w:r w:rsidRPr="00017544">
        <w:t>eren jassen, weil wir immer unsere sauberen finger in den dreckigen wunden haben, um sie zu heilen und zu säubern. umgekehrt die bourgeoisie hat immer ihre dreckigen finger in den sauberen wunden, um sie zu verschmutzen und so am heilen zu hindern.</w:t>
      </w:r>
      <w:r w:rsidR="0034403E">
        <w:t>#T7</w:t>
      </w:r>
    </w:p>
    <w:p w14:paraId="190568AC" w14:textId="77777777" w:rsidR="002B461B" w:rsidRDefault="002B461B" w:rsidP="00547AEA">
      <w:pPr>
        <w:rPr>
          <w:rFonts w:cs="Times New Roman"/>
        </w:rPr>
      </w:pPr>
    </w:p>
    <w:p w14:paraId="7F8D4926" w14:textId="77777777" w:rsidR="002B461B" w:rsidRDefault="00017544" w:rsidP="0034403E">
      <w:pPr>
        <w:pStyle w:val="Thema"/>
      </w:pPr>
      <w:r w:rsidRPr="00017544">
        <w:t>dr. phil.</w:t>
      </w:r>
      <w:r w:rsidR="0034403E">
        <w:t xml:space="preserve"> </w:t>
      </w:r>
      <w:r w:rsidR="0034403E">
        <w:rPr>
          <w:rStyle w:val="Person"/>
        </w:rPr>
        <w:t>sc</w:t>
      </w:r>
      <w:r w:rsidRPr="0034403E">
        <w:rPr>
          <w:rStyle w:val="Person"/>
        </w:rPr>
        <w:t>harang</w:t>
      </w:r>
      <w:r w:rsidR="0034403E">
        <w:rPr>
          <w:rStyle w:val="Person"/>
        </w:rPr>
        <w:t>#P965</w:t>
      </w:r>
      <w:r w:rsidRPr="00017544">
        <w:t>, geb. 1941, als ich einrückte.</w:t>
      </w:r>
      <w:r w:rsidR="0034403E">
        <w:br/>
      </w:r>
      <w:r w:rsidRPr="00017544">
        <w:t>so wird man alt und merkt</w:t>
      </w:r>
      <w:r w:rsidR="00004912">
        <w:rPr>
          <w:rFonts w:cs="Times New Roman"/>
        </w:rPr>
        <w:t>ʼ</w:t>
      </w:r>
      <w:r w:rsidRPr="00017544">
        <w:t>s an jungen verehrern.</w:t>
      </w:r>
      <w:r w:rsidR="0034403E">
        <w:br/>
      </w:r>
      <w:r w:rsidRPr="00017544">
        <w:t xml:space="preserve">er und </w:t>
      </w:r>
      <w:r w:rsidRPr="0034403E">
        <w:rPr>
          <w:rStyle w:val="Person"/>
        </w:rPr>
        <w:t>zenker</w:t>
      </w:r>
      <w:r w:rsidR="0034403E">
        <w:rPr>
          <w:rStyle w:val="Person"/>
        </w:rPr>
        <w:t>#P967</w:t>
      </w:r>
      <w:r w:rsidRPr="00017544">
        <w:t xml:space="preserve"> sind, wie sie sagen, ‚wiesinger-fans‘.</w:t>
      </w:r>
      <w:r w:rsidR="0034403E">
        <w:t>#T7</w:t>
      </w:r>
    </w:p>
    <w:p w14:paraId="6A3C3F9F" w14:textId="77777777" w:rsidR="002B461B" w:rsidRDefault="002B461B" w:rsidP="00547AEA">
      <w:pPr>
        <w:rPr>
          <w:rFonts w:cs="Times New Roman"/>
        </w:rPr>
      </w:pPr>
    </w:p>
    <w:p w14:paraId="2461AAAE" w14:textId="77777777" w:rsidR="002B461B" w:rsidRDefault="0034403E" w:rsidP="00547AEA">
      <w:pPr>
        <w:rPr>
          <w:rFonts w:cs="Times New Roman"/>
        </w:rPr>
      </w:pPr>
      <w:r>
        <w:rPr>
          <w:rFonts w:cs="Times New Roman"/>
        </w:rPr>
        <w:t>###</w:t>
      </w:r>
    </w:p>
    <w:p w14:paraId="27B8652C" w14:textId="77777777" w:rsidR="002B461B" w:rsidRDefault="002B461B" w:rsidP="00547AEA">
      <w:pPr>
        <w:rPr>
          <w:rFonts w:cs="Times New Roman"/>
        </w:rPr>
      </w:pPr>
    </w:p>
    <w:p w14:paraId="025BF417" w14:textId="77777777" w:rsidR="00807107" w:rsidRDefault="00017544" w:rsidP="00547AEA">
      <w:pPr>
        <w:rPr>
          <w:rStyle w:val="Datumsangabe"/>
        </w:rPr>
      </w:pPr>
      <w:r w:rsidRPr="0034403E">
        <w:rPr>
          <w:rStyle w:val="Datumsangabe"/>
        </w:rPr>
        <w:t>24.12.</w:t>
      </w:r>
    </w:p>
    <w:p w14:paraId="680E16D5" w14:textId="0E984356" w:rsidR="002B461B" w:rsidRDefault="0034403E" w:rsidP="00547AEA">
      <w:pPr>
        <w:rPr>
          <w:rFonts w:cs="Times New Roman"/>
        </w:rPr>
      </w:pPr>
      <w:r>
        <w:rPr>
          <w:rFonts w:cs="Times New Roman"/>
        </w:rPr>
        <w:br/>
      </w:r>
      <w:r w:rsidR="00017544" w:rsidRPr="00551FFB">
        <w:rPr>
          <w:rStyle w:val="Ort"/>
        </w:rPr>
        <w:t>chile</w:t>
      </w:r>
      <w:r w:rsidR="00551FFB">
        <w:rPr>
          <w:rStyle w:val="Ort"/>
        </w:rPr>
        <w:t>#G324</w:t>
      </w:r>
      <w:r w:rsidR="00017544" w:rsidRPr="00017544">
        <w:rPr>
          <w:rFonts w:cs="Times New Roman"/>
        </w:rPr>
        <w:t>.</w:t>
      </w:r>
      <w:r>
        <w:rPr>
          <w:rFonts w:cs="Times New Roman"/>
        </w:rPr>
        <w:br/>
      </w:r>
      <w:r w:rsidR="00017544" w:rsidRPr="00017544">
        <w:rPr>
          <w:rFonts w:cs="Times New Roman"/>
        </w:rPr>
        <w:t>die junta macht in bodenreform.</w:t>
      </w:r>
      <w:r>
        <w:rPr>
          <w:rFonts w:cs="Times New Roman"/>
        </w:rPr>
        <w:br/>
      </w:r>
      <w:r w:rsidR="00017544" w:rsidRPr="00017544">
        <w:rPr>
          <w:rFonts w:cs="Times New Roman"/>
        </w:rPr>
        <w:t>land wird in den besitz von landarbeitern zurückgeführt, die den boden zufriedenstellend bebaut hatten. gehören tut er wieder, der boden, den gro</w:t>
      </w:r>
      <w:r w:rsidR="00A94404">
        <w:rPr>
          <w:rFonts w:cs="Times New Roman"/>
        </w:rPr>
        <w:t>ss</w:t>
      </w:r>
      <w:r w:rsidR="00017544" w:rsidRPr="00017544">
        <w:rPr>
          <w:rFonts w:cs="Times New Roman"/>
        </w:rPr>
        <w:t>en grundbesitzern.</w:t>
      </w:r>
    </w:p>
    <w:p w14:paraId="7F8EDF03" w14:textId="77777777" w:rsidR="002B461B" w:rsidRDefault="002B461B" w:rsidP="00547AEA">
      <w:pPr>
        <w:rPr>
          <w:rFonts w:cs="Times New Roman"/>
        </w:rPr>
      </w:pPr>
    </w:p>
    <w:p w14:paraId="270E7D0A" w14:textId="77777777" w:rsidR="002B461B" w:rsidRDefault="00017544" w:rsidP="00547AEA">
      <w:pPr>
        <w:rPr>
          <w:rFonts w:cs="Times New Roman"/>
        </w:rPr>
      </w:pPr>
      <w:r w:rsidRPr="00017544">
        <w:rPr>
          <w:rFonts w:cs="Times New Roman"/>
        </w:rPr>
        <w:t>[249]</w:t>
      </w:r>
      <w:r w:rsidR="00004912">
        <w:rPr>
          <w:rFonts w:cs="Times New Roman"/>
        </w:rPr>
        <w:t xml:space="preserve"> </w:t>
      </w:r>
      <w:r w:rsidRPr="00017544">
        <w:rPr>
          <w:rFonts w:cs="Times New Roman"/>
        </w:rPr>
        <w:t xml:space="preserve">was können denn die unternehmer dafür, </w:t>
      </w:r>
      <w:r w:rsidR="00450D1F">
        <w:rPr>
          <w:rFonts w:cs="Times New Roman"/>
        </w:rPr>
        <w:t>dass</w:t>
      </w:r>
      <w:r w:rsidRPr="00017544">
        <w:rPr>
          <w:rFonts w:cs="Times New Roman"/>
        </w:rPr>
        <w:t xml:space="preserve"> sie so unfähig sind?</w:t>
      </w:r>
      <w:r w:rsidR="0034403E">
        <w:rPr>
          <w:rFonts w:cs="Times New Roman"/>
        </w:rPr>
        <w:br/>
      </w:r>
      <w:r w:rsidRPr="00017544">
        <w:rPr>
          <w:rFonts w:cs="Times New Roman"/>
        </w:rPr>
        <w:t>wenn</w:t>
      </w:r>
      <w:r w:rsidR="00004912">
        <w:rPr>
          <w:rFonts w:cs="Times New Roman"/>
        </w:rPr>
        <w:t>ʼs schief</w:t>
      </w:r>
      <w:r w:rsidRPr="00017544">
        <w:rPr>
          <w:rFonts w:cs="Times New Roman"/>
        </w:rPr>
        <w:t>geht, laufen sie.</w:t>
      </w:r>
      <w:r w:rsidR="0034403E">
        <w:rPr>
          <w:rFonts w:cs="Times New Roman"/>
        </w:rPr>
        <w:br/>
      </w:r>
      <w:r w:rsidRPr="00017544">
        <w:rPr>
          <w:rFonts w:cs="Times New Roman"/>
        </w:rPr>
        <w:t>(wie die hasen</w:t>
      </w:r>
      <w:r w:rsidR="00004912">
        <w:rPr>
          <w:rFonts w:cs="Times New Roman"/>
        </w:rPr>
        <w:t>.</w:t>
      </w:r>
      <w:r w:rsidRPr="00017544">
        <w:rPr>
          <w:rFonts w:cs="Times New Roman"/>
        </w:rPr>
        <w:t>)</w:t>
      </w:r>
      <w:r w:rsidR="0034403E">
        <w:rPr>
          <w:rFonts w:cs="Times New Roman"/>
        </w:rPr>
        <w:br/>
      </w:r>
      <w:r w:rsidRPr="00017544">
        <w:rPr>
          <w:rFonts w:cs="Times New Roman"/>
        </w:rPr>
        <w:t>wenn</w:t>
      </w:r>
      <w:r w:rsidR="00004912">
        <w:rPr>
          <w:rFonts w:cs="Times New Roman"/>
        </w:rPr>
        <w:t xml:space="preserve"> </w:t>
      </w:r>
      <w:r w:rsidRPr="00017544">
        <w:rPr>
          <w:rFonts w:cs="Times New Roman"/>
        </w:rPr>
        <w:t>s</w:t>
      </w:r>
      <w:r w:rsidR="00004912">
        <w:rPr>
          <w:rFonts w:cs="Times New Roman"/>
        </w:rPr>
        <w:t>ʼ</w:t>
      </w:r>
      <w:r w:rsidRPr="00017544">
        <w:rPr>
          <w:rFonts w:cs="Times New Roman"/>
        </w:rPr>
        <w:t xml:space="preserve"> sich stark fühlen, dann drohen sie</w:t>
      </w:r>
      <w:r w:rsidR="00004912">
        <w:rPr>
          <w:rFonts w:cs="Times New Roman"/>
        </w:rPr>
        <w:t>,</w:t>
      </w:r>
      <w:r w:rsidRPr="00017544">
        <w:rPr>
          <w:rFonts w:cs="Times New Roman"/>
        </w:rPr>
        <w:t xml:space="preserve"> und wenn sie stark sind, </w:t>
      </w:r>
      <w:r w:rsidR="00004912">
        <w:rPr>
          <w:rFonts w:cs="Times New Roman"/>
        </w:rPr>
        <w:t>morden, brennen und foltern sie</w:t>
      </w:r>
      <w:r w:rsidRPr="00017544">
        <w:rPr>
          <w:rFonts w:cs="Times New Roman"/>
        </w:rPr>
        <w:t xml:space="preserve"> (wenn auch oft, ihrer zarten gemüter wegen, über ihre faschistischen handlanger)</w:t>
      </w:r>
      <w:r w:rsidR="00004912">
        <w:rPr>
          <w:rFonts w:cs="Times New Roman"/>
        </w:rPr>
        <w:t>.</w:t>
      </w:r>
      <w:r w:rsidR="0034403E">
        <w:rPr>
          <w:rFonts w:cs="Times New Roman"/>
        </w:rPr>
        <w:br/>
      </w:r>
      <w:r w:rsidRPr="00017544">
        <w:rPr>
          <w:rFonts w:cs="Times New Roman"/>
        </w:rPr>
        <w:t>aber sonst, sonst haben sie doch nichts im kopf als den groschen, an dem sie knabbern.</w:t>
      </w:r>
      <w:r w:rsidR="0034403E">
        <w:rPr>
          <w:rFonts w:cs="Times New Roman"/>
        </w:rPr>
        <w:br/>
      </w:r>
      <w:r w:rsidRPr="00017544">
        <w:rPr>
          <w:rFonts w:cs="Times New Roman"/>
        </w:rPr>
        <w:t>für das glück kommender generationen, natürlich nicht für das eigene glück. dafür sorgt ohnehin mehr als ihm und der umwelt gut tut jeder.</w:t>
      </w:r>
    </w:p>
    <w:p w14:paraId="71DFA15A" w14:textId="77777777" w:rsidR="002B461B" w:rsidRDefault="002B461B" w:rsidP="00547AEA">
      <w:pPr>
        <w:rPr>
          <w:rFonts w:cs="Times New Roman"/>
        </w:rPr>
      </w:pPr>
    </w:p>
    <w:p w14:paraId="2B3DE6CB" w14:textId="77777777" w:rsidR="002B461B" w:rsidRDefault="00017544" w:rsidP="00547AEA">
      <w:pPr>
        <w:rPr>
          <w:rFonts w:cs="Times New Roman"/>
        </w:rPr>
      </w:pPr>
      <w:r w:rsidRPr="00017544">
        <w:rPr>
          <w:rFonts w:cs="Times New Roman"/>
        </w:rPr>
        <w:t>weihnachten, ein jahrmarkt der hysteriker.</w:t>
      </w:r>
      <w:r w:rsidR="0034403E">
        <w:rPr>
          <w:rFonts w:cs="Times New Roman"/>
        </w:rPr>
        <w:br/>
      </w:r>
      <w:r w:rsidRPr="00017544">
        <w:rPr>
          <w:rFonts w:cs="Times New Roman"/>
        </w:rPr>
        <w:t>es geht drunter und drüber.</w:t>
      </w:r>
      <w:r w:rsidR="0034403E">
        <w:rPr>
          <w:rFonts w:cs="Times New Roman"/>
        </w:rPr>
        <w:br/>
      </w:r>
      <w:r w:rsidRPr="00017544">
        <w:rPr>
          <w:rFonts w:cs="Times New Roman"/>
        </w:rPr>
        <w:t>grau im gesicht vor gier gehen die weihnachtsbeglückten durchs leben und hamstern und raffen, was sie erwischen können.</w:t>
      </w:r>
    </w:p>
    <w:p w14:paraId="00CBBF35" w14:textId="77777777" w:rsidR="002B461B" w:rsidRDefault="002B461B" w:rsidP="00547AEA">
      <w:pPr>
        <w:rPr>
          <w:rFonts w:cs="Times New Roman"/>
        </w:rPr>
      </w:pPr>
    </w:p>
    <w:p w14:paraId="23731658" w14:textId="77777777" w:rsidR="002B461B" w:rsidRDefault="00017544" w:rsidP="00547AEA">
      <w:pPr>
        <w:rPr>
          <w:rFonts w:cs="Times New Roman"/>
        </w:rPr>
      </w:pPr>
      <w:r w:rsidRPr="00017544">
        <w:rPr>
          <w:rFonts w:cs="Times New Roman"/>
        </w:rPr>
        <w:t>der erste eisenbahnüberfall der welt fand am 22.5.1868 in indiana/missouri statt.</w:t>
      </w:r>
    </w:p>
    <w:p w14:paraId="112CE964" w14:textId="77777777" w:rsidR="002B461B" w:rsidRDefault="002B461B" w:rsidP="00547AEA">
      <w:pPr>
        <w:rPr>
          <w:rFonts w:cs="Times New Roman"/>
        </w:rPr>
      </w:pPr>
    </w:p>
    <w:p w14:paraId="030261E2" w14:textId="77777777" w:rsidR="002B461B" w:rsidRDefault="0034403E" w:rsidP="00547AEA">
      <w:pPr>
        <w:rPr>
          <w:rFonts w:cs="Times New Roman"/>
        </w:rPr>
      </w:pPr>
      <w:r>
        <w:rPr>
          <w:rFonts w:cs="Times New Roman"/>
        </w:rPr>
        <w:t>antikommunismus –</w:t>
      </w:r>
      <w:r w:rsidR="00017544" w:rsidRPr="00017544">
        <w:rPr>
          <w:rFonts w:cs="Times New Roman"/>
        </w:rPr>
        <w:t xml:space="preserve"> etwas für neurotiker und psychopathen.</w:t>
      </w:r>
    </w:p>
    <w:p w14:paraId="0D71CDF2" w14:textId="77777777" w:rsidR="002B461B" w:rsidRDefault="002B461B" w:rsidP="00547AEA">
      <w:pPr>
        <w:rPr>
          <w:rFonts w:cs="Times New Roman"/>
        </w:rPr>
      </w:pPr>
    </w:p>
    <w:p w14:paraId="61F6668A" w14:textId="77777777" w:rsidR="002B461B" w:rsidRDefault="00F7258D" w:rsidP="00F7258D">
      <w:pPr>
        <w:pStyle w:val="Thema"/>
      </w:pPr>
      <w:r w:rsidRPr="00F7258D">
        <w:rPr>
          <w:rStyle w:val="Institution"/>
        </w:rPr>
        <w:t>amnesty international</w:t>
      </w:r>
      <w:r>
        <w:rPr>
          <w:rStyle w:val="Institution"/>
        </w:rPr>
        <w:t>#I93</w:t>
      </w:r>
      <w:r>
        <w:t xml:space="preserve"> –</w:t>
      </w:r>
      <w:r w:rsidR="00017544" w:rsidRPr="00017544">
        <w:t xml:space="preserve"> ein plakat, darauf ein sowjetisches</w:t>
      </w:r>
      <w:r>
        <w:t xml:space="preserve"> </w:t>
      </w:r>
      <w:r w:rsidR="00017544" w:rsidRPr="00017544">
        <w:t xml:space="preserve">milizorgan einen menschen </w:t>
      </w:r>
      <w:r w:rsidR="00017544" w:rsidRPr="00017544">
        <w:lastRenderedPageBreak/>
        <w:t>(einen betrunkenen, aber immerhin) in ein auto zerrt.</w:t>
      </w:r>
      <w:r>
        <w:br/>
      </w:r>
      <w:r w:rsidR="00017544" w:rsidRPr="00017544">
        <w:t>so</w:t>
      </w:r>
      <w:r w:rsidR="00004912">
        <w:t xml:space="preserve"> </w:t>
      </w:r>
      <w:r w:rsidR="00017544" w:rsidRPr="00017544">
        <w:t>viele möglichkeiten gibt es, den terror in der welt zu verurteilen und anzuprangern. sie finden ausgerechnet in ihrer sozialdemokratischen einfalt die antikommunistischsten und gemeinsten.</w:t>
      </w:r>
      <w:r>
        <w:br/>
      </w:r>
      <w:r w:rsidR="00017544" w:rsidRPr="00017544">
        <w:t xml:space="preserve">auch die </w:t>
      </w:r>
      <w:r w:rsidR="00004912">
        <w:rPr>
          <w:rStyle w:val="Institution"/>
        </w:rPr>
        <w:t>ai</w:t>
      </w:r>
      <w:r>
        <w:rPr>
          <w:rStyle w:val="Institution"/>
        </w:rPr>
        <w:t>#I93</w:t>
      </w:r>
      <w:r w:rsidR="00017544" w:rsidRPr="00017544">
        <w:t xml:space="preserve"> dient nur dazu, zugunsten des </w:t>
      </w:r>
      <w:r w:rsidR="00450D1F" w:rsidRPr="00450D1F">
        <w:rPr>
          <w:rStyle w:val="Schlagwort"/>
        </w:rPr>
        <w:t>kapitalismus</w:t>
      </w:r>
      <w:r w:rsidR="00450D1F">
        <w:rPr>
          <w:rStyle w:val="Schlagwort"/>
        </w:rPr>
        <w:t>#S469</w:t>
      </w:r>
      <w:r w:rsidR="00017544" w:rsidRPr="00017544">
        <w:t xml:space="preserve"> den </w:t>
      </w:r>
      <w:r w:rsidR="00F75520" w:rsidRPr="00F75520">
        <w:rPr>
          <w:rStyle w:val="Schlagwort"/>
        </w:rPr>
        <w:t>kommunismus</w:t>
      </w:r>
      <w:r w:rsidR="00F75520">
        <w:rPr>
          <w:rStyle w:val="Schlagwort"/>
        </w:rPr>
        <w:t>#S6</w:t>
      </w:r>
      <w:r w:rsidR="00017544" w:rsidRPr="00017544">
        <w:t xml:space="preserve"> zu verteufeln.</w:t>
      </w:r>
      <w:r>
        <w:t>#T3</w:t>
      </w:r>
    </w:p>
    <w:p w14:paraId="44C89602" w14:textId="77777777" w:rsidR="002B461B" w:rsidRDefault="002B461B" w:rsidP="00547AEA">
      <w:pPr>
        <w:rPr>
          <w:rFonts w:cs="Times New Roman"/>
        </w:rPr>
      </w:pPr>
    </w:p>
    <w:p w14:paraId="5E2FB306" w14:textId="77777777" w:rsidR="002B461B" w:rsidRDefault="00F7258D" w:rsidP="00547AEA">
      <w:pPr>
        <w:rPr>
          <w:rFonts w:cs="Times New Roman"/>
        </w:rPr>
      </w:pPr>
      <w:r>
        <w:rPr>
          <w:rFonts w:cs="Times New Roman"/>
        </w:rPr>
        <w:t>die indianerkriege –</w:t>
      </w:r>
      <w:r w:rsidR="00017544" w:rsidRPr="00017544">
        <w:rPr>
          <w:rFonts w:cs="Times New Roman"/>
        </w:rPr>
        <w:t xml:space="preserve"> entsetzlich.</w:t>
      </w:r>
      <w:r>
        <w:rPr>
          <w:rFonts w:cs="Times New Roman"/>
        </w:rPr>
        <w:br/>
      </w:r>
      <w:r w:rsidR="00017544" w:rsidRPr="00017544">
        <w:rPr>
          <w:rFonts w:cs="Times New Roman"/>
        </w:rPr>
        <w:t>wem nur nützte je auf erden die religion? wurde durch sie je ein mensch besser? wenn es um die macht ging, um die eroberung fremden besitzes, siegte stets nur und immer die gier. die religion ist lustig für den sonntagvormittag oder manche weise sprüche.</w:t>
      </w:r>
      <w:r>
        <w:rPr>
          <w:rFonts w:cs="Times New Roman"/>
        </w:rPr>
        <w:br/>
      </w:r>
      <w:r w:rsidR="00017544" w:rsidRPr="00017544">
        <w:rPr>
          <w:rFonts w:cs="Times New Roman"/>
        </w:rPr>
        <w:t xml:space="preserve">gebessert hat sie niemanden. im gegenteil, wie man im deutschen </w:t>
      </w:r>
      <w:r w:rsidR="00017544" w:rsidRPr="00004912">
        <w:rPr>
          <w:rStyle w:val="Schlagwort"/>
        </w:rPr>
        <w:t>bauernkrieg</w:t>
      </w:r>
      <w:r w:rsidR="00004912">
        <w:rPr>
          <w:rStyle w:val="Schlagwort"/>
        </w:rPr>
        <w:t>#S150</w:t>
      </w:r>
      <w:r w:rsidR="00017544" w:rsidRPr="00017544">
        <w:rPr>
          <w:rFonts w:cs="Times New Roman"/>
        </w:rPr>
        <w:t xml:space="preserve"> und bei den ketzerverfolgungen sehen konnte, waren gerade die frömmsten menschen die grö</w:t>
      </w:r>
      <w:r w:rsidR="00A94404">
        <w:rPr>
          <w:rFonts w:cs="Times New Roman"/>
        </w:rPr>
        <w:t>ss</w:t>
      </w:r>
      <w:r w:rsidR="00017544" w:rsidRPr="00017544">
        <w:rPr>
          <w:rFonts w:cs="Times New Roman"/>
        </w:rPr>
        <w:t>ten mörder.</w:t>
      </w:r>
      <w:r>
        <w:rPr>
          <w:rFonts w:cs="Times New Roman"/>
        </w:rPr>
        <w:br/>
      </w:r>
      <w:r w:rsidR="00017544" w:rsidRPr="00017544">
        <w:rPr>
          <w:rFonts w:cs="Times New Roman"/>
        </w:rPr>
        <w:t>die taufe, das ist der terror der gro</w:t>
      </w:r>
      <w:r w:rsidR="00A94404">
        <w:rPr>
          <w:rFonts w:cs="Times New Roman"/>
        </w:rPr>
        <w:t>ss</w:t>
      </w:r>
      <w:r w:rsidR="00017544" w:rsidRPr="00017544">
        <w:rPr>
          <w:rFonts w:cs="Times New Roman"/>
        </w:rPr>
        <w:t>en macht kirche über die kleinsten, unschuldigsten, hilflosesten.</w:t>
      </w:r>
      <w:r>
        <w:rPr>
          <w:rFonts w:cs="Times New Roman"/>
        </w:rPr>
        <w:br/>
      </w:r>
      <w:r w:rsidR="00017544" w:rsidRPr="00017544">
        <w:rPr>
          <w:rFonts w:cs="Times New Roman"/>
        </w:rPr>
        <w:t>sich dem ausbeutungssystem zu entziehen gilt der kirche als unmoralisch.</w:t>
      </w:r>
      <w:r>
        <w:rPr>
          <w:rFonts w:cs="Times New Roman"/>
        </w:rPr>
        <w:br/>
      </w:r>
      <w:r w:rsidR="00017544" w:rsidRPr="00017544">
        <w:rPr>
          <w:rFonts w:cs="Times New Roman"/>
        </w:rPr>
        <w:t>der konservative typ ist feig, unlogisch, präpotent.</w:t>
      </w:r>
    </w:p>
    <w:p w14:paraId="66F3E763" w14:textId="77777777" w:rsidR="002B461B" w:rsidRDefault="002B461B" w:rsidP="00547AEA">
      <w:pPr>
        <w:rPr>
          <w:rFonts w:cs="Times New Roman"/>
        </w:rPr>
      </w:pPr>
    </w:p>
    <w:p w14:paraId="3600A49F" w14:textId="77777777" w:rsidR="002B461B" w:rsidRDefault="00F7258D" w:rsidP="00547AEA">
      <w:pPr>
        <w:rPr>
          <w:rFonts w:cs="Times New Roman"/>
        </w:rPr>
      </w:pPr>
      <w:r>
        <w:rPr>
          <w:rFonts w:cs="Times New Roman"/>
        </w:rPr>
        <w:t>einkauf im metromarkt –</w:t>
      </w:r>
      <w:r w:rsidR="00017544" w:rsidRPr="00017544">
        <w:rPr>
          <w:rFonts w:cs="Times New Roman"/>
        </w:rPr>
        <w:t xml:space="preserve"> nur für gewerbetreibende, die hier alles noch billiger bekommen.</w:t>
      </w:r>
      <w:r>
        <w:rPr>
          <w:rFonts w:cs="Times New Roman"/>
        </w:rPr>
        <w:br/>
      </w:r>
      <w:r w:rsidR="00017544" w:rsidRPr="00017544">
        <w:rPr>
          <w:rFonts w:cs="Times New Roman"/>
        </w:rPr>
        <w:t>hierher darf der normale mensch nicht.</w:t>
      </w:r>
    </w:p>
    <w:p w14:paraId="51B83191" w14:textId="77777777" w:rsidR="002B461B" w:rsidRDefault="002B461B" w:rsidP="00547AEA">
      <w:pPr>
        <w:rPr>
          <w:rFonts w:cs="Times New Roman"/>
        </w:rPr>
      </w:pPr>
    </w:p>
    <w:p w14:paraId="22525E4C" w14:textId="77777777" w:rsidR="002B461B" w:rsidRDefault="00017544" w:rsidP="00547AEA">
      <w:pPr>
        <w:rPr>
          <w:rFonts w:cs="Times New Roman"/>
        </w:rPr>
      </w:pPr>
      <w:r w:rsidRPr="00F7258D">
        <w:rPr>
          <w:rStyle w:val="Person"/>
        </w:rPr>
        <w:t>zenkers</w:t>
      </w:r>
      <w:r w:rsidR="00F7258D">
        <w:rPr>
          <w:rStyle w:val="Person"/>
        </w:rPr>
        <w:t>#P967</w:t>
      </w:r>
      <w:r w:rsidR="00F7258D">
        <w:rPr>
          <w:rFonts w:cs="Times New Roman"/>
        </w:rPr>
        <w:t xml:space="preserve"> roman </w:t>
      </w:r>
      <w:r w:rsidRPr="00F7258D">
        <w:rPr>
          <w:rFonts w:cs="Times New Roman"/>
          <w:i/>
        </w:rPr>
        <w:t>wer hier die fremden sind</w:t>
      </w:r>
      <w:r w:rsidRPr="00017544">
        <w:rPr>
          <w:rFonts w:cs="Times New Roman"/>
        </w:rPr>
        <w:t xml:space="preserve"> gefällt mir nicht besonders. viel autobiografisches. seltsam, wieso sowas gedruckt wird?</w:t>
      </w:r>
      <w:r w:rsidR="00F7258D">
        <w:rPr>
          <w:rFonts w:cs="Times New Roman"/>
        </w:rPr>
        <w:br/>
        <w:t>texte, traktate –</w:t>
      </w:r>
      <w:r w:rsidRPr="00017544">
        <w:rPr>
          <w:rFonts w:cs="Times New Roman"/>
        </w:rPr>
        <w:t xml:space="preserve"> leben schaffen sie nicht.</w:t>
      </w:r>
    </w:p>
    <w:p w14:paraId="4CF83C2F" w14:textId="77777777" w:rsidR="002B461B" w:rsidRDefault="002B461B" w:rsidP="00547AEA">
      <w:pPr>
        <w:rPr>
          <w:rFonts w:cs="Times New Roman"/>
        </w:rPr>
      </w:pPr>
    </w:p>
    <w:p w14:paraId="6A29C837" w14:textId="77777777" w:rsidR="002B461B" w:rsidRDefault="00017544" w:rsidP="00545827">
      <w:pPr>
        <w:pStyle w:val="Thema"/>
      </w:pPr>
      <w:r w:rsidRPr="00017544">
        <w:t xml:space="preserve">bei </w:t>
      </w:r>
      <w:r w:rsidRPr="00F7258D">
        <w:rPr>
          <w:rStyle w:val="SchwrzungAnonymisierung"/>
        </w:rPr>
        <w:t>karrer</w:t>
      </w:r>
      <w:r w:rsidR="00DF7F54">
        <w:rPr>
          <w:rStyle w:val="SchwrzungAnonymisierung"/>
        </w:rPr>
        <w:t>#A242</w:t>
      </w:r>
      <w:r w:rsidRPr="00017544">
        <w:t xml:space="preserve">. </w:t>
      </w:r>
      <w:r w:rsidR="00DF7F54">
        <w:rPr>
          <w:rStyle w:val="SchwrzungAnonymisierung"/>
        </w:rPr>
        <w:t>b</w:t>
      </w:r>
      <w:r w:rsidRPr="00F7258D">
        <w:rPr>
          <w:rStyle w:val="SchwrzungAnonymisierung"/>
        </w:rPr>
        <w:t>rigitte</w:t>
      </w:r>
      <w:r w:rsidR="00DF7F54">
        <w:rPr>
          <w:rStyle w:val="SchwrzungAnonymisierung"/>
        </w:rPr>
        <w:t>#A245</w:t>
      </w:r>
      <w:r w:rsidRPr="00017544">
        <w:t xml:space="preserve"> war gerade dabei, baden zu gehen. ich durfte</w:t>
      </w:r>
      <w:r w:rsidR="00F7258D">
        <w:t xml:space="preserve"> </w:t>
      </w:r>
      <w:r w:rsidRPr="00017544">
        <w:t>ihr den rücken waschen und geriet dabei wie zufällig an ihre scham und ihren after und die brüste sowieso. plötzlich stieg sie, wie sie war, nackend und erregt, aus der wanne und meinte:</w:t>
      </w:r>
      <w:r w:rsidR="00F7258D">
        <w:br/>
      </w:r>
      <w:r w:rsidRPr="00017544">
        <w:t>wenn du schon ficken willst, dann fick mich gleich, um 12 kommt</w:t>
      </w:r>
      <w:r w:rsidR="00F7258D">
        <w:t xml:space="preserve"> </w:t>
      </w:r>
      <w:r w:rsidRPr="00F7258D">
        <w:rPr>
          <w:rStyle w:val="SchwrzungAnonymisierung"/>
        </w:rPr>
        <w:t>grimi</w:t>
      </w:r>
      <w:r w:rsidR="00545827">
        <w:rPr>
          <w:rStyle w:val="SchwrzungAnonymisierung"/>
        </w:rPr>
        <w:t>#A269</w:t>
      </w:r>
      <w:r w:rsidRPr="00017544">
        <w:t xml:space="preserve"> (ihr mann).</w:t>
      </w:r>
    </w:p>
    <w:p w14:paraId="004DDA9A" w14:textId="7C67DA4B" w:rsidR="002B461B" w:rsidRDefault="00017544" w:rsidP="00545827">
      <w:pPr>
        <w:pStyle w:val="Thema"/>
        <w:rPr>
          <w:rFonts w:cs="Times New Roman"/>
        </w:rPr>
      </w:pPr>
      <w:r w:rsidRPr="00017544">
        <w:rPr>
          <w:rFonts w:cs="Times New Roman"/>
        </w:rPr>
        <w:t>[250]</w:t>
      </w:r>
      <w:r w:rsidR="00DF7F54">
        <w:rPr>
          <w:rFonts w:cs="Times New Roman"/>
        </w:rPr>
        <w:t xml:space="preserve"> </w:t>
      </w:r>
      <w:r w:rsidRPr="00017544">
        <w:rPr>
          <w:rFonts w:cs="Times New Roman"/>
        </w:rPr>
        <w:t>das ist eine bezaubernde offenheit.</w:t>
      </w:r>
      <w:r w:rsidR="00F7258D">
        <w:rPr>
          <w:rFonts w:cs="Times New Roman"/>
        </w:rPr>
        <w:br/>
      </w:r>
      <w:r w:rsidRPr="00017544">
        <w:rPr>
          <w:rFonts w:cs="Times New Roman"/>
        </w:rPr>
        <w:t>und schon fasste sie auch bei mir zu. wir gingen ins schlafzimmer, wo ich schon ein</w:t>
      </w:r>
      <w:r w:rsidR="00545827">
        <w:rPr>
          <w:rFonts w:cs="Times New Roman"/>
        </w:rPr>
        <w:t>ma</w:t>
      </w:r>
      <w:r w:rsidRPr="00017544">
        <w:rPr>
          <w:rFonts w:cs="Times New Roman"/>
        </w:rPr>
        <w:t>l sie, die betrunkene, gerieben hatte, und sie schlo</w:t>
      </w:r>
      <w:r w:rsidR="00A94404">
        <w:rPr>
          <w:rFonts w:cs="Times New Roman"/>
        </w:rPr>
        <w:t>ss</w:t>
      </w:r>
      <w:r w:rsidRPr="00017544">
        <w:rPr>
          <w:rFonts w:cs="Times New Roman"/>
        </w:rPr>
        <w:t xml:space="preserve"> ab. wegen der schwiegermutter.</w:t>
      </w:r>
      <w:r w:rsidR="00F7258D">
        <w:rPr>
          <w:rFonts w:cs="Times New Roman"/>
        </w:rPr>
        <w:br/>
      </w:r>
      <w:r w:rsidRPr="00017544">
        <w:rPr>
          <w:rFonts w:cs="Times New Roman"/>
        </w:rPr>
        <w:t>zweimal schafften wir es. dann wollte sie weiter</w:t>
      </w:r>
      <w:r w:rsidR="00F7258D">
        <w:rPr>
          <w:rFonts w:cs="Times New Roman"/>
        </w:rPr>
        <w:t>baden und mir empfahl sie, um ha</w:t>
      </w:r>
      <w:r w:rsidRPr="00017544">
        <w:rPr>
          <w:rFonts w:cs="Times New Roman"/>
        </w:rPr>
        <w:t>lb eins wieder zu kommen und zu tun, als wäre ich noch nicht dagewesen.</w:t>
      </w:r>
      <w:r w:rsidR="00F7258D">
        <w:rPr>
          <w:rFonts w:cs="Times New Roman"/>
        </w:rPr>
        <w:br/>
      </w:r>
      <w:r w:rsidRPr="00017544">
        <w:rPr>
          <w:rFonts w:cs="Times New Roman"/>
        </w:rPr>
        <w:t>seltsam. sie hat schwarzes kopfhaar und rötliche schamhaare</w:t>
      </w:r>
      <w:r w:rsidR="00545827">
        <w:rPr>
          <w:rFonts w:cs="Times New Roman"/>
        </w:rPr>
        <w:t xml:space="preserve"> </w:t>
      </w:r>
      <w:r w:rsidRPr="00017544">
        <w:rPr>
          <w:rFonts w:cs="Times New Roman"/>
        </w:rPr>
        <w:t>und eine ganz enge scheide</w:t>
      </w:r>
      <w:r w:rsidR="00545827" w:rsidRPr="00017544">
        <w:rPr>
          <w:rFonts w:cs="Times New Roman"/>
        </w:rPr>
        <w:t>.</w:t>
      </w:r>
      <w:r w:rsidR="00545827">
        <w:t>#T8</w:t>
      </w:r>
    </w:p>
    <w:p w14:paraId="45C7EF3B" w14:textId="77777777" w:rsidR="002B461B" w:rsidRDefault="002B461B" w:rsidP="00547AEA">
      <w:pPr>
        <w:rPr>
          <w:rFonts w:cs="Times New Roman"/>
        </w:rPr>
      </w:pPr>
    </w:p>
    <w:p w14:paraId="22318780" w14:textId="372E7CF0" w:rsidR="002B461B" w:rsidRDefault="00EE63E9" w:rsidP="00547AEA">
      <w:pPr>
        <w:rPr>
          <w:rFonts w:cs="Times New Roman"/>
        </w:rPr>
      </w:pPr>
      <w:r>
        <w:rPr>
          <w:rStyle w:val="Person"/>
        </w:rPr>
        <w:t>h</w:t>
      </w:r>
      <w:r w:rsidR="00017544" w:rsidRPr="00F7258D">
        <w:rPr>
          <w:rStyle w:val="Person"/>
        </w:rPr>
        <w:t>acker</w:t>
      </w:r>
      <w:r>
        <w:rPr>
          <w:rStyle w:val="Person"/>
        </w:rPr>
        <w:t>#P968</w:t>
      </w:r>
      <w:r w:rsidR="00017544" w:rsidRPr="00017544">
        <w:rPr>
          <w:rFonts w:cs="Times New Roman"/>
        </w:rPr>
        <w:t xml:space="preserve"> und </w:t>
      </w:r>
      <w:r w:rsidR="00017544" w:rsidRPr="00F7258D">
        <w:rPr>
          <w:rStyle w:val="Person"/>
        </w:rPr>
        <w:t>lorenz</w:t>
      </w:r>
      <w:r w:rsidR="00F7258D">
        <w:rPr>
          <w:rStyle w:val="Person"/>
        </w:rPr>
        <w:t>#P944</w:t>
      </w:r>
      <w:r w:rsidR="00545827" w:rsidRPr="00545827">
        <w:t>.</w:t>
      </w:r>
      <w:r w:rsidR="00F7258D">
        <w:rPr>
          <w:rFonts w:cs="Times New Roman"/>
        </w:rPr>
        <w:br/>
      </w:r>
      <w:r w:rsidR="00017544" w:rsidRPr="00017544">
        <w:rPr>
          <w:rFonts w:cs="Times New Roman"/>
        </w:rPr>
        <w:t xml:space="preserve">der eine schwört darauf, </w:t>
      </w:r>
      <w:r w:rsidR="00450D1F">
        <w:rPr>
          <w:rFonts w:cs="Times New Roman"/>
        </w:rPr>
        <w:t>dass</w:t>
      </w:r>
      <w:r w:rsidR="00017544" w:rsidRPr="00017544">
        <w:rPr>
          <w:rFonts w:cs="Times New Roman"/>
        </w:rPr>
        <w:t xml:space="preserve"> der m</w:t>
      </w:r>
      <w:r w:rsidR="00545827">
        <w:rPr>
          <w:rFonts w:cs="Times New Roman"/>
        </w:rPr>
        <w:t>e</w:t>
      </w:r>
      <w:r w:rsidR="00017544" w:rsidRPr="00017544">
        <w:rPr>
          <w:rFonts w:cs="Times New Roman"/>
        </w:rPr>
        <w:t>nsch aggressiv ist, und widerlegt sich selber mit einem satz: friedliche</w:t>
      </w:r>
      <w:r w:rsidR="00AA3BB8">
        <w:rPr>
          <w:rFonts w:cs="Times New Roman"/>
        </w:rPr>
        <w:t xml:space="preserve"> und anständige männer legen bom</w:t>
      </w:r>
      <w:r w:rsidR="00017544" w:rsidRPr="00017544">
        <w:rPr>
          <w:rFonts w:cs="Times New Roman"/>
        </w:rPr>
        <w:t>benteppiche ...</w:t>
      </w:r>
      <w:r w:rsidR="00F7258D">
        <w:rPr>
          <w:rFonts w:cs="Times New Roman"/>
        </w:rPr>
        <w:br/>
      </w:r>
      <w:r w:rsidR="00017544" w:rsidRPr="00017544">
        <w:rPr>
          <w:rFonts w:cs="Times New Roman"/>
        </w:rPr>
        <w:t>weil sie also aggressiv sind und nicht friedlich?</w:t>
      </w:r>
      <w:r w:rsidR="00F7258D">
        <w:rPr>
          <w:rFonts w:cs="Times New Roman"/>
        </w:rPr>
        <w:br/>
      </w:r>
      <w:r w:rsidR="00017544" w:rsidRPr="00017544">
        <w:rPr>
          <w:rFonts w:cs="Times New Roman"/>
        </w:rPr>
        <w:t>nein: weil es ihr job ist als diener eines systems, das aggressiv ist. sie würden auch heuschrecken vergiften oder kinder in schächte werfen und kaffee verbrennen.</w:t>
      </w:r>
      <w:r w:rsidR="00F7258D">
        <w:rPr>
          <w:rFonts w:cs="Times New Roman"/>
        </w:rPr>
        <w:br/>
      </w:r>
      <w:r w:rsidR="00017544" w:rsidRPr="00017544">
        <w:rPr>
          <w:rFonts w:cs="Times New Roman"/>
        </w:rPr>
        <w:t>das system ist aggressiv, nicht der mensch. der muss zu mord und totschlag, krieg und verbrechen erst erzogen werden.</w:t>
      </w:r>
      <w:r w:rsidR="00F7258D">
        <w:rPr>
          <w:rFonts w:cs="Times New Roman"/>
        </w:rPr>
        <w:br/>
      </w:r>
      <w:r w:rsidR="00017544" w:rsidRPr="00017544">
        <w:rPr>
          <w:rFonts w:cs="Times New Roman"/>
        </w:rPr>
        <w:t xml:space="preserve">und </w:t>
      </w:r>
      <w:r w:rsidR="00017544" w:rsidRPr="00F7258D">
        <w:rPr>
          <w:rStyle w:val="Person"/>
        </w:rPr>
        <w:t>hacker</w:t>
      </w:r>
      <w:r>
        <w:rPr>
          <w:rStyle w:val="Person"/>
        </w:rPr>
        <w:t>#P968</w:t>
      </w:r>
      <w:r w:rsidR="00017544" w:rsidRPr="00017544">
        <w:rPr>
          <w:rFonts w:cs="Times New Roman"/>
        </w:rPr>
        <w:t xml:space="preserve"> nennt ausgerechnet jene ‚terroristen‘, die ihre freiheit und unabhängigkeit verteidigen. also </w:t>
      </w:r>
      <w:r w:rsidR="00017544" w:rsidRPr="00F7258D">
        <w:rPr>
          <w:rStyle w:val="Person"/>
        </w:rPr>
        <w:t>andreas hofer</w:t>
      </w:r>
      <w:r w:rsidR="00F7258D">
        <w:rPr>
          <w:rStyle w:val="Person"/>
        </w:rPr>
        <w:t>#P573</w:t>
      </w:r>
      <w:r w:rsidR="00017544" w:rsidRPr="00017544">
        <w:rPr>
          <w:rFonts w:cs="Times New Roman"/>
        </w:rPr>
        <w:t>, nicht die franzo</w:t>
      </w:r>
      <w:r w:rsidR="00807107">
        <w:rPr>
          <w:rFonts w:cs="Times New Roman"/>
        </w:rPr>
        <w:t>s</w:t>
      </w:r>
      <w:r w:rsidR="00017544" w:rsidRPr="00017544">
        <w:rPr>
          <w:rFonts w:cs="Times New Roman"/>
        </w:rPr>
        <w:t>en, die vietnamesen, nicht die amerikaner usw.</w:t>
      </w:r>
      <w:r w:rsidR="00F7258D">
        <w:rPr>
          <w:rFonts w:cs="Times New Roman"/>
        </w:rPr>
        <w:br/>
      </w:r>
      <w:r w:rsidR="00017544" w:rsidRPr="00017544">
        <w:rPr>
          <w:rFonts w:cs="Times New Roman"/>
        </w:rPr>
        <w:t>so einfach scheint das alles in den hirnen dieser spätbürgerlichen philosophen.</w:t>
      </w:r>
      <w:r w:rsidR="00F7258D">
        <w:rPr>
          <w:rFonts w:cs="Times New Roman"/>
        </w:rPr>
        <w:br/>
      </w:r>
      <w:r w:rsidR="00017544" w:rsidRPr="00017544">
        <w:rPr>
          <w:rFonts w:cs="Times New Roman"/>
        </w:rPr>
        <w:t xml:space="preserve">aber nach </w:t>
      </w:r>
      <w:r w:rsidR="00017544" w:rsidRPr="00F7258D">
        <w:rPr>
          <w:rStyle w:val="Person"/>
        </w:rPr>
        <w:t>lenin</w:t>
      </w:r>
      <w:r w:rsidR="00F7258D">
        <w:rPr>
          <w:rStyle w:val="Person"/>
        </w:rPr>
        <w:t>#P32</w:t>
      </w:r>
      <w:r w:rsidR="00017544" w:rsidRPr="00017544">
        <w:rPr>
          <w:rFonts w:cs="Times New Roman"/>
        </w:rPr>
        <w:t xml:space="preserve"> ist die wahrheit und die wirklichkeit immer konkret und geht über exaltierte spinner und deren subjektive spässe hinweg.</w:t>
      </w:r>
      <w:r w:rsidR="00F7258D">
        <w:rPr>
          <w:rFonts w:cs="Times New Roman"/>
        </w:rPr>
        <w:br/>
      </w:r>
      <w:r w:rsidR="00F7258D">
        <w:rPr>
          <w:rFonts w:cs="Times New Roman"/>
        </w:rPr>
        <w:lastRenderedPageBreak/>
        <w:t>wäre der mensch wirklich aggressiv –</w:t>
      </w:r>
      <w:r w:rsidR="00017544" w:rsidRPr="00017544">
        <w:rPr>
          <w:rFonts w:cs="Times New Roman"/>
        </w:rPr>
        <w:t xml:space="preserve"> er müsste in ununterbrochenem</w:t>
      </w:r>
      <w:r w:rsidR="00F7258D">
        <w:rPr>
          <w:rFonts w:cs="Times New Roman"/>
        </w:rPr>
        <w:t xml:space="preserve"> </w:t>
      </w:r>
      <w:r w:rsidR="00017544" w:rsidRPr="00017544">
        <w:rPr>
          <w:rFonts w:cs="Times New Roman"/>
        </w:rPr>
        <w:t>kampf ersticken und zugrunde gehen</w:t>
      </w:r>
      <w:r w:rsidR="00545827">
        <w:rPr>
          <w:rFonts w:cs="Times New Roman"/>
        </w:rPr>
        <w:t>,</w:t>
      </w:r>
      <w:r w:rsidR="00017544" w:rsidRPr="00017544">
        <w:rPr>
          <w:rFonts w:cs="Times New Roman"/>
        </w:rPr>
        <w:t xml:space="preserve"> und niemals hätte es der kriegspropaganda bedurft.</w:t>
      </w:r>
    </w:p>
    <w:p w14:paraId="6127EBED" w14:textId="77777777" w:rsidR="002B461B" w:rsidRDefault="002B461B" w:rsidP="00547AEA">
      <w:pPr>
        <w:rPr>
          <w:rFonts w:cs="Times New Roman"/>
        </w:rPr>
      </w:pPr>
    </w:p>
    <w:p w14:paraId="5392C64D" w14:textId="0D7BC940" w:rsidR="002B461B" w:rsidRDefault="00017544" w:rsidP="00547AEA">
      <w:pPr>
        <w:rPr>
          <w:rFonts w:cs="Times New Roman"/>
        </w:rPr>
      </w:pPr>
      <w:r w:rsidRPr="00017544">
        <w:rPr>
          <w:rFonts w:cs="Times New Roman"/>
        </w:rPr>
        <w:t>ende das jahres 1973</w:t>
      </w:r>
      <w:r w:rsidR="00807107">
        <w:rPr>
          <w:rFonts w:cs="Times New Roman"/>
        </w:rPr>
        <w:t>.</w:t>
      </w:r>
    </w:p>
    <w:p w14:paraId="40CE64B2" w14:textId="77777777" w:rsidR="00B762B8" w:rsidRPr="005C3A3E" w:rsidRDefault="00B762B8" w:rsidP="00547AEA">
      <w:pPr>
        <w:rPr>
          <w:rFonts w:cs="Times New Roman"/>
        </w:rPr>
      </w:pPr>
    </w:p>
    <w:sectPr w:rsidR="00B762B8" w:rsidRPr="005C3A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8"/>
    <w:multiLevelType w:val="multilevel"/>
    <w:tmpl w:val="AAEC8A7C"/>
    <w:lvl w:ilvl="0">
      <w:start w:val="21"/>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0F4C1261"/>
    <w:multiLevelType w:val="multilevel"/>
    <w:tmpl w:val="81228020"/>
    <w:lvl w:ilvl="0">
      <w:start w:val="2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22E90B42"/>
    <w:multiLevelType w:val="multilevel"/>
    <w:tmpl w:val="0DC81AB8"/>
    <w:lvl w:ilvl="0">
      <w:start w:val="27"/>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5" w15:restartNumberingAfterBreak="0">
    <w:nsid w:val="32E10F4A"/>
    <w:multiLevelType w:val="multilevel"/>
    <w:tmpl w:val="6C7AF586"/>
    <w:lvl w:ilvl="0">
      <w:start w:val="1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6" w15:restartNumberingAfterBreak="0">
    <w:nsid w:val="4C366AD4"/>
    <w:multiLevelType w:val="multilevel"/>
    <w:tmpl w:val="0D945734"/>
    <w:lvl w:ilvl="0">
      <w:start w:val="2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5B324F07"/>
    <w:multiLevelType w:val="multilevel"/>
    <w:tmpl w:val="1D0481CE"/>
    <w:lvl w:ilvl="0">
      <w:start w:val="13"/>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0" w15:restartNumberingAfterBreak="0">
    <w:nsid w:val="784118FF"/>
    <w:multiLevelType w:val="multilevel"/>
    <w:tmpl w:val="4BE02844"/>
    <w:lvl w:ilvl="0">
      <w:start w:val="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0B"/>
    <w:rsid w:val="000013FB"/>
    <w:rsid w:val="00004912"/>
    <w:rsid w:val="000052DA"/>
    <w:rsid w:val="0000764B"/>
    <w:rsid w:val="00017544"/>
    <w:rsid w:val="00024774"/>
    <w:rsid w:val="000247C7"/>
    <w:rsid w:val="00031E1C"/>
    <w:rsid w:val="000344E4"/>
    <w:rsid w:val="00054209"/>
    <w:rsid w:val="0006693C"/>
    <w:rsid w:val="00080CF6"/>
    <w:rsid w:val="000811F3"/>
    <w:rsid w:val="00082260"/>
    <w:rsid w:val="000A0D1E"/>
    <w:rsid w:val="000A1749"/>
    <w:rsid w:val="000A5D30"/>
    <w:rsid w:val="000C6E81"/>
    <w:rsid w:val="000C7E00"/>
    <w:rsid w:val="000E2DDA"/>
    <w:rsid w:val="000F06BE"/>
    <w:rsid w:val="00103690"/>
    <w:rsid w:val="001117B7"/>
    <w:rsid w:val="00114D94"/>
    <w:rsid w:val="00114DC6"/>
    <w:rsid w:val="00115D8C"/>
    <w:rsid w:val="00124D35"/>
    <w:rsid w:val="001263CA"/>
    <w:rsid w:val="001264AA"/>
    <w:rsid w:val="001268AA"/>
    <w:rsid w:val="001274DA"/>
    <w:rsid w:val="001469C8"/>
    <w:rsid w:val="001500DC"/>
    <w:rsid w:val="00156EF8"/>
    <w:rsid w:val="001657E6"/>
    <w:rsid w:val="00166BC1"/>
    <w:rsid w:val="00170A49"/>
    <w:rsid w:val="0017292D"/>
    <w:rsid w:val="001758DB"/>
    <w:rsid w:val="00177367"/>
    <w:rsid w:val="001A64CD"/>
    <w:rsid w:val="001D07A5"/>
    <w:rsid w:val="001D1C01"/>
    <w:rsid w:val="001E0BA5"/>
    <w:rsid w:val="001E4910"/>
    <w:rsid w:val="001E7289"/>
    <w:rsid w:val="00200CBE"/>
    <w:rsid w:val="00201AE1"/>
    <w:rsid w:val="00204D75"/>
    <w:rsid w:val="0020503F"/>
    <w:rsid w:val="002077B5"/>
    <w:rsid w:val="00217010"/>
    <w:rsid w:val="002276B8"/>
    <w:rsid w:val="002332D3"/>
    <w:rsid w:val="00233F37"/>
    <w:rsid w:val="0023736F"/>
    <w:rsid w:val="002507AD"/>
    <w:rsid w:val="0028387B"/>
    <w:rsid w:val="002A5315"/>
    <w:rsid w:val="002A7656"/>
    <w:rsid w:val="002B461B"/>
    <w:rsid w:val="002C3031"/>
    <w:rsid w:val="002C41AA"/>
    <w:rsid w:val="002C78A0"/>
    <w:rsid w:val="002E0070"/>
    <w:rsid w:val="00327026"/>
    <w:rsid w:val="003325F5"/>
    <w:rsid w:val="00335715"/>
    <w:rsid w:val="0034403E"/>
    <w:rsid w:val="0034634A"/>
    <w:rsid w:val="0035395B"/>
    <w:rsid w:val="003577D5"/>
    <w:rsid w:val="003663B3"/>
    <w:rsid w:val="00371D81"/>
    <w:rsid w:val="003A2FE7"/>
    <w:rsid w:val="003C100F"/>
    <w:rsid w:val="003C1729"/>
    <w:rsid w:val="003C2913"/>
    <w:rsid w:val="003C5409"/>
    <w:rsid w:val="003D3957"/>
    <w:rsid w:val="003E5786"/>
    <w:rsid w:val="003F1368"/>
    <w:rsid w:val="003F301F"/>
    <w:rsid w:val="004140CC"/>
    <w:rsid w:val="00427589"/>
    <w:rsid w:val="0043475C"/>
    <w:rsid w:val="0043767F"/>
    <w:rsid w:val="00441BE2"/>
    <w:rsid w:val="00442092"/>
    <w:rsid w:val="004425C0"/>
    <w:rsid w:val="00444208"/>
    <w:rsid w:val="004451D0"/>
    <w:rsid w:val="00450D1F"/>
    <w:rsid w:val="0046198A"/>
    <w:rsid w:val="00475007"/>
    <w:rsid w:val="0049420B"/>
    <w:rsid w:val="0049594E"/>
    <w:rsid w:val="0049762E"/>
    <w:rsid w:val="004B133C"/>
    <w:rsid w:val="004D14EE"/>
    <w:rsid w:val="004D6048"/>
    <w:rsid w:val="004E10C4"/>
    <w:rsid w:val="004F37C4"/>
    <w:rsid w:val="00514BE0"/>
    <w:rsid w:val="00522F44"/>
    <w:rsid w:val="00531FE8"/>
    <w:rsid w:val="0054553E"/>
    <w:rsid w:val="00545827"/>
    <w:rsid w:val="0054795D"/>
    <w:rsid w:val="00547AEA"/>
    <w:rsid w:val="00551FFB"/>
    <w:rsid w:val="0058306B"/>
    <w:rsid w:val="00586BE4"/>
    <w:rsid w:val="00591B8A"/>
    <w:rsid w:val="00597B95"/>
    <w:rsid w:val="005A0BCD"/>
    <w:rsid w:val="005A2C0C"/>
    <w:rsid w:val="005B5DA3"/>
    <w:rsid w:val="005C3A3E"/>
    <w:rsid w:val="005F4E78"/>
    <w:rsid w:val="00604B7C"/>
    <w:rsid w:val="00614767"/>
    <w:rsid w:val="006148D2"/>
    <w:rsid w:val="0063374D"/>
    <w:rsid w:val="006423D3"/>
    <w:rsid w:val="006469C7"/>
    <w:rsid w:val="006611F3"/>
    <w:rsid w:val="006623F9"/>
    <w:rsid w:val="0066735C"/>
    <w:rsid w:val="006713FC"/>
    <w:rsid w:val="006939F8"/>
    <w:rsid w:val="00695892"/>
    <w:rsid w:val="00695B7E"/>
    <w:rsid w:val="006A27DB"/>
    <w:rsid w:val="006A45F7"/>
    <w:rsid w:val="006C222D"/>
    <w:rsid w:val="006C4CE3"/>
    <w:rsid w:val="006D5BA9"/>
    <w:rsid w:val="006D615E"/>
    <w:rsid w:val="006E0F6A"/>
    <w:rsid w:val="006F1201"/>
    <w:rsid w:val="00700A93"/>
    <w:rsid w:val="0071071F"/>
    <w:rsid w:val="007209BD"/>
    <w:rsid w:val="007246EF"/>
    <w:rsid w:val="00727EA3"/>
    <w:rsid w:val="00732B45"/>
    <w:rsid w:val="00734059"/>
    <w:rsid w:val="00735F75"/>
    <w:rsid w:val="00740B0A"/>
    <w:rsid w:val="00753C34"/>
    <w:rsid w:val="00773C18"/>
    <w:rsid w:val="007757E6"/>
    <w:rsid w:val="00793933"/>
    <w:rsid w:val="007B1411"/>
    <w:rsid w:val="007B1592"/>
    <w:rsid w:val="007D0BFA"/>
    <w:rsid w:val="007D275D"/>
    <w:rsid w:val="007E4260"/>
    <w:rsid w:val="007E4EC7"/>
    <w:rsid w:val="007E55CF"/>
    <w:rsid w:val="007F2B94"/>
    <w:rsid w:val="007F5BE9"/>
    <w:rsid w:val="0080048B"/>
    <w:rsid w:val="00804FAB"/>
    <w:rsid w:val="00807107"/>
    <w:rsid w:val="00813159"/>
    <w:rsid w:val="008316F2"/>
    <w:rsid w:val="00854094"/>
    <w:rsid w:val="00857292"/>
    <w:rsid w:val="008754D1"/>
    <w:rsid w:val="008850A1"/>
    <w:rsid w:val="00886143"/>
    <w:rsid w:val="0089394C"/>
    <w:rsid w:val="00894493"/>
    <w:rsid w:val="008973F2"/>
    <w:rsid w:val="00897A3E"/>
    <w:rsid w:val="008A07AE"/>
    <w:rsid w:val="008A37BC"/>
    <w:rsid w:val="008C76C6"/>
    <w:rsid w:val="008D0919"/>
    <w:rsid w:val="008D49C3"/>
    <w:rsid w:val="008F2EA2"/>
    <w:rsid w:val="008F792B"/>
    <w:rsid w:val="009017E8"/>
    <w:rsid w:val="009027F1"/>
    <w:rsid w:val="00903F80"/>
    <w:rsid w:val="00926B4B"/>
    <w:rsid w:val="00931D55"/>
    <w:rsid w:val="0094211C"/>
    <w:rsid w:val="009448C4"/>
    <w:rsid w:val="009463F5"/>
    <w:rsid w:val="00954529"/>
    <w:rsid w:val="009563BC"/>
    <w:rsid w:val="009869B6"/>
    <w:rsid w:val="009B0CB5"/>
    <w:rsid w:val="009D2C6E"/>
    <w:rsid w:val="009D561B"/>
    <w:rsid w:val="009E6622"/>
    <w:rsid w:val="009F0350"/>
    <w:rsid w:val="00A148BA"/>
    <w:rsid w:val="00A1613A"/>
    <w:rsid w:val="00A17372"/>
    <w:rsid w:val="00A207F6"/>
    <w:rsid w:val="00A374C6"/>
    <w:rsid w:val="00A50A40"/>
    <w:rsid w:val="00A52B74"/>
    <w:rsid w:val="00A57C43"/>
    <w:rsid w:val="00A736FD"/>
    <w:rsid w:val="00A744C1"/>
    <w:rsid w:val="00A94404"/>
    <w:rsid w:val="00AA1F72"/>
    <w:rsid w:val="00AA3BB8"/>
    <w:rsid w:val="00AA4F98"/>
    <w:rsid w:val="00AB006E"/>
    <w:rsid w:val="00AB0617"/>
    <w:rsid w:val="00AB3EE3"/>
    <w:rsid w:val="00AB464A"/>
    <w:rsid w:val="00AB5A32"/>
    <w:rsid w:val="00AB5E8B"/>
    <w:rsid w:val="00AC1DB2"/>
    <w:rsid w:val="00AC2AB6"/>
    <w:rsid w:val="00AC6F7D"/>
    <w:rsid w:val="00AF11A2"/>
    <w:rsid w:val="00B02F03"/>
    <w:rsid w:val="00B055C5"/>
    <w:rsid w:val="00B06288"/>
    <w:rsid w:val="00B07730"/>
    <w:rsid w:val="00B20B2E"/>
    <w:rsid w:val="00B32CCF"/>
    <w:rsid w:val="00B403EC"/>
    <w:rsid w:val="00B45CE8"/>
    <w:rsid w:val="00B57C6D"/>
    <w:rsid w:val="00B606D1"/>
    <w:rsid w:val="00B6528B"/>
    <w:rsid w:val="00B65C0F"/>
    <w:rsid w:val="00B66F4C"/>
    <w:rsid w:val="00B75DED"/>
    <w:rsid w:val="00B75E4E"/>
    <w:rsid w:val="00B762B8"/>
    <w:rsid w:val="00B76C0E"/>
    <w:rsid w:val="00B83BF6"/>
    <w:rsid w:val="00B86EE4"/>
    <w:rsid w:val="00BA0E2B"/>
    <w:rsid w:val="00BB1938"/>
    <w:rsid w:val="00BB42DF"/>
    <w:rsid w:val="00BB6EF0"/>
    <w:rsid w:val="00BC5AB8"/>
    <w:rsid w:val="00BE1A93"/>
    <w:rsid w:val="00C37968"/>
    <w:rsid w:val="00C46763"/>
    <w:rsid w:val="00C611EE"/>
    <w:rsid w:val="00C63A84"/>
    <w:rsid w:val="00C71ADD"/>
    <w:rsid w:val="00C72E6A"/>
    <w:rsid w:val="00CA254B"/>
    <w:rsid w:val="00CC1FAD"/>
    <w:rsid w:val="00CE158A"/>
    <w:rsid w:val="00CE793E"/>
    <w:rsid w:val="00CF5D2B"/>
    <w:rsid w:val="00CF7A14"/>
    <w:rsid w:val="00D03E8D"/>
    <w:rsid w:val="00D10BD6"/>
    <w:rsid w:val="00D16EAC"/>
    <w:rsid w:val="00D25FFC"/>
    <w:rsid w:val="00D96701"/>
    <w:rsid w:val="00D97CFC"/>
    <w:rsid w:val="00DA4E69"/>
    <w:rsid w:val="00DC1AE1"/>
    <w:rsid w:val="00DC2F37"/>
    <w:rsid w:val="00DC47B4"/>
    <w:rsid w:val="00DD1E83"/>
    <w:rsid w:val="00DD3770"/>
    <w:rsid w:val="00DF3D43"/>
    <w:rsid w:val="00DF7F54"/>
    <w:rsid w:val="00E20278"/>
    <w:rsid w:val="00E26E8F"/>
    <w:rsid w:val="00E31157"/>
    <w:rsid w:val="00E36E9F"/>
    <w:rsid w:val="00E42140"/>
    <w:rsid w:val="00E449B2"/>
    <w:rsid w:val="00E463E1"/>
    <w:rsid w:val="00E57090"/>
    <w:rsid w:val="00E603ED"/>
    <w:rsid w:val="00E63C8E"/>
    <w:rsid w:val="00E777B0"/>
    <w:rsid w:val="00E80E6A"/>
    <w:rsid w:val="00E829D4"/>
    <w:rsid w:val="00E92844"/>
    <w:rsid w:val="00EA34B7"/>
    <w:rsid w:val="00EB0665"/>
    <w:rsid w:val="00EC1E4E"/>
    <w:rsid w:val="00ED57E7"/>
    <w:rsid w:val="00EE63E9"/>
    <w:rsid w:val="00EE7054"/>
    <w:rsid w:val="00EF5BB2"/>
    <w:rsid w:val="00F02B34"/>
    <w:rsid w:val="00F04E08"/>
    <w:rsid w:val="00F069DB"/>
    <w:rsid w:val="00F10BD6"/>
    <w:rsid w:val="00F24A72"/>
    <w:rsid w:val="00F27690"/>
    <w:rsid w:val="00F3178E"/>
    <w:rsid w:val="00F7258D"/>
    <w:rsid w:val="00F75520"/>
    <w:rsid w:val="00F80EFD"/>
    <w:rsid w:val="00F849FC"/>
    <w:rsid w:val="00F87B90"/>
    <w:rsid w:val="00F945BC"/>
    <w:rsid w:val="00FA1739"/>
    <w:rsid w:val="00FA7DE0"/>
    <w:rsid w:val="00FB2EB1"/>
    <w:rsid w:val="00FB383C"/>
    <w:rsid w:val="00FE65AB"/>
    <w:rsid w:val="00FF0908"/>
    <w:rsid w:val="00FF1AC0"/>
    <w:rsid w:val="00FF50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995A2"/>
  <w15:chartTrackingRefBased/>
  <w15:docId w15:val="{74B9DF0B-AB5A-4794-99F3-48CF61A0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10C4"/>
    <w:pPr>
      <w:widowControl w:val="0"/>
    </w:pPr>
    <w:rPr>
      <w:rFonts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locked/>
    <w:rsid w:val="0049420B"/>
    <w:rPr>
      <w:lang w:val="en-US" w:eastAsia="en-US" w:bidi="ar-SA"/>
    </w:rPr>
  </w:style>
  <w:style w:type="paragraph" w:customStyle="1" w:styleId="berschrift10">
    <w:name w:val="Überschrift #1"/>
    <w:basedOn w:val="Standard"/>
    <w:link w:val="berschrift1"/>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locked/>
    <w:rsid w:val="0049420B"/>
    <w:rPr>
      <w:lang w:bidi="ar-SA"/>
    </w:rPr>
  </w:style>
  <w:style w:type="paragraph" w:customStyle="1" w:styleId="Flietext31">
    <w:name w:val="Fließtext (3)1"/>
    <w:basedOn w:val="Standard"/>
    <w:link w:val="Flietext3"/>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locked/>
    <w:rsid w:val="0049420B"/>
    <w:rPr>
      <w:sz w:val="22"/>
      <w:szCs w:val="22"/>
      <w:lang w:val="en-US" w:eastAsia="en-US" w:bidi="ar-SA"/>
    </w:rPr>
  </w:style>
  <w:style w:type="paragraph" w:customStyle="1" w:styleId="Flietext54">
    <w:name w:val="Fließtext (54)"/>
    <w:basedOn w:val="Standard"/>
    <w:link w:val="Flietext54Exact"/>
    <w:rsid w:val="0049420B"/>
    <w:pPr>
      <w:shd w:val="clear" w:color="auto" w:fill="FFFFFF"/>
      <w:spacing w:line="240" w:lineRule="atLeast"/>
      <w:ind w:firstLine="29"/>
    </w:pPr>
    <w:rPr>
      <w:rFonts w:cs="Times New Roman"/>
      <w:color w:val="auto"/>
      <w:sz w:val="22"/>
      <w:szCs w:val="22"/>
      <w:lang w:val="en-US" w:eastAsia="en-US"/>
    </w:rPr>
  </w:style>
  <w:style w:type="character" w:customStyle="1" w:styleId="Flietext2">
    <w:name w:val="Fließtext (2)_"/>
    <w:link w:val="Flietext20"/>
    <w:locked/>
    <w:rsid w:val="0049420B"/>
    <w:rPr>
      <w:b/>
      <w:bCs/>
      <w:lang w:bidi="ar-SA"/>
    </w:rPr>
  </w:style>
  <w:style w:type="paragraph" w:customStyle="1" w:styleId="Flietext20">
    <w:name w:val="Fließtext (2)"/>
    <w:basedOn w:val="Standard"/>
    <w:link w:val="Flietext2"/>
    <w:rsid w:val="0049420B"/>
    <w:pPr>
      <w:shd w:val="clear" w:color="auto" w:fill="FFFFFF"/>
      <w:spacing w:line="241" w:lineRule="exact"/>
      <w:ind w:hanging="98"/>
    </w:pPr>
    <w:rPr>
      <w:rFonts w:cs="Times New Roman"/>
      <w:b/>
      <w:bCs/>
      <w:color w:val="auto"/>
      <w:sz w:val="20"/>
      <w:szCs w:val="20"/>
      <w:lang w:val="de-AT" w:eastAsia="de-AT"/>
    </w:rPr>
  </w:style>
  <w:style w:type="character" w:customStyle="1" w:styleId="Flietext4">
    <w:name w:val="Fließtext (4)_"/>
    <w:link w:val="Flietext40"/>
    <w:locked/>
    <w:rsid w:val="0049420B"/>
    <w:rPr>
      <w:lang w:bidi="ar-SA"/>
    </w:rPr>
  </w:style>
  <w:style w:type="paragraph" w:customStyle="1" w:styleId="Flietext40">
    <w:name w:val="Fließtext (4)"/>
    <w:basedOn w:val="Standard"/>
    <w:link w:val="Flietext4"/>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locked/>
    <w:rsid w:val="0049420B"/>
    <w:rPr>
      <w:lang w:bidi="ar-SA"/>
    </w:rPr>
  </w:style>
  <w:style w:type="paragraph" w:customStyle="1" w:styleId="Flietext51">
    <w:name w:val="Fließtext (5)1"/>
    <w:basedOn w:val="Standard"/>
    <w:link w:val="Flietext5"/>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locked/>
    <w:rsid w:val="0049420B"/>
    <w:rPr>
      <w:spacing w:val="-20"/>
      <w:sz w:val="28"/>
      <w:szCs w:val="28"/>
      <w:lang w:val="en-US" w:eastAsia="en-US" w:bidi="ar-SA"/>
    </w:rPr>
  </w:style>
  <w:style w:type="paragraph" w:customStyle="1" w:styleId="Flietext60">
    <w:name w:val="Fließtext (6)"/>
    <w:basedOn w:val="Standard"/>
    <w:link w:val="Flietext6"/>
    <w:rsid w:val="0049420B"/>
    <w:pPr>
      <w:shd w:val="clear" w:color="auto" w:fill="FFFFFF"/>
      <w:spacing w:line="238" w:lineRule="exact"/>
      <w:ind w:hanging="1"/>
      <w:jc w:val="both"/>
    </w:pPr>
    <w:rPr>
      <w:rFonts w:cs="Times New Roman"/>
      <w:color w:val="auto"/>
      <w:spacing w:val="-20"/>
      <w:sz w:val="28"/>
      <w:szCs w:val="28"/>
      <w:lang w:val="en-US" w:eastAsia="en-US"/>
    </w:rPr>
  </w:style>
  <w:style w:type="character" w:customStyle="1" w:styleId="Flietext7">
    <w:name w:val="Fließtext (7)_"/>
    <w:link w:val="Flietext70"/>
    <w:locked/>
    <w:rsid w:val="0049420B"/>
    <w:rPr>
      <w:sz w:val="22"/>
      <w:szCs w:val="22"/>
      <w:lang w:bidi="ar-SA"/>
    </w:rPr>
  </w:style>
  <w:style w:type="paragraph" w:customStyle="1" w:styleId="Flietext70">
    <w:name w:val="Fließtext (7)"/>
    <w:basedOn w:val="Standard"/>
    <w:link w:val="Flietext7"/>
    <w:rsid w:val="0049420B"/>
    <w:pPr>
      <w:shd w:val="clear" w:color="auto" w:fill="FFFFFF"/>
      <w:spacing w:before="60" w:line="241" w:lineRule="exact"/>
      <w:ind w:hanging="1"/>
      <w:jc w:val="both"/>
    </w:pPr>
    <w:rPr>
      <w:rFonts w:cs="Times New Roman"/>
      <w:color w:val="auto"/>
      <w:sz w:val="22"/>
      <w:szCs w:val="22"/>
      <w:lang w:val="de-AT" w:eastAsia="de-AT"/>
    </w:rPr>
  </w:style>
  <w:style w:type="character" w:customStyle="1" w:styleId="Flietext8">
    <w:name w:val="Fließtext (8)_"/>
    <w:link w:val="Flietext80"/>
    <w:locked/>
    <w:rsid w:val="0049420B"/>
    <w:rPr>
      <w:spacing w:val="-10"/>
      <w:sz w:val="26"/>
      <w:szCs w:val="26"/>
      <w:lang w:bidi="ar-SA"/>
    </w:rPr>
  </w:style>
  <w:style w:type="paragraph" w:customStyle="1" w:styleId="Flietext80">
    <w:name w:val="Fließtext (8)"/>
    <w:basedOn w:val="Standard"/>
    <w:link w:val="Flietext8"/>
    <w:rsid w:val="0049420B"/>
    <w:pPr>
      <w:shd w:val="clear" w:color="auto" w:fill="FFFFFF"/>
      <w:spacing w:before="60" w:line="238" w:lineRule="exact"/>
      <w:ind w:hanging="1"/>
      <w:jc w:val="both"/>
    </w:pPr>
    <w:rPr>
      <w:rFonts w:cs="Times New Roman"/>
      <w:color w:val="auto"/>
      <w:spacing w:val="-10"/>
      <w:sz w:val="26"/>
      <w:szCs w:val="26"/>
      <w:lang w:val="de-AT" w:eastAsia="de-AT"/>
    </w:rPr>
  </w:style>
  <w:style w:type="character" w:customStyle="1" w:styleId="Flietext9">
    <w:name w:val="Fließtext (9)_"/>
    <w:link w:val="Flietext90"/>
    <w:locked/>
    <w:rsid w:val="0049420B"/>
    <w:rPr>
      <w:spacing w:val="-20"/>
      <w:sz w:val="26"/>
      <w:szCs w:val="26"/>
      <w:lang w:bidi="ar-SA"/>
    </w:rPr>
  </w:style>
  <w:style w:type="paragraph" w:customStyle="1" w:styleId="Flietext90">
    <w:name w:val="Fließtext (9)"/>
    <w:basedOn w:val="Standard"/>
    <w:link w:val="Flietext9"/>
    <w:rsid w:val="0049420B"/>
    <w:pPr>
      <w:shd w:val="clear" w:color="auto" w:fill="FFFFFF"/>
      <w:spacing w:before="60" w:line="238" w:lineRule="exact"/>
      <w:ind w:hanging="6"/>
    </w:pPr>
    <w:rPr>
      <w:rFonts w:cs="Times New Roman"/>
      <w:color w:val="auto"/>
      <w:spacing w:val="-20"/>
      <w:sz w:val="26"/>
      <w:szCs w:val="26"/>
      <w:lang w:val="de-AT" w:eastAsia="de-AT"/>
    </w:rPr>
  </w:style>
  <w:style w:type="character" w:customStyle="1" w:styleId="Flietext10">
    <w:name w:val="Fließtext (10)_"/>
    <w:link w:val="Flietext100"/>
    <w:locked/>
    <w:rsid w:val="0049420B"/>
    <w:rPr>
      <w:lang w:bidi="ar-SA"/>
    </w:rPr>
  </w:style>
  <w:style w:type="paragraph" w:customStyle="1" w:styleId="Flietext100">
    <w:name w:val="Fließtext (10)"/>
    <w:basedOn w:val="Standard"/>
    <w:link w:val="Flietext10"/>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locked/>
    <w:rsid w:val="0049420B"/>
    <w:rPr>
      <w:spacing w:val="20"/>
      <w:lang w:bidi="ar-SA"/>
    </w:rPr>
  </w:style>
  <w:style w:type="paragraph" w:customStyle="1" w:styleId="Flietext110">
    <w:name w:val="Fließtext (11)"/>
    <w:basedOn w:val="Standard"/>
    <w:link w:val="Flietext11"/>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locked/>
    <w:rsid w:val="0049420B"/>
    <w:rPr>
      <w:b/>
      <w:bCs/>
      <w:spacing w:val="10"/>
      <w:lang w:bidi="ar-SA"/>
    </w:rPr>
  </w:style>
  <w:style w:type="paragraph" w:customStyle="1" w:styleId="Flietext120">
    <w:name w:val="Fließtext (12)"/>
    <w:basedOn w:val="Standard"/>
    <w:link w:val="Flietext12"/>
    <w:rsid w:val="0049420B"/>
    <w:pPr>
      <w:shd w:val="clear" w:color="auto" w:fill="FFFFFF"/>
      <w:spacing w:line="479" w:lineRule="exact"/>
      <w:ind w:hanging="8"/>
    </w:pPr>
    <w:rPr>
      <w:rFonts w:cs="Times New Roman"/>
      <w:b/>
      <w:bCs/>
      <w:color w:val="auto"/>
      <w:spacing w:val="10"/>
      <w:sz w:val="20"/>
      <w:szCs w:val="20"/>
      <w:lang w:val="de-AT" w:eastAsia="de-AT"/>
    </w:rPr>
  </w:style>
  <w:style w:type="character" w:customStyle="1" w:styleId="Flietext13">
    <w:name w:val="Fließtext (13)_"/>
    <w:link w:val="Flietext130"/>
    <w:locked/>
    <w:rsid w:val="0049420B"/>
    <w:rPr>
      <w:sz w:val="11"/>
      <w:szCs w:val="11"/>
      <w:lang w:bidi="ar-SA"/>
    </w:rPr>
  </w:style>
  <w:style w:type="paragraph" w:customStyle="1" w:styleId="Flietext130">
    <w:name w:val="Fließtext (13)"/>
    <w:basedOn w:val="Standard"/>
    <w:link w:val="Flietext13"/>
    <w:rsid w:val="0049420B"/>
    <w:pPr>
      <w:shd w:val="clear" w:color="auto" w:fill="FFFFFF"/>
      <w:spacing w:line="479" w:lineRule="exact"/>
      <w:ind w:firstLine="9"/>
    </w:pPr>
    <w:rPr>
      <w:rFonts w:cs="Times New Roman"/>
      <w:color w:val="auto"/>
      <w:sz w:val="11"/>
      <w:szCs w:val="11"/>
      <w:lang w:val="de-AT" w:eastAsia="de-AT"/>
    </w:rPr>
  </w:style>
  <w:style w:type="character" w:customStyle="1" w:styleId="Flietext14">
    <w:name w:val="Fließtext (14)_"/>
    <w:link w:val="Flietext140"/>
    <w:locked/>
    <w:rsid w:val="0049420B"/>
    <w:rPr>
      <w:sz w:val="24"/>
      <w:szCs w:val="24"/>
      <w:lang w:val="en-US" w:eastAsia="en-US" w:bidi="ar-SA"/>
    </w:rPr>
  </w:style>
  <w:style w:type="paragraph" w:customStyle="1" w:styleId="Flietext140">
    <w:name w:val="Fließtext (14)"/>
    <w:basedOn w:val="Standard"/>
    <w:link w:val="Flietext14"/>
    <w:rsid w:val="0049420B"/>
    <w:pPr>
      <w:shd w:val="clear" w:color="auto" w:fill="FFFFFF"/>
      <w:spacing w:after="720" w:line="240" w:lineRule="atLeast"/>
      <w:ind w:firstLine="10"/>
    </w:pPr>
    <w:rPr>
      <w:rFonts w:cs="Times New Roman"/>
      <w:color w:val="auto"/>
      <w:lang w:val="en-US" w:eastAsia="en-US"/>
    </w:rPr>
  </w:style>
  <w:style w:type="character" w:customStyle="1" w:styleId="Flietext15">
    <w:name w:val="Fließtext (15)_"/>
    <w:link w:val="Flietext150"/>
    <w:locked/>
    <w:rsid w:val="0049420B"/>
    <w:rPr>
      <w:sz w:val="12"/>
      <w:szCs w:val="12"/>
      <w:lang w:bidi="ar-SA"/>
    </w:rPr>
  </w:style>
  <w:style w:type="paragraph" w:customStyle="1" w:styleId="Flietext150">
    <w:name w:val="Fließtext (15)"/>
    <w:basedOn w:val="Standard"/>
    <w:link w:val="Flietext15"/>
    <w:rsid w:val="0049420B"/>
    <w:pPr>
      <w:shd w:val="clear" w:color="auto" w:fill="FFFFFF"/>
      <w:spacing w:line="479" w:lineRule="exact"/>
      <w:ind w:hanging="3"/>
    </w:pPr>
    <w:rPr>
      <w:rFonts w:cs="Times New Roman"/>
      <w:color w:val="auto"/>
      <w:sz w:val="12"/>
      <w:szCs w:val="12"/>
      <w:lang w:val="de-AT" w:eastAsia="de-AT"/>
    </w:rPr>
  </w:style>
  <w:style w:type="character" w:customStyle="1" w:styleId="Flietext16">
    <w:name w:val="Fließtext (16)_"/>
    <w:link w:val="Flietext160"/>
    <w:locked/>
    <w:rsid w:val="0049420B"/>
    <w:rPr>
      <w:sz w:val="11"/>
      <w:szCs w:val="11"/>
      <w:lang w:bidi="ar-SA"/>
    </w:rPr>
  </w:style>
  <w:style w:type="paragraph" w:customStyle="1" w:styleId="Flietext160">
    <w:name w:val="Fließtext (16)"/>
    <w:basedOn w:val="Standard"/>
    <w:link w:val="Flietext16"/>
    <w:rsid w:val="0049420B"/>
    <w:pPr>
      <w:shd w:val="clear" w:color="auto" w:fill="FFFFFF"/>
      <w:spacing w:line="479" w:lineRule="exact"/>
      <w:ind w:hanging="3"/>
    </w:pPr>
    <w:rPr>
      <w:rFonts w:cs="Times New Roman"/>
      <w:color w:val="auto"/>
      <w:sz w:val="11"/>
      <w:szCs w:val="11"/>
      <w:lang w:val="de-AT" w:eastAsia="de-AT"/>
    </w:rPr>
  </w:style>
  <w:style w:type="character" w:customStyle="1" w:styleId="Flietext17">
    <w:name w:val="Fließtext (17)_"/>
    <w:link w:val="Flietext170"/>
    <w:locked/>
    <w:rsid w:val="0049420B"/>
    <w:rPr>
      <w:sz w:val="12"/>
      <w:szCs w:val="12"/>
      <w:lang w:bidi="ar-SA"/>
    </w:rPr>
  </w:style>
  <w:style w:type="paragraph" w:customStyle="1" w:styleId="Flietext170">
    <w:name w:val="Fließtext (17)"/>
    <w:basedOn w:val="Standard"/>
    <w:link w:val="Flietext17"/>
    <w:rsid w:val="0049420B"/>
    <w:pPr>
      <w:shd w:val="clear" w:color="auto" w:fill="FFFFFF"/>
      <w:spacing w:line="475" w:lineRule="exact"/>
      <w:ind w:hanging="3"/>
    </w:pPr>
    <w:rPr>
      <w:rFonts w:cs="Times New Roman"/>
      <w:color w:val="auto"/>
      <w:sz w:val="12"/>
      <w:szCs w:val="12"/>
      <w:lang w:val="de-AT" w:eastAsia="de-AT"/>
    </w:rPr>
  </w:style>
  <w:style w:type="character" w:customStyle="1" w:styleId="Flietext18">
    <w:name w:val="Fließtext (18)_"/>
    <w:link w:val="Flietext180"/>
    <w:locked/>
    <w:rsid w:val="0049420B"/>
    <w:rPr>
      <w:sz w:val="11"/>
      <w:szCs w:val="11"/>
      <w:lang w:bidi="ar-SA"/>
    </w:rPr>
  </w:style>
  <w:style w:type="paragraph" w:customStyle="1" w:styleId="Flietext180">
    <w:name w:val="Fließtext (18)"/>
    <w:basedOn w:val="Standard"/>
    <w:link w:val="Flietext18"/>
    <w:rsid w:val="0049420B"/>
    <w:pPr>
      <w:shd w:val="clear" w:color="auto" w:fill="FFFFFF"/>
      <w:spacing w:line="475" w:lineRule="exact"/>
      <w:ind w:hanging="3"/>
    </w:pPr>
    <w:rPr>
      <w:rFonts w:cs="Times New Roman"/>
      <w:color w:val="auto"/>
      <w:sz w:val="11"/>
      <w:szCs w:val="11"/>
      <w:lang w:val="de-AT" w:eastAsia="de-AT"/>
    </w:rPr>
  </w:style>
  <w:style w:type="character" w:customStyle="1" w:styleId="berschrift12">
    <w:name w:val="Überschrift #1 (2)_"/>
    <w:link w:val="berschrift120"/>
    <w:locked/>
    <w:rsid w:val="0049420B"/>
    <w:rPr>
      <w:spacing w:val="-20"/>
      <w:sz w:val="28"/>
      <w:szCs w:val="28"/>
      <w:lang w:val="en-US" w:eastAsia="en-US" w:bidi="ar-SA"/>
    </w:rPr>
  </w:style>
  <w:style w:type="paragraph" w:customStyle="1" w:styleId="berschrift120">
    <w:name w:val="Überschrift #1 (2)"/>
    <w:basedOn w:val="Standard"/>
    <w:link w:val="berschrift12"/>
    <w:rsid w:val="0049420B"/>
    <w:pPr>
      <w:shd w:val="clear" w:color="auto" w:fill="FFFFFF"/>
      <w:spacing w:after="840" w:line="240" w:lineRule="atLeast"/>
      <w:ind w:hanging="8"/>
      <w:outlineLvl w:val="0"/>
    </w:pPr>
    <w:rPr>
      <w:rFonts w:cs="Times New Roman"/>
      <w:color w:val="auto"/>
      <w:spacing w:val="-20"/>
      <w:sz w:val="28"/>
      <w:szCs w:val="28"/>
      <w:lang w:val="en-US" w:eastAsia="en-US"/>
    </w:rPr>
  </w:style>
  <w:style w:type="character" w:customStyle="1" w:styleId="Flietext19">
    <w:name w:val="Fließtext (19)_"/>
    <w:link w:val="Flietext190"/>
    <w:locked/>
    <w:rsid w:val="0049420B"/>
    <w:rPr>
      <w:sz w:val="11"/>
      <w:szCs w:val="11"/>
      <w:lang w:bidi="ar-SA"/>
    </w:rPr>
  </w:style>
  <w:style w:type="paragraph" w:customStyle="1" w:styleId="Flietext190">
    <w:name w:val="Fließtext (19)"/>
    <w:basedOn w:val="Standard"/>
    <w:link w:val="Flietext1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200">
    <w:name w:val="Fließtext (20)_"/>
    <w:link w:val="Flietext201"/>
    <w:locked/>
    <w:rsid w:val="0049420B"/>
    <w:rPr>
      <w:sz w:val="12"/>
      <w:szCs w:val="12"/>
      <w:lang w:bidi="ar-SA"/>
    </w:rPr>
  </w:style>
  <w:style w:type="paragraph" w:customStyle="1" w:styleId="Flietext201">
    <w:name w:val="Fließtext (20)"/>
    <w:basedOn w:val="Standard"/>
    <w:link w:val="Flietext200"/>
    <w:rsid w:val="0049420B"/>
    <w:pPr>
      <w:shd w:val="clear" w:color="auto" w:fill="FFFFFF"/>
      <w:spacing w:line="479" w:lineRule="exact"/>
      <w:jc w:val="center"/>
    </w:pPr>
    <w:rPr>
      <w:rFonts w:cs="Times New Roman"/>
      <w:color w:val="auto"/>
      <w:sz w:val="12"/>
      <w:szCs w:val="12"/>
      <w:lang w:val="de-AT" w:eastAsia="de-AT"/>
    </w:rPr>
  </w:style>
  <w:style w:type="character" w:customStyle="1" w:styleId="Flietext21">
    <w:name w:val="Fließtext (21)_"/>
    <w:link w:val="Flietext210"/>
    <w:locked/>
    <w:rsid w:val="0049420B"/>
    <w:rPr>
      <w:sz w:val="12"/>
      <w:szCs w:val="12"/>
      <w:lang w:bidi="ar-SA"/>
    </w:rPr>
  </w:style>
  <w:style w:type="paragraph" w:customStyle="1" w:styleId="Flietext210">
    <w:name w:val="Fließtext (21)"/>
    <w:basedOn w:val="Standard"/>
    <w:link w:val="Flietext21"/>
    <w:rsid w:val="0049420B"/>
    <w:pPr>
      <w:shd w:val="clear" w:color="auto" w:fill="FFFFFF"/>
      <w:spacing w:line="479" w:lineRule="exact"/>
      <w:ind w:firstLine="8"/>
    </w:pPr>
    <w:rPr>
      <w:rFonts w:cs="Times New Roman"/>
      <w:color w:val="auto"/>
      <w:sz w:val="12"/>
      <w:szCs w:val="12"/>
      <w:lang w:val="de-AT" w:eastAsia="de-AT"/>
    </w:rPr>
  </w:style>
  <w:style w:type="character" w:customStyle="1" w:styleId="Flietext22">
    <w:name w:val="Fließtext (22)_"/>
    <w:link w:val="Flietext220"/>
    <w:locked/>
    <w:rsid w:val="0049420B"/>
    <w:rPr>
      <w:sz w:val="12"/>
      <w:szCs w:val="12"/>
      <w:lang w:bidi="ar-SA"/>
    </w:rPr>
  </w:style>
  <w:style w:type="paragraph" w:customStyle="1" w:styleId="Flietext220">
    <w:name w:val="Fließtext (22)"/>
    <w:basedOn w:val="Standard"/>
    <w:link w:val="Flietext22"/>
    <w:rsid w:val="0049420B"/>
    <w:pPr>
      <w:shd w:val="clear" w:color="auto" w:fill="FFFFFF"/>
      <w:spacing w:line="472" w:lineRule="exact"/>
      <w:ind w:firstLine="8"/>
    </w:pPr>
    <w:rPr>
      <w:rFonts w:cs="Times New Roman"/>
      <w:color w:val="auto"/>
      <w:sz w:val="12"/>
      <w:szCs w:val="12"/>
      <w:lang w:val="de-AT" w:eastAsia="de-AT"/>
    </w:rPr>
  </w:style>
  <w:style w:type="character" w:customStyle="1" w:styleId="berschrift13">
    <w:name w:val="Überschrift #1 (3)_"/>
    <w:link w:val="berschrift130"/>
    <w:locked/>
    <w:rsid w:val="0049420B"/>
    <w:rPr>
      <w:b/>
      <w:bCs/>
      <w:lang w:val="en-US" w:eastAsia="en-US" w:bidi="ar-SA"/>
    </w:rPr>
  </w:style>
  <w:style w:type="paragraph" w:customStyle="1" w:styleId="berschrift130">
    <w:name w:val="Überschrift #1 (3)"/>
    <w:basedOn w:val="Standard"/>
    <w:link w:val="berschrift13"/>
    <w:rsid w:val="0049420B"/>
    <w:pPr>
      <w:shd w:val="clear" w:color="auto" w:fill="FFFFFF"/>
      <w:spacing w:after="660" w:line="240" w:lineRule="atLeast"/>
      <w:ind w:hanging="4"/>
      <w:outlineLvl w:val="0"/>
    </w:pPr>
    <w:rPr>
      <w:rFonts w:cs="Times New Roman"/>
      <w:b/>
      <w:bCs/>
      <w:color w:val="auto"/>
      <w:sz w:val="20"/>
      <w:szCs w:val="20"/>
      <w:lang w:val="en-US" w:eastAsia="en-US"/>
    </w:rPr>
  </w:style>
  <w:style w:type="character" w:customStyle="1" w:styleId="Flietext23">
    <w:name w:val="Fließtext (23)_"/>
    <w:link w:val="Flietext230"/>
    <w:locked/>
    <w:rsid w:val="0049420B"/>
    <w:rPr>
      <w:sz w:val="11"/>
      <w:szCs w:val="11"/>
      <w:lang w:bidi="ar-SA"/>
    </w:rPr>
  </w:style>
  <w:style w:type="paragraph" w:customStyle="1" w:styleId="Flietext230">
    <w:name w:val="Fließtext (23)"/>
    <w:basedOn w:val="Standard"/>
    <w:link w:val="Flietext23"/>
    <w:rsid w:val="0049420B"/>
    <w:pPr>
      <w:shd w:val="clear" w:color="auto" w:fill="FFFFFF"/>
      <w:spacing w:line="479" w:lineRule="exact"/>
      <w:ind w:hanging="6"/>
    </w:pPr>
    <w:rPr>
      <w:rFonts w:cs="Times New Roman"/>
      <w:color w:val="auto"/>
      <w:sz w:val="11"/>
      <w:szCs w:val="11"/>
      <w:lang w:val="de-AT" w:eastAsia="de-AT"/>
    </w:rPr>
  </w:style>
  <w:style w:type="character" w:customStyle="1" w:styleId="Flietext24">
    <w:name w:val="Fließtext (24)_"/>
    <w:link w:val="Flietext240"/>
    <w:locked/>
    <w:rsid w:val="0049420B"/>
    <w:rPr>
      <w:sz w:val="11"/>
      <w:szCs w:val="11"/>
      <w:lang w:bidi="ar-SA"/>
    </w:rPr>
  </w:style>
  <w:style w:type="paragraph" w:customStyle="1" w:styleId="Flietext240">
    <w:name w:val="Fließtext (24)"/>
    <w:basedOn w:val="Standard"/>
    <w:link w:val="Flietext24"/>
    <w:rsid w:val="0049420B"/>
    <w:pPr>
      <w:shd w:val="clear" w:color="auto" w:fill="FFFFFF"/>
      <w:spacing w:line="479" w:lineRule="exact"/>
      <w:jc w:val="center"/>
    </w:pPr>
    <w:rPr>
      <w:rFonts w:cs="Times New Roman"/>
      <w:color w:val="auto"/>
      <w:sz w:val="11"/>
      <w:szCs w:val="11"/>
      <w:lang w:val="de-AT" w:eastAsia="de-AT"/>
    </w:rPr>
  </w:style>
  <w:style w:type="character" w:customStyle="1" w:styleId="Flietext25">
    <w:name w:val="Fließtext (25)_"/>
    <w:link w:val="Flietext250"/>
    <w:locked/>
    <w:rsid w:val="0049420B"/>
    <w:rPr>
      <w:sz w:val="11"/>
      <w:szCs w:val="11"/>
      <w:lang w:bidi="ar-SA"/>
    </w:rPr>
  </w:style>
  <w:style w:type="paragraph" w:customStyle="1" w:styleId="Flietext250">
    <w:name w:val="Fließtext (25)"/>
    <w:basedOn w:val="Standard"/>
    <w:link w:val="Flietext25"/>
    <w:rsid w:val="0049420B"/>
    <w:pPr>
      <w:shd w:val="clear" w:color="auto" w:fill="FFFFFF"/>
      <w:spacing w:line="472" w:lineRule="exact"/>
      <w:ind w:firstLine="8"/>
    </w:pPr>
    <w:rPr>
      <w:rFonts w:cs="Times New Roman"/>
      <w:color w:val="auto"/>
      <w:sz w:val="11"/>
      <w:szCs w:val="11"/>
      <w:lang w:val="de-AT" w:eastAsia="de-AT"/>
    </w:rPr>
  </w:style>
  <w:style w:type="character" w:customStyle="1" w:styleId="berschrift14">
    <w:name w:val="Überschrift #1 (4)_"/>
    <w:link w:val="berschrift140"/>
    <w:locked/>
    <w:rsid w:val="0049420B"/>
    <w:rPr>
      <w:b/>
      <w:bCs/>
      <w:sz w:val="26"/>
      <w:szCs w:val="26"/>
      <w:lang w:val="en-US" w:eastAsia="en-US" w:bidi="ar-SA"/>
    </w:rPr>
  </w:style>
  <w:style w:type="paragraph" w:customStyle="1" w:styleId="berschrift140">
    <w:name w:val="Überschrift #1 (4)"/>
    <w:basedOn w:val="Standard"/>
    <w:link w:val="berschrift14"/>
    <w:rsid w:val="0049420B"/>
    <w:pPr>
      <w:shd w:val="clear" w:color="auto" w:fill="FFFFFF"/>
      <w:spacing w:after="600" w:line="240" w:lineRule="atLeast"/>
      <w:ind w:hanging="10"/>
      <w:outlineLvl w:val="0"/>
    </w:pPr>
    <w:rPr>
      <w:rFonts w:cs="Times New Roman"/>
      <w:b/>
      <w:bCs/>
      <w:color w:val="auto"/>
      <w:sz w:val="26"/>
      <w:szCs w:val="26"/>
      <w:lang w:val="en-US" w:eastAsia="en-US"/>
    </w:rPr>
  </w:style>
  <w:style w:type="character" w:customStyle="1" w:styleId="Flietext26">
    <w:name w:val="Fließtext (26)_"/>
    <w:link w:val="Flietext260"/>
    <w:locked/>
    <w:rsid w:val="0049420B"/>
    <w:rPr>
      <w:sz w:val="12"/>
      <w:szCs w:val="12"/>
      <w:lang w:bidi="ar-SA"/>
    </w:rPr>
  </w:style>
  <w:style w:type="paragraph" w:customStyle="1" w:styleId="Flietext260">
    <w:name w:val="Fließtext (26)"/>
    <w:basedOn w:val="Standard"/>
    <w:link w:val="Flietext26"/>
    <w:rsid w:val="0049420B"/>
    <w:pPr>
      <w:shd w:val="clear" w:color="auto" w:fill="FFFFFF"/>
      <w:spacing w:line="479" w:lineRule="exact"/>
      <w:ind w:hanging="9"/>
    </w:pPr>
    <w:rPr>
      <w:rFonts w:cs="Times New Roman"/>
      <w:color w:val="auto"/>
      <w:sz w:val="12"/>
      <w:szCs w:val="12"/>
      <w:lang w:val="de-AT" w:eastAsia="de-AT"/>
    </w:rPr>
  </w:style>
  <w:style w:type="character" w:customStyle="1" w:styleId="Flietext27">
    <w:name w:val="Fließtext (27)_"/>
    <w:link w:val="Flietext270"/>
    <w:locked/>
    <w:rsid w:val="0049420B"/>
    <w:rPr>
      <w:sz w:val="12"/>
      <w:szCs w:val="12"/>
      <w:lang w:bidi="ar-SA"/>
    </w:rPr>
  </w:style>
  <w:style w:type="paragraph" w:customStyle="1" w:styleId="Flietext270">
    <w:name w:val="Fließtext (27)"/>
    <w:basedOn w:val="Standard"/>
    <w:link w:val="Flietext27"/>
    <w:rsid w:val="0049420B"/>
    <w:pPr>
      <w:shd w:val="clear" w:color="auto" w:fill="FFFFFF"/>
      <w:spacing w:line="479" w:lineRule="exact"/>
      <w:ind w:firstLine="4"/>
    </w:pPr>
    <w:rPr>
      <w:rFonts w:cs="Times New Roman"/>
      <w:color w:val="auto"/>
      <w:sz w:val="12"/>
      <w:szCs w:val="12"/>
      <w:lang w:val="de-AT" w:eastAsia="de-AT"/>
    </w:rPr>
  </w:style>
  <w:style w:type="character" w:customStyle="1" w:styleId="Flietext28">
    <w:name w:val="Fließtext (28)_"/>
    <w:link w:val="Flietext280"/>
    <w:locked/>
    <w:rsid w:val="0049420B"/>
    <w:rPr>
      <w:sz w:val="8"/>
      <w:szCs w:val="8"/>
      <w:lang w:bidi="ar-SA"/>
    </w:rPr>
  </w:style>
  <w:style w:type="paragraph" w:customStyle="1" w:styleId="Flietext280">
    <w:name w:val="Fließtext (28)"/>
    <w:basedOn w:val="Standard"/>
    <w:link w:val="Flietext28"/>
    <w:rsid w:val="0049420B"/>
    <w:pPr>
      <w:shd w:val="clear" w:color="auto" w:fill="FFFFFF"/>
      <w:spacing w:line="479" w:lineRule="exact"/>
      <w:ind w:firstLine="8"/>
    </w:pPr>
    <w:rPr>
      <w:rFonts w:cs="Times New Roman"/>
      <w:color w:val="auto"/>
      <w:sz w:val="8"/>
      <w:szCs w:val="8"/>
      <w:lang w:val="de-AT" w:eastAsia="de-AT"/>
    </w:rPr>
  </w:style>
  <w:style w:type="character" w:customStyle="1" w:styleId="Flietext29">
    <w:name w:val="Fließtext (29)_"/>
    <w:link w:val="Flietext290"/>
    <w:locked/>
    <w:rsid w:val="0049420B"/>
    <w:rPr>
      <w:b/>
      <w:bCs/>
      <w:lang w:bidi="ar-SA"/>
    </w:rPr>
  </w:style>
  <w:style w:type="paragraph" w:customStyle="1" w:styleId="Flietext290">
    <w:name w:val="Fließtext (29)"/>
    <w:basedOn w:val="Standard"/>
    <w:link w:val="Flietext29"/>
    <w:rsid w:val="0049420B"/>
    <w:pPr>
      <w:shd w:val="clear" w:color="auto" w:fill="FFFFFF"/>
      <w:spacing w:line="479" w:lineRule="exact"/>
      <w:jc w:val="center"/>
    </w:pPr>
    <w:rPr>
      <w:rFonts w:cs="Times New Roman"/>
      <w:b/>
      <w:bCs/>
      <w:color w:val="auto"/>
      <w:sz w:val="20"/>
      <w:szCs w:val="20"/>
      <w:lang w:val="de-AT" w:eastAsia="de-AT"/>
    </w:rPr>
  </w:style>
  <w:style w:type="character" w:customStyle="1" w:styleId="Flietext30">
    <w:name w:val="Fließtext (30)_"/>
    <w:link w:val="Flietext300"/>
    <w:locked/>
    <w:rsid w:val="0049420B"/>
    <w:rPr>
      <w:sz w:val="11"/>
      <w:szCs w:val="11"/>
      <w:lang w:bidi="ar-SA"/>
    </w:rPr>
  </w:style>
  <w:style w:type="paragraph" w:customStyle="1" w:styleId="Flietext300">
    <w:name w:val="Fließtext (30)"/>
    <w:basedOn w:val="Standard"/>
    <w:link w:val="Flietext30"/>
    <w:rsid w:val="0049420B"/>
    <w:pPr>
      <w:shd w:val="clear" w:color="auto" w:fill="FFFFFF"/>
      <w:spacing w:line="479" w:lineRule="exact"/>
      <w:ind w:firstLine="6"/>
    </w:pPr>
    <w:rPr>
      <w:rFonts w:cs="Times New Roman"/>
      <w:color w:val="auto"/>
      <w:sz w:val="11"/>
      <w:szCs w:val="11"/>
      <w:lang w:val="de-AT" w:eastAsia="de-AT"/>
    </w:rPr>
  </w:style>
  <w:style w:type="character" w:customStyle="1" w:styleId="Flietext310">
    <w:name w:val="Fließtext (31)_"/>
    <w:link w:val="Flietext311"/>
    <w:locked/>
    <w:rsid w:val="0049420B"/>
    <w:rPr>
      <w:sz w:val="11"/>
      <w:szCs w:val="11"/>
      <w:lang w:bidi="ar-SA"/>
    </w:rPr>
  </w:style>
  <w:style w:type="paragraph" w:customStyle="1" w:styleId="Flietext311">
    <w:name w:val="Fließtext (31)"/>
    <w:basedOn w:val="Standard"/>
    <w:link w:val="Flietext310"/>
    <w:rsid w:val="0049420B"/>
    <w:pPr>
      <w:shd w:val="clear" w:color="auto" w:fill="FFFFFF"/>
      <w:spacing w:line="486" w:lineRule="exact"/>
      <w:ind w:firstLine="7"/>
    </w:pPr>
    <w:rPr>
      <w:rFonts w:cs="Times New Roman"/>
      <w:color w:val="auto"/>
      <w:sz w:val="11"/>
      <w:szCs w:val="11"/>
      <w:lang w:val="de-AT" w:eastAsia="de-AT"/>
    </w:rPr>
  </w:style>
  <w:style w:type="character" w:customStyle="1" w:styleId="Flietext32">
    <w:name w:val="Fließtext (32)_"/>
    <w:link w:val="Flietext320"/>
    <w:locked/>
    <w:rsid w:val="0049420B"/>
    <w:rPr>
      <w:w w:val="150"/>
      <w:sz w:val="8"/>
      <w:szCs w:val="8"/>
      <w:lang w:bidi="ar-SA"/>
    </w:rPr>
  </w:style>
  <w:style w:type="paragraph" w:customStyle="1" w:styleId="Flietext320">
    <w:name w:val="Fließtext (32)"/>
    <w:basedOn w:val="Standard"/>
    <w:link w:val="Flietext32"/>
    <w:rsid w:val="0049420B"/>
    <w:pPr>
      <w:shd w:val="clear" w:color="auto" w:fill="FFFFFF"/>
      <w:spacing w:line="475" w:lineRule="exact"/>
      <w:ind w:firstLine="1"/>
    </w:pPr>
    <w:rPr>
      <w:rFonts w:cs="Times New Roman"/>
      <w:color w:val="auto"/>
      <w:w w:val="150"/>
      <w:sz w:val="8"/>
      <w:szCs w:val="8"/>
      <w:lang w:val="de-AT" w:eastAsia="de-AT"/>
    </w:rPr>
  </w:style>
  <w:style w:type="character" w:customStyle="1" w:styleId="Flietext33">
    <w:name w:val="Fließtext (33)_"/>
    <w:link w:val="Flietext330"/>
    <w:locked/>
    <w:rsid w:val="0049420B"/>
    <w:rPr>
      <w:sz w:val="12"/>
      <w:szCs w:val="12"/>
      <w:lang w:bidi="ar-SA"/>
    </w:rPr>
  </w:style>
  <w:style w:type="paragraph" w:customStyle="1" w:styleId="Flietext330">
    <w:name w:val="Fließtext (33)"/>
    <w:basedOn w:val="Standard"/>
    <w:link w:val="Flietext33"/>
    <w:rsid w:val="0049420B"/>
    <w:pPr>
      <w:shd w:val="clear" w:color="auto" w:fill="FFFFFF"/>
      <w:spacing w:line="479" w:lineRule="exact"/>
      <w:ind w:firstLine="2"/>
    </w:pPr>
    <w:rPr>
      <w:rFonts w:cs="Times New Roman"/>
      <w:color w:val="auto"/>
      <w:sz w:val="12"/>
      <w:szCs w:val="12"/>
      <w:lang w:val="de-AT" w:eastAsia="de-AT"/>
    </w:rPr>
  </w:style>
  <w:style w:type="character" w:customStyle="1" w:styleId="Flietext34">
    <w:name w:val="Fließtext (34)_"/>
    <w:link w:val="Flietext340"/>
    <w:locked/>
    <w:rsid w:val="0049420B"/>
    <w:rPr>
      <w:sz w:val="11"/>
      <w:szCs w:val="11"/>
      <w:lang w:bidi="ar-SA"/>
    </w:rPr>
  </w:style>
  <w:style w:type="paragraph" w:customStyle="1" w:styleId="Flietext340">
    <w:name w:val="Fließtext (34)"/>
    <w:basedOn w:val="Standard"/>
    <w:link w:val="Flietext34"/>
    <w:rsid w:val="0049420B"/>
    <w:pPr>
      <w:shd w:val="clear" w:color="auto" w:fill="FFFFFF"/>
      <w:spacing w:line="479" w:lineRule="exact"/>
      <w:ind w:hanging="2"/>
    </w:pPr>
    <w:rPr>
      <w:rFonts w:cs="Times New Roman"/>
      <w:color w:val="auto"/>
      <w:sz w:val="11"/>
      <w:szCs w:val="11"/>
      <w:lang w:val="de-AT" w:eastAsia="de-AT"/>
    </w:rPr>
  </w:style>
  <w:style w:type="character" w:customStyle="1" w:styleId="Flietext35">
    <w:name w:val="Fließtext (35)_"/>
    <w:link w:val="Flietext350"/>
    <w:locked/>
    <w:rsid w:val="0049420B"/>
    <w:rPr>
      <w:sz w:val="10"/>
      <w:szCs w:val="10"/>
      <w:lang w:bidi="ar-SA"/>
    </w:rPr>
  </w:style>
  <w:style w:type="paragraph" w:customStyle="1" w:styleId="Flietext350">
    <w:name w:val="Fließtext (35)"/>
    <w:basedOn w:val="Standard"/>
    <w:link w:val="Flietext35"/>
    <w:rsid w:val="0049420B"/>
    <w:pPr>
      <w:shd w:val="clear" w:color="auto" w:fill="FFFFFF"/>
      <w:spacing w:line="479" w:lineRule="exact"/>
    </w:pPr>
    <w:rPr>
      <w:rFonts w:cs="Times New Roman"/>
      <w:color w:val="auto"/>
      <w:sz w:val="10"/>
      <w:szCs w:val="10"/>
      <w:lang w:val="de-AT" w:eastAsia="de-AT"/>
    </w:rPr>
  </w:style>
  <w:style w:type="character" w:customStyle="1" w:styleId="Flietext36">
    <w:name w:val="Fließtext (36)_"/>
    <w:link w:val="Flietext360"/>
    <w:locked/>
    <w:rsid w:val="0049420B"/>
    <w:rPr>
      <w:b/>
      <w:bCs/>
      <w:spacing w:val="-10"/>
      <w:lang w:val="en-US" w:eastAsia="en-US" w:bidi="ar-SA"/>
    </w:rPr>
  </w:style>
  <w:style w:type="paragraph" w:customStyle="1" w:styleId="Flietext360">
    <w:name w:val="Fließtext (36)"/>
    <w:basedOn w:val="Standard"/>
    <w:link w:val="Flietext36"/>
    <w:rsid w:val="0049420B"/>
    <w:pPr>
      <w:shd w:val="clear" w:color="auto" w:fill="FFFFFF"/>
      <w:spacing w:after="540" w:line="240" w:lineRule="atLeast"/>
      <w:ind w:hanging="4"/>
    </w:pPr>
    <w:rPr>
      <w:rFonts w:cs="Times New Roman"/>
      <w:b/>
      <w:bCs/>
      <w:color w:val="auto"/>
      <w:spacing w:val="-10"/>
      <w:sz w:val="20"/>
      <w:szCs w:val="20"/>
      <w:lang w:val="en-US" w:eastAsia="en-US"/>
    </w:rPr>
  </w:style>
  <w:style w:type="character" w:customStyle="1" w:styleId="Flietext37">
    <w:name w:val="Fließtext (37)_"/>
    <w:link w:val="Flietext370"/>
    <w:locked/>
    <w:rsid w:val="0049420B"/>
    <w:rPr>
      <w:lang w:bidi="ar-SA"/>
    </w:rPr>
  </w:style>
  <w:style w:type="paragraph" w:customStyle="1" w:styleId="Flietext370">
    <w:name w:val="Fließtext (37)"/>
    <w:basedOn w:val="Standard"/>
    <w:link w:val="Flietext37"/>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locked/>
    <w:rsid w:val="0049420B"/>
    <w:rPr>
      <w:lang w:bidi="ar-SA"/>
    </w:rPr>
  </w:style>
  <w:style w:type="paragraph" w:customStyle="1" w:styleId="Flietext381">
    <w:name w:val="Fließtext (38)1"/>
    <w:basedOn w:val="Standard"/>
    <w:link w:val="Flietext38"/>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locked/>
    <w:rsid w:val="0049420B"/>
    <w:rPr>
      <w:sz w:val="11"/>
      <w:szCs w:val="11"/>
      <w:lang w:bidi="ar-SA"/>
    </w:rPr>
  </w:style>
  <w:style w:type="paragraph" w:customStyle="1" w:styleId="Flietext390">
    <w:name w:val="Fließtext (39)"/>
    <w:basedOn w:val="Standard"/>
    <w:link w:val="Flietext3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400">
    <w:name w:val="Fließtext (40)_"/>
    <w:link w:val="Flietext401"/>
    <w:locked/>
    <w:rsid w:val="0049420B"/>
    <w:rPr>
      <w:b/>
      <w:bCs/>
      <w:lang w:val="en-US" w:eastAsia="en-US" w:bidi="ar-SA"/>
    </w:rPr>
  </w:style>
  <w:style w:type="paragraph" w:customStyle="1" w:styleId="Flietext401">
    <w:name w:val="Fließtext (40)"/>
    <w:basedOn w:val="Standard"/>
    <w:link w:val="Flietext400"/>
    <w:rsid w:val="0049420B"/>
    <w:pPr>
      <w:shd w:val="clear" w:color="auto" w:fill="FFFFFF"/>
      <w:spacing w:after="480" w:line="240" w:lineRule="atLeast"/>
      <w:ind w:firstLine="1"/>
    </w:pPr>
    <w:rPr>
      <w:rFonts w:cs="Times New Roman"/>
      <w:b/>
      <w:bCs/>
      <w:color w:val="auto"/>
      <w:sz w:val="20"/>
      <w:szCs w:val="20"/>
      <w:lang w:val="en-US" w:eastAsia="en-US"/>
    </w:rPr>
  </w:style>
  <w:style w:type="character" w:customStyle="1" w:styleId="Flietext41">
    <w:name w:val="Fließtext (41)_"/>
    <w:link w:val="Flietext410"/>
    <w:locked/>
    <w:rsid w:val="0049420B"/>
    <w:rPr>
      <w:b/>
      <w:bCs/>
      <w:spacing w:val="-20"/>
      <w:lang w:val="en-US" w:eastAsia="en-US" w:bidi="ar-SA"/>
    </w:rPr>
  </w:style>
  <w:style w:type="paragraph" w:customStyle="1" w:styleId="Flietext410">
    <w:name w:val="Fließtext (41)"/>
    <w:basedOn w:val="Standard"/>
    <w:link w:val="Flietext41"/>
    <w:rsid w:val="0049420B"/>
    <w:pPr>
      <w:shd w:val="clear" w:color="auto" w:fill="FFFFFF"/>
      <w:spacing w:after="780" w:line="240" w:lineRule="atLeast"/>
      <w:ind w:firstLine="2"/>
    </w:pPr>
    <w:rPr>
      <w:rFonts w:cs="Times New Roman"/>
      <w:b/>
      <w:bCs/>
      <w:color w:val="auto"/>
      <w:spacing w:val="-20"/>
      <w:sz w:val="20"/>
      <w:szCs w:val="20"/>
      <w:lang w:val="en-US" w:eastAsia="en-US"/>
    </w:rPr>
  </w:style>
  <w:style w:type="character" w:customStyle="1" w:styleId="Flietext42">
    <w:name w:val="Fließtext (42)_"/>
    <w:link w:val="Flietext420"/>
    <w:locked/>
    <w:rsid w:val="0049420B"/>
    <w:rPr>
      <w:b/>
      <w:bCs/>
      <w:sz w:val="24"/>
      <w:szCs w:val="24"/>
      <w:lang w:bidi="ar-SA"/>
    </w:rPr>
  </w:style>
  <w:style w:type="paragraph" w:customStyle="1" w:styleId="Flietext420">
    <w:name w:val="Fließtext (42)"/>
    <w:basedOn w:val="Standard"/>
    <w:link w:val="Flietext42"/>
    <w:rsid w:val="0049420B"/>
    <w:pPr>
      <w:shd w:val="clear" w:color="auto" w:fill="FFFFFF"/>
      <w:spacing w:before="60" w:line="479" w:lineRule="exact"/>
      <w:ind w:hanging="7"/>
    </w:pPr>
    <w:rPr>
      <w:rFonts w:cs="Times New Roman"/>
      <w:b/>
      <w:bCs/>
      <w:color w:val="auto"/>
      <w:lang w:val="de-AT" w:eastAsia="de-AT"/>
    </w:rPr>
  </w:style>
  <w:style w:type="character" w:customStyle="1" w:styleId="Flietext43">
    <w:name w:val="Fließtext (43)_"/>
    <w:link w:val="Flietext430"/>
    <w:locked/>
    <w:rsid w:val="0049420B"/>
    <w:rPr>
      <w:sz w:val="22"/>
      <w:szCs w:val="22"/>
      <w:lang w:bidi="ar-SA"/>
    </w:rPr>
  </w:style>
  <w:style w:type="paragraph" w:customStyle="1" w:styleId="Flietext430">
    <w:name w:val="Fließtext (43)"/>
    <w:basedOn w:val="Standard"/>
    <w:link w:val="Flietext43"/>
    <w:rsid w:val="0049420B"/>
    <w:pPr>
      <w:shd w:val="clear" w:color="auto" w:fill="FFFFFF"/>
      <w:spacing w:before="60" w:after="60" w:line="479" w:lineRule="exact"/>
      <w:ind w:hanging="7"/>
    </w:pPr>
    <w:rPr>
      <w:rFonts w:cs="Times New Roman"/>
      <w:color w:val="auto"/>
      <w:sz w:val="22"/>
      <w:szCs w:val="22"/>
      <w:lang w:val="de-AT" w:eastAsia="de-AT"/>
    </w:rPr>
  </w:style>
  <w:style w:type="character" w:customStyle="1" w:styleId="Flietext44">
    <w:name w:val="Fließtext (44)_"/>
    <w:link w:val="Flietext440"/>
    <w:locked/>
    <w:rsid w:val="0049420B"/>
    <w:rPr>
      <w:spacing w:val="30"/>
      <w:sz w:val="22"/>
      <w:szCs w:val="22"/>
      <w:lang w:val="en-US" w:eastAsia="en-US" w:bidi="ar-SA"/>
    </w:rPr>
  </w:style>
  <w:style w:type="paragraph" w:customStyle="1" w:styleId="Flietext440">
    <w:name w:val="Fließtext (44)"/>
    <w:basedOn w:val="Standard"/>
    <w:link w:val="Flietext44"/>
    <w:rsid w:val="0049420B"/>
    <w:pPr>
      <w:shd w:val="clear" w:color="auto" w:fill="FFFFFF"/>
      <w:spacing w:after="600" w:line="240" w:lineRule="atLeast"/>
      <w:ind w:firstLine="1"/>
    </w:pPr>
    <w:rPr>
      <w:rFonts w:cs="Times New Roman"/>
      <w:color w:val="auto"/>
      <w:spacing w:val="30"/>
      <w:sz w:val="22"/>
      <w:szCs w:val="22"/>
      <w:lang w:val="en-US" w:eastAsia="en-US"/>
    </w:rPr>
  </w:style>
  <w:style w:type="character" w:customStyle="1" w:styleId="Flietext45">
    <w:name w:val="Fließtext (45)_"/>
    <w:link w:val="Flietext450"/>
    <w:locked/>
    <w:rsid w:val="0049420B"/>
    <w:rPr>
      <w:b/>
      <w:bCs/>
      <w:spacing w:val="-10"/>
      <w:sz w:val="28"/>
      <w:szCs w:val="28"/>
      <w:lang w:bidi="ar-SA"/>
    </w:rPr>
  </w:style>
  <w:style w:type="paragraph" w:customStyle="1" w:styleId="Flietext450">
    <w:name w:val="Fließtext (45)"/>
    <w:basedOn w:val="Standard"/>
    <w:link w:val="Flietext45"/>
    <w:rsid w:val="0049420B"/>
    <w:pPr>
      <w:shd w:val="clear" w:color="auto" w:fill="FFFFFF"/>
      <w:spacing w:line="475" w:lineRule="exact"/>
      <w:ind w:hanging="6"/>
    </w:pPr>
    <w:rPr>
      <w:rFonts w:cs="Times New Roman"/>
      <w:b/>
      <w:bCs/>
      <w:color w:val="auto"/>
      <w:spacing w:val="-10"/>
      <w:sz w:val="28"/>
      <w:szCs w:val="28"/>
      <w:lang w:val="de-AT" w:eastAsia="de-AT"/>
    </w:rPr>
  </w:style>
  <w:style w:type="character" w:customStyle="1" w:styleId="Flietext46">
    <w:name w:val="Fließtext (46)_"/>
    <w:link w:val="Flietext460"/>
    <w:locked/>
    <w:rsid w:val="0049420B"/>
    <w:rPr>
      <w:b/>
      <w:bCs/>
      <w:i/>
      <w:iCs/>
      <w:sz w:val="23"/>
      <w:szCs w:val="23"/>
      <w:lang w:val="en-US" w:eastAsia="en-US" w:bidi="ar-SA"/>
    </w:rPr>
  </w:style>
  <w:style w:type="paragraph" w:customStyle="1" w:styleId="Flietext460">
    <w:name w:val="Fließtext (46)"/>
    <w:basedOn w:val="Standard"/>
    <w:link w:val="Flietext46"/>
    <w:rsid w:val="0049420B"/>
    <w:pPr>
      <w:shd w:val="clear" w:color="auto" w:fill="FFFFFF"/>
      <w:spacing w:before="600" w:after="60" w:line="240" w:lineRule="atLeast"/>
      <w:ind w:firstLine="9"/>
    </w:pPr>
    <w:rPr>
      <w:rFonts w:cs="Times New Roman"/>
      <w:b/>
      <w:bCs/>
      <w:i/>
      <w:iCs/>
      <w:color w:val="auto"/>
      <w:sz w:val="23"/>
      <w:szCs w:val="23"/>
      <w:lang w:val="en-US" w:eastAsia="en-US"/>
    </w:rPr>
  </w:style>
  <w:style w:type="character" w:customStyle="1" w:styleId="Flietext47">
    <w:name w:val="Fließtext (47)_"/>
    <w:link w:val="Flietext470"/>
    <w:locked/>
    <w:rsid w:val="0049420B"/>
    <w:rPr>
      <w:lang w:bidi="ar-SA"/>
    </w:rPr>
  </w:style>
  <w:style w:type="paragraph" w:customStyle="1" w:styleId="Flietext470">
    <w:name w:val="Fließtext (47)"/>
    <w:basedOn w:val="Standard"/>
    <w:link w:val="Flietext47"/>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locked/>
    <w:rsid w:val="0049420B"/>
    <w:rPr>
      <w:lang w:bidi="ar-SA"/>
    </w:rPr>
  </w:style>
  <w:style w:type="paragraph" w:customStyle="1" w:styleId="Flietext481">
    <w:name w:val="Fließtext (48)1"/>
    <w:basedOn w:val="Standard"/>
    <w:link w:val="Flietext48"/>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locked/>
    <w:rsid w:val="0049420B"/>
    <w:rPr>
      <w:lang w:bidi="ar-SA"/>
    </w:rPr>
  </w:style>
  <w:style w:type="paragraph" w:customStyle="1" w:styleId="Flietext490">
    <w:name w:val="Fließtext (49)"/>
    <w:basedOn w:val="Standard"/>
    <w:link w:val="Flietext4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locked/>
    <w:rsid w:val="0049420B"/>
    <w:rPr>
      <w:lang w:bidi="ar-SA"/>
    </w:rPr>
  </w:style>
  <w:style w:type="paragraph" w:customStyle="1" w:styleId="Flietext500">
    <w:name w:val="Fließtext (50)"/>
    <w:basedOn w:val="Standard"/>
    <w:link w:val="Flietext50"/>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locked/>
    <w:rsid w:val="0049420B"/>
    <w:rPr>
      <w:lang w:bidi="ar-SA"/>
    </w:rPr>
  </w:style>
  <w:style w:type="paragraph" w:customStyle="1" w:styleId="Flietext511">
    <w:name w:val="Fließtext (51)"/>
    <w:basedOn w:val="Standard"/>
    <w:link w:val="Flietext510"/>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locked/>
    <w:rsid w:val="0049420B"/>
    <w:rPr>
      <w:rFonts w:ascii="AppleGothic" w:eastAsia="AppleGothic" w:hAnsi="AppleGothic"/>
      <w:sz w:val="21"/>
      <w:szCs w:val="21"/>
      <w:lang w:val="en-US" w:eastAsia="en-US" w:bidi="ar-SA"/>
    </w:rPr>
  </w:style>
  <w:style w:type="paragraph" w:customStyle="1" w:styleId="Flietext520">
    <w:name w:val="Fließtext (52)"/>
    <w:basedOn w:val="Standard"/>
    <w:link w:val="Flietext52"/>
    <w:rsid w:val="0049420B"/>
    <w:pPr>
      <w:shd w:val="clear" w:color="auto" w:fill="FFFFFF"/>
      <w:spacing w:after="720" w:line="240" w:lineRule="atLeast"/>
      <w:ind w:firstLine="8"/>
    </w:pPr>
    <w:rPr>
      <w:rFonts w:ascii="AppleGothic" w:eastAsia="AppleGothic" w:hAnsi="AppleGothic" w:cs="Times New Roman"/>
      <w:color w:val="auto"/>
      <w:sz w:val="21"/>
      <w:szCs w:val="21"/>
      <w:lang w:val="en-US" w:eastAsia="en-US"/>
    </w:rPr>
  </w:style>
  <w:style w:type="character" w:customStyle="1" w:styleId="Flietext53">
    <w:name w:val="Fließtext (53)_"/>
    <w:link w:val="Flietext530"/>
    <w:locked/>
    <w:rsid w:val="0049420B"/>
    <w:rPr>
      <w:sz w:val="26"/>
      <w:szCs w:val="26"/>
      <w:lang w:val="en-US" w:eastAsia="en-US" w:bidi="ar-SA"/>
    </w:rPr>
  </w:style>
  <w:style w:type="paragraph" w:customStyle="1" w:styleId="Flietext530">
    <w:name w:val="Fließtext (53)"/>
    <w:basedOn w:val="Standard"/>
    <w:link w:val="Flietext53"/>
    <w:rsid w:val="0049420B"/>
    <w:pPr>
      <w:shd w:val="clear" w:color="auto" w:fill="FFFFFF"/>
      <w:spacing w:after="480" w:line="240" w:lineRule="atLeast"/>
      <w:ind w:firstLine="9"/>
    </w:pPr>
    <w:rPr>
      <w:rFonts w:cs="Times New Roman"/>
      <w:color w:val="auto"/>
      <w:sz w:val="26"/>
      <w:szCs w:val="26"/>
      <w:lang w:val="en-US" w:eastAsia="en-US"/>
    </w:rPr>
  </w:style>
  <w:style w:type="character" w:customStyle="1" w:styleId="Flietext55">
    <w:name w:val="Fließtext (55)_"/>
    <w:link w:val="Flietext550"/>
    <w:locked/>
    <w:rsid w:val="0049420B"/>
    <w:rPr>
      <w:sz w:val="22"/>
      <w:szCs w:val="22"/>
      <w:lang w:bidi="ar-SA"/>
    </w:rPr>
  </w:style>
  <w:style w:type="paragraph" w:customStyle="1" w:styleId="Flietext550">
    <w:name w:val="Fließtext (55)"/>
    <w:basedOn w:val="Standard"/>
    <w:link w:val="Flietext55"/>
    <w:rsid w:val="0049420B"/>
    <w:pPr>
      <w:shd w:val="clear" w:color="auto" w:fill="FFFFFF"/>
      <w:spacing w:line="360" w:lineRule="exact"/>
      <w:ind w:hanging="2"/>
    </w:pPr>
    <w:rPr>
      <w:rFonts w:cs="Times New Roman"/>
      <w:color w:val="auto"/>
      <w:sz w:val="22"/>
      <w:szCs w:val="22"/>
      <w:lang w:val="de-AT" w:eastAsia="de-AT"/>
    </w:rPr>
  </w:style>
  <w:style w:type="character" w:customStyle="1" w:styleId="berschrift15">
    <w:name w:val="Überschrift #1 (5)_"/>
    <w:link w:val="berschrift150"/>
    <w:locked/>
    <w:rsid w:val="0049420B"/>
    <w:rPr>
      <w:spacing w:val="-20"/>
      <w:sz w:val="26"/>
      <w:szCs w:val="26"/>
      <w:lang w:val="en-US" w:eastAsia="en-US" w:bidi="ar-SA"/>
    </w:rPr>
  </w:style>
  <w:style w:type="paragraph" w:customStyle="1" w:styleId="berschrift150">
    <w:name w:val="Überschrift #1 (5)"/>
    <w:basedOn w:val="Standard"/>
    <w:link w:val="berschrift15"/>
    <w:rsid w:val="0049420B"/>
    <w:pPr>
      <w:shd w:val="clear" w:color="auto" w:fill="FFFFFF"/>
      <w:spacing w:after="840" w:line="240" w:lineRule="atLeast"/>
      <w:ind w:hanging="8"/>
      <w:outlineLvl w:val="0"/>
    </w:pPr>
    <w:rPr>
      <w:rFonts w:cs="Times New Roman"/>
      <w:color w:val="auto"/>
      <w:spacing w:val="-20"/>
      <w:sz w:val="26"/>
      <w:szCs w:val="26"/>
      <w:lang w:val="en-US" w:eastAsia="en-US"/>
    </w:rPr>
  </w:style>
  <w:style w:type="character" w:customStyle="1" w:styleId="berschrift16">
    <w:name w:val="Überschrift #1 (6)_"/>
    <w:link w:val="berschrift160"/>
    <w:locked/>
    <w:rsid w:val="0049420B"/>
    <w:rPr>
      <w:lang w:val="en-US" w:eastAsia="en-US" w:bidi="ar-SA"/>
    </w:rPr>
  </w:style>
  <w:style w:type="paragraph" w:customStyle="1" w:styleId="berschrift160">
    <w:name w:val="Überschrift #1 (6)"/>
    <w:basedOn w:val="Standard"/>
    <w:link w:val="berschrift16"/>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locked/>
    <w:rsid w:val="0049420B"/>
    <w:rPr>
      <w:sz w:val="24"/>
      <w:szCs w:val="24"/>
      <w:lang w:bidi="ar-SA"/>
    </w:rPr>
  </w:style>
  <w:style w:type="paragraph" w:customStyle="1" w:styleId="Flietext560">
    <w:name w:val="Fließtext (56)"/>
    <w:basedOn w:val="Standard"/>
    <w:link w:val="Flietext56"/>
    <w:rsid w:val="0049420B"/>
    <w:pPr>
      <w:shd w:val="clear" w:color="auto" w:fill="FFFFFF"/>
      <w:spacing w:line="360" w:lineRule="exact"/>
      <w:ind w:firstLine="6"/>
    </w:pPr>
    <w:rPr>
      <w:rFonts w:cs="Times New Roman"/>
      <w:color w:val="auto"/>
      <w:lang w:val="de-AT" w:eastAsia="de-AT"/>
    </w:rPr>
  </w:style>
  <w:style w:type="character" w:customStyle="1" w:styleId="Flietext57">
    <w:name w:val="Fließtext (57)_"/>
    <w:link w:val="Flietext570"/>
    <w:locked/>
    <w:rsid w:val="0049420B"/>
    <w:rPr>
      <w:b/>
      <w:bCs/>
      <w:spacing w:val="-50"/>
      <w:sz w:val="34"/>
      <w:szCs w:val="34"/>
      <w:lang w:bidi="ar-SA"/>
    </w:rPr>
  </w:style>
  <w:style w:type="paragraph" w:customStyle="1" w:styleId="Flietext570">
    <w:name w:val="Fließtext (57)"/>
    <w:basedOn w:val="Standard"/>
    <w:link w:val="Flietext57"/>
    <w:rsid w:val="0049420B"/>
    <w:pPr>
      <w:shd w:val="clear" w:color="auto" w:fill="FFFFFF"/>
      <w:spacing w:before="60" w:line="353" w:lineRule="exact"/>
      <w:ind w:hanging="1"/>
      <w:jc w:val="both"/>
    </w:pPr>
    <w:rPr>
      <w:rFonts w:cs="Times New Roman"/>
      <w:b/>
      <w:bCs/>
      <w:color w:val="auto"/>
      <w:spacing w:val="-50"/>
      <w:sz w:val="34"/>
      <w:szCs w:val="34"/>
      <w:lang w:val="de-AT" w:eastAsia="de-AT"/>
    </w:rPr>
  </w:style>
  <w:style w:type="character" w:customStyle="1" w:styleId="Flietext58">
    <w:name w:val="Fließtext (58)_"/>
    <w:link w:val="Flietext581"/>
    <w:locked/>
    <w:rsid w:val="0049420B"/>
    <w:rPr>
      <w:lang w:bidi="ar-SA"/>
    </w:rPr>
  </w:style>
  <w:style w:type="paragraph" w:customStyle="1" w:styleId="Flietext581">
    <w:name w:val="Fließtext (58)1"/>
    <w:basedOn w:val="Standard"/>
    <w:link w:val="Flietext58"/>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locked/>
    <w:rsid w:val="0049420B"/>
    <w:rPr>
      <w:spacing w:val="20"/>
      <w:sz w:val="16"/>
      <w:szCs w:val="16"/>
      <w:lang w:bidi="ar-SA"/>
    </w:rPr>
  </w:style>
  <w:style w:type="paragraph" w:customStyle="1" w:styleId="Flietext591">
    <w:name w:val="Fließtext (59)1"/>
    <w:basedOn w:val="Standard"/>
    <w:link w:val="Flietext59"/>
    <w:rsid w:val="0049420B"/>
    <w:pPr>
      <w:shd w:val="clear" w:color="auto" w:fill="FFFFFF"/>
      <w:spacing w:line="240" w:lineRule="atLeast"/>
      <w:ind w:firstLine="8"/>
      <w:jc w:val="both"/>
    </w:pPr>
    <w:rPr>
      <w:rFonts w:cs="Times New Roman"/>
      <w:color w:val="auto"/>
      <w:spacing w:val="20"/>
      <w:sz w:val="16"/>
      <w:szCs w:val="16"/>
      <w:lang w:val="de-AT" w:eastAsia="de-AT"/>
    </w:rPr>
  </w:style>
  <w:style w:type="character" w:customStyle="1" w:styleId="Flietext600">
    <w:name w:val="Fließtext (60)_"/>
    <w:link w:val="Flietext601"/>
    <w:locked/>
    <w:rsid w:val="0049420B"/>
    <w:rPr>
      <w:lang w:bidi="ar-SA"/>
    </w:rPr>
  </w:style>
  <w:style w:type="paragraph" w:customStyle="1" w:styleId="Flietext601">
    <w:name w:val="Fließtext (60)"/>
    <w:basedOn w:val="Standard"/>
    <w:link w:val="Flietext600"/>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locked/>
    <w:rsid w:val="0049420B"/>
    <w:rPr>
      <w:spacing w:val="20"/>
      <w:sz w:val="23"/>
      <w:szCs w:val="23"/>
      <w:lang w:bidi="ar-SA"/>
    </w:rPr>
  </w:style>
  <w:style w:type="paragraph" w:customStyle="1" w:styleId="Flietext610">
    <w:name w:val="Fließtext (61)"/>
    <w:basedOn w:val="Standard"/>
    <w:link w:val="Flietext61"/>
    <w:rsid w:val="0049420B"/>
    <w:pPr>
      <w:shd w:val="clear" w:color="auto" w:fill="FFFFFF"/>
      <w:spacing w:after="60" w:line="364" w:lineRule="exact"/>
      <w:ind w:firstLine="6"/>
    </w:pPr>
    <w:rPr>
      <w:rFonts w:cs="Times New Roman"/>
      <w:color w:val="auto"/>
      <w:spacing w:val="20"/>
      <w:sz w:val="23"/>
      <w:szCs w:val="23"/>
      <w:lang w:val="de-AT" w:eastAsia="de-AT"/>
    </w:rPr>
  </w:style>
  <w:style w:type="character" w:customStyle="1" w:styleId="berschrift1Exact">
    <w:name w:val="Überschrift #1 Exact"/>
    <w:rsid w:val="0049420B"/>
    <w:rPr>
      <w:rFonts w:ascii="Times New Roman" w:hAnsi="Times New Roman" w:cs="Times New Roman" w:hint="default"/>
      <w:strike w:val="0"/>
      <w:dstrike w:val="0"/>
      <w:u w:val="none"/>
      <w:effect w:val="none"/>
      <w:lang w:val="en-US" w:eastAsia="en-US"/>
    </w:rPr>
  </w:style>
  <w:style w:type="character" w:customStyle="1" w:styleId="Flietext3Exact">
    <w:name w:val="Fließtext (3) Exact"/>
    <w:rsid w:val="0049420B"/>
    <w:rPr>
      <w:rFonts w:ascii="Times New Roman" w:hAnsi="Times New Roman" w:cs="Times New Roman" w:hint="default"/>
      <w:strike w:val="0"/>
      <w:dstrike w:val="0"/>
      <w:u w:val="none"/>
      <w:effect w:val="none"/>
    </w:rPr>
  </w:style>
  <w:style w:type="character" w:customStyle="1" w:styleId="Flietext3Abstand0ptExact">
    <w:name w:val="Fließtext (3) + Abstand 0 pt Exact"/>
    <w:rsid w:val="0049420B"/>
    <w:rPr>
      <w:spacing w:val="-10"/>
      <w:lang w:bidi="ar-SA"/>
    </w:rPr>
  </w:style>
  <w:style w:type="character" w:customStyle="1" w:styleId="Flietext3Abstand0pt">
    <w:name w:val="Fließtext (3)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3a">
    <w:name w:val="Fließtext (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Fett">
    <w:name w:val="Fließtext (3)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1pt">
    <w:name w:val="Fließtext (3)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Nichtfett">
    <w:name w:val="Fließtext (2) + Nicht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Kapitlchen">
    <w:name w:val="Fließtext (3) + Kapitälchen"/>
    <w:rsid w:val="0049420B"/>
    <w:rPr>
      <w:rFonts w:ascii="Courier New" w:eastAsia="Times New Roman" w:hAnsi="Courier New" w:cs="Courier New" w:hint="default"/>
      <w:smallCaps/>
      <w:color w:val="000000"/>
      <w:spacing w:val="0"/>
      <w:w w:val="100"/>
      <w:position w:val="0"/>
      <w:sz w:val="24"/>
      <w:szCs w:val="24"/>
      <w:lang w:val="de-DE" w:eastAsia="de-DE" w:bidi="ar-SA"/>
    </w:rPr>
  </w:style>
  <w:style w:type="character" w:customStyle="1" w:styleId="Flietext331">
    <w:name w:val="Fließtext (3)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Nichtfett4">
    <w:name w:val="Fließtext (2) + Nicht fett4"/>
    <w:aliases w:val="Abstand -1 pt,Skalieren 120%"/>
    <w:rsid w:val="0049420B"/>
    <w:rPr>
      <w:rFonts w:ascii="Courier New" w:eastAsia="Times New Roman" w:hAnsi="Courier New" w:cs="Courier New" w:hint="default"/>
      <w:b/>
      <w:bCs/>
      <w:color w:val="000000"/>
      <w:spacing w:val="-20"/>
      <w:w w:val="120"/>
      <w:position w:val="0"/>
      <w:sz w:val="24"/>
      <w:szCs w:val="24"/>
      <w:lang w:val="de-DE" w:eastAsia="de-DE" w:bidi="ar-SA"/>
    </w:rPr>
  </w:style>
  <w:style w:type="character" w:customStyle="1" w:styleId="Flietext4Fett">
    <w:name w:val="Fließtext (4)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TimesNewRoman">
    <w:name w:val="Fließtext (3) + Times New Roman"/>
    <w:aliases w:val="11 pt,Kursiv"/>
    <w:rsid w:val="0049420B"/>
    <w:rPr>
      <w:rFonts w:ascii="Times New Roman" w:hAnsi="Times New Roman" w:cs="Times New Roman" w:hint="default"/>
      <w:i/>
      <w:iCs/>
      <w:color w:val="000000"/>
      <w:spacing w:val="0"/>
      <w:w w:val="100"/>
      <w:position w:val="0"/>
      <w:sz w:val="22"/>
      <w:szCs w:val="22"/>
      <w:lang w:val="de-DE" w:eastAsia="de-DE" w:bidi="ar-SA"/>
    </w:rPr>
  </w:style>
  <w:style w:type="character" w:customStyle="1" w:styleId="Flietext3Abstand7pt">
    <w:name w:val="Fließtext (3) + Abstand 7 pt"/>
    <w:rsid w:val="0049420B"/>
    <w:rPr>
      <w:rFonts w:ascii="Courier New" w:eastAsia="Times New Roman" w:hAnsi="Courier New" w:cs="Courier New" w:hint="default"/>
      <w:color w:val="000000"/>
      <w:spacing w:val="140"/>
      <w:w w:val="100"/>
      <w:position w:val="0"/>
      <w:sz w:val="24"/>
      <w:szCs w:val="24"/>
      <w:lang w:val="de-DE" w:eastAsia="de-DE" w:bidi="ar-SA"/>
    </w:rPr>
  </w:style>
  <w:style w:type="character" w:customStyle="1" w:styleId="Flietext311pt2">
    <w:name w:val="Fließtext (3) + 11 pt2"/>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5Fett">
    <w:name w:val="Fließtext (5)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3pt">
    <w:name w:val="Fließtext (5) + 13 pt"/>
    <w:rsid w:val="0049420B"/>
    <w:rPr>
      <w:rFonts w:ascii="Courier New" w:eastAsia="Times New Roman" w:hAnsi="Courier New" w:cs="Courier New" w:hint="default"/>
      <w:color w:val="000000"/>
      <w:spacing w:val="0"/>
      <w:w w:val="100"/>
      <w:position w:val="0"/>
      <w:sz w:val="26"/>
      <w:szCs w:val="26"/>
      <w:lang w:val="de-DE" w:eastAsia="de-DE" w:bidi="ar-SA"/>
    </w:rPr>
  </w:style>
  <w:style w:type="character" w:customStyle="1" w:styleId="Flietext54pt">
    <w:name w:val="Fließtext (5) + 4 pt"/>
    <w:aliases w:val="Kursiv7"/>
    <w:rsid w:val="0049420B"/>
    <w:rPr>
      <w:rFonts w:ascii="Courier New" w:eastAsia="Times New Roman" w:hAnsi="Courier New" w:cs="Courier New" w:hint="default"/>
      <w:i/>
      <w:iCs/>
      <w:color w:val="000000"/>
      <w:spacing w:val="0"/>
      <w:w w:val="100"/>
      <w:position w:val="0"/>
      <w:sz w:val="8"/>
      <w:szCs w:val="8"/>
      <w:lang w:val="de-DE" w:eastAsia="de-DE" w:bidi="ar-SA"/>
    </w:rPr>
  </w:style>
  <w:style w:type="character" w:customStyle="1" w:styleId="Flietext5a">
    <w:name w:val="Fließtext (5)"/>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20"/>
      <w:w w:val="100"/>
      <w:position w:val="0"/>
      <w:sz w:val="24"/>
      <w:szCs w:val="24"/>
      <w:lang w:val="de-DE" w:eastAsia="de-DE" w:bidi="ar-SA"/>
    </w:rPr>
  </w:style>
  <w:style w:type="character" w:customStyle="1" w:styleId="Flietext2Nichtfett3">
    <w:name w:val="Fließtext (2) + Nicht fett3"/>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712pt">
    <w:name w:val="Fließtext (7) + 12 p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11pt1">
    <w:name w:val="Fließtext (3) + 11 pt1"/>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3Abstand-1pt">
    <w:name w:val="Fließtext (3)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321">
    <w:name w:val="Fließtext (3)2"/>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Abstand7pt">
    <w:name w:val="Fließtext (2) + Abstand 7 pt"/>
    <w:rsid w:val="0049420B"/>
    <w:rPr>
      <w:rFonts w:ascii="Courier New" w:eastAsia="Times New Roman" w:hAnsi="Courier New" w:cs="Courier New" w:hint="default"/>
      <w:b/>
      <w:bCs/>
      <w:color w:val="000000"/>
      <w:spacing w:val="150"/>
      <w:w w:val="100"/>
      <w:position w:val="0"/>
      <w:sz w:val="24"/>
      <w:szCs w:val="24"/>
      <w:lang w:val="de-DE" w:eastAsia="de-DE" w:bidi="ar-SA"/>
    </w:rPr>
  </w:style>
  <w:style w:type="character" w:customStyle="1" w:styleId="Flietext2TimesNewRoman">
    <w:name w:val="Fließtext (2) + Times New Roman"/>
    <w:aliases w:val="11.5 pt,Kursiv6,Abstand -1 pt4"/>
    <w:rsid w:val="0049420B"/>
    <w:rPr>
      <w:rFonts w:ascii="Times New Roman" w:hAnsi="Times New Roman" w:cs="Times New Roman" w:hint="default"/>
      <w:b/>
      <w:bCs/>
      <w:i/>
      <w:iCs/>
      <w:color w:val="000000"/>
      <w:spacing w:val="-20"/>
      <w:w w:val="100"/>
      <w:position w:val="0"/>
      <w:sz w:val="23"/>
      <w:szCs w:val="23"/>
      <w:lang w:val="de-DE" w:eastAsia="de-DE" w:bidi="ar-SA"/>
    </w:rPr>
  </w:style>
  <w:style w:type="character" w:customStyle="1" w:styleId="Flietext2TimesNewRoman4">
    <w:name w:val="Fließtext (2) + Times New Roman4"/>
    <w:aliases w:val="9 pt,Nicht fett,Abstand 1 pt"/>
    <w:rsid w:val="0049420B"/>
    <w:rPr>
      <w:rFonts w:ascii="Times New Roman" w:hAnsi="Times New Roman" w:cs="Times New Roman" w:hint="default"/>
      <w:b/>
      <w:bCs/>
      <w:color w:val="000000"/>
      <w:spacing w:val="20"/>
      <w:w w:val="100"/>
      <w:position w:val="0"/>
      <w:sz w:val="18"/>
      <w:szCs w:val="18"/>
      <w:lang w:val="de-DE" w:eastAsia="de-DE" w:bidi="ar-SA"/>
    </w:rPr>
  </w:style>
  <w:style w:type="character" w:customStyle="1" w:styleId="Flietext2105pt">
    <w:name w:val="Fließtext (2) + 10.5 pt"/>
    <w:aliases w:val="Nicht fett2,Kursiv5"/>
    <w:rsid w:val="0049420B"/>
    <w:rPr>
      <w:rFonts w:ascii="Courier New" w:eastAsia="Times New Roman" w:hAnsi="Courier New" w:cs="Courier New" w:hint="default"/>
      <w:b/>
      <w:bCs/>
      <w:i/>
      <w:iCs/>
      <w:color w:val="000000"/>
      <w:spacing w:val="0"/>
      <w:w w:val="100"/>
      <w:position w:val="0"/>
      <w:sz w:val="21"/>
      <w:szCs w:val="21"/>
      <w:lang w:val="de-DE" w:eastAsia="de-DE" w:bidi="ar-SA"/>
    </w:rPr>
  </w:style>
  <w:style w:type="character" w:customStyle="1" w:styleId="Flietext2Nichtfett2">
    <w:name w:val="Fließtext (2) + Nicht fett2"/>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05pt">
    <w:name w:val="Fließtext (3) + 10.5 pt"/>
    <w:rsid w:val="0049420B"/>
    <w:rPr>
      <w:rFonts w:ascii="Courier New" w:eastAsia="Times New Roman" w:hAnsi="Courier New" w:cs="Courier New" w:hint="default"/>
      <w:color w:val="000000"/>
      <w:spacing w:val="0"/>
      <w:w w:val="100"/>
      <w:position w:val="0"/>
      <w:sz w:val="21"/>
      <w:szCs w:val="21"/>
      <w:lang w:val="de-DE" w:eastAsia="de-DE" w:bidi="ar-SA"/>
    </w:rPr>
  </w:style>
  <w:style w:type="character" w:customStyle="1" w:styleId="Flietext414pt">
    <w:name w:val="Fließtext (4) + 14 pt"/>
    <w:aliases w:val="Abstand -1 pt3"/>
    <w:rsid w:val="0049420B"/>
    <w:rPr>
      <w:rFonts w:ascii="Courier New" w:eastAsia="Times New Roman" w:hAnsi="Courier New" w:cs="Courier New" w:hint="default"/>
      <w:color w:val="000000"/>
      <w:spacing w:val="-20"/>
      <w:w w:val="100"/>
      <w:position w:val="0"/>
      <w:sz w:val="28"/>
      <w:szCs w:val="28"/>
      <w:lang w:val="de-DE" w:eastAsia="de-DE" w:bidi="ar-SA"/>
    </w:rPr>
  </w:style>
  <w:style w:type="character" w:customStyle="1" w:styleId="Flietext380">
    <w:name w:val="Fließtext (3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411pt">
    <w:name w:val="Fließtext (4)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Kapitlchen">
    <w:name w:val="Fließtext (2) + Kapitälchen"/>
    <w:rsid w:val="0049420B"/>
    <w:rPr>
      <w:rFonts w:ascii="Courier New" w:eastAsia="Times New Roman" w:hAnsi="Courier New" w:cs="Courier New" w:hint="default"/>
      <w:b/>
      <w:bCs/>
      <w:smallCaps/>
      <w:color w:val="000000"/>
      <w:spacing w:val="0"/>
      <w:w w:val="100"/>
      <w:position w:val="0"/>
      <w:sz w:val="24"/>
      <w:szCs w:val="24"/>
      <w:lang w:val="de-DE" w:eastAsia="de-DE" w:bidi="ar-SA"/>
    </w:rPr>
  </w:style>
  <w:style w:type="character" w:customStyle="1" w:styleId="Flietext2TimesNewRoman3">
    <w:name w:val="Fließtext (2) + Times New Roman3"/>
    <w:aliases w:val="11.5 pt3,Kursiv4,Abstand 0 pt2"/>
    <w:rsid w:val="0049420B"/>
    <w:rPr>
      <w:rFonts w:ascii="Times New Roman" w:hAnsi="Times New Roman" w:cs="Times New Roman" w:hint="default"/>
      <w:b/>
      <w:bCs/>
      <w:i/>
      <w:iCs/>
      <w:color w:val="000000"/>
      <w:spacing w:val="10"/>
      <w:w w:val="100"/>
      <w:position w:val="0"/>
      <w:sz w:val="23"/>
      <w:szCs w:val="23"/>
      <w:lang w:val="de-DE" w:eastAsia="de-DE" w:bidi="ar-SA"/>
    </w:rPr>
  </w:style>
  <w:style w:type="character" w:customStyle="1" w:styleId="Flietext2TimesNewRoman2">
    <w:name w:val="Fließtext (2) + Times New Roman2"/>
    <w:aliases w:val="11.5 pt2,Kursiv3,Abstand 2 pt"/>
    <w:rsid w:val="0049420B"/>
    <w:rPr>
      <w:rFonts w:ascii="Times New Roman" w:hAnsi="Times New Roman" w:cs="Times New Roman" w:hint="default"/>
      <w:b/>
      <w:bCs/>
      <w:i/>
      <w:iCs/>
      <w:color w:val="000000"/>
      <w:spacing w:val="40"/>
      <w:w w:val="100"/>
      <w:position w:val="0"/>
      <w:sz w:val="23"/>
      <w:szCs w:val="23"/>
      <w:lang w:val="de-DE" w:eastAsia="de-DE" w:bidi="ar-SA"/>
    </w:rPr>
  </w:style>
  <w:style w:type="character" w:customStyle="1" w:styleId="Flietext2Abstand0pt">
    <w:name w:val="Fließtext (2) + Abstand 0 pt"/>
    <w:rsid w:val="0049420B"/>
    <w:rPr>
      <w:rFonts w:ascii="Courier New" w:eastAsia="Times New Roman" w:hAnsi="Courier New" w:cs="Courier New" w:hint="default"/>
      <w:b/>
      <w:bCs/>
      <w:color w:val="000000"/>
      <w:spacing w:val="10"/>
      <w:w w:val="100"/>
      <w:position w:val="0"/>
      <w:sz w:val="24"/>
      <w:szCs w:val="24"/>
      <w:lang w:val="de-DE" w:eastAsia="de-DE" w:bidi="ar-SA"/>
    </w:rPr>
  </w:style>
  <w:style w:type="character" w:customStyle="1" w:styleId="Flietext2Nichtfett1">
    <w:name w:val="Fließtext (2) + Nicht fett1"/>
    <w:aliases w:val="Abstand -1 pt2,Skalieren 120%4"/>
    <w:rsid w:val="0049420B"/>
    <w:rPr>
      <w:rFonts w:ascii="Courier New" w:eastAsia="Times New Roman" w:hAnsi="Courier New" w:cs="Courier New" w:hint="default"/>
      <w:b/>
      <w:bCs/>
      <w:color w:val="000000"/>
      <w:spacing w:val="-30"/>
      <w:w w:val="120"/>
      <w:position w:val="0"/>
      <w:sz w:val="24"/>
      <w:szCs w:val="24"/>
      <w:lang w:val="de-DE" w:eastAsia="de-DE" w:bidi="ar-SA"/>
    </w:rPr>
  </w:style>
  <w:style w:type="character" w:customStyle="1" w:styleId="Flietext2Abstand1pt">
    <w:name w:val="Fließtext (2) + Abstand 1 pt"/>
    <w:rsid w:val="0049420B"/>
    <w:rPr>
      <w:rFonts w:ascii="Courier New" w:eastAsia="Times New Roman" w:hAnsi="Courier New" w:cs="Courier New" w:hint="default"/>
      <w:b/>
      <w:bCs/>
      <w:color w:val="000000"/>
      <w:spacing w:val="20"/>
      <w:w w:val="100"/>
      <w:position w:val="0"/>
      <w:sz w:val="24"/>
      <w:szCs w:val="24"/>
      <w:lang w:val="de-DE" w:eastAsia="de-DE" w:bidi="ar-SA"/>
    </w:rPr>
  </w:style>
  <w:style w:type="character" w:customStyle="1" w:styleId="Flietext47Fett">
    <w:name w:val="Fließtext (47)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Fett">
    <w:name w:val="Fließtext (48)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Abstand0pt">
    <w:name w:val="Fließtext (48)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49Fett">
    <w:name w:val="Fließtext (49)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0Fett">
    <w:name w:val="Fließtext (5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Fett">
    <w:name w:val="Fließtext (51)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1Abstand-1pt">
    <w:name w:val="Fließtext (51) + Abstand -1 pt"/>
    <w:aliases w:val="Skalieren 120%3"/>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480">
    <w:name w:val="Fließtext (48)"/>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48Abstand-1pt">
    <w:name w:val="Fließtext (48) + Abstand -1 pt"/>
    <w:aliases w:val="Skalieren 120%2"/>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2Abstand-2pt">
    <w:name w:val="Fließtext (2) + Abstand -2 pt"/>
    <w:rsid w:val="0049420B"/>
    <w:rPr>
      <w:rFonts w:ascii="Courier New" w:eastAsia="Times New Roman" w:hAnsi="Courier New" w:cs="Courier New" w:hint="default"/>
      <w:b/>
      <w:bCs/>
      <w:color w:val="000000"/>
      <w:spacing w:val="-40"/>
      <w:w w:val="100"/>
      <w:position w:val="0"/>
      <w:sz w:val="24"/>
      <w:szCs w:val="24"/>
      <w:lang w:val="de-DE" w:eastAsia="de-DE" w:bidi="ar-SA"/>
    </w:rPr>
  </w:style>
  <w:style w:type="character" w:customStyle="1" w:styleId="Flietext211pt">
    <w:name w:val="Fließtext (2) + 11 pt"/>
    <w:aliases w:val="Nicht fett1"/>
    <w:rsid w:val="0049420B"/>
    <w:rPr>
      <w:rFonts w:ascii="Courier New" w:eastAsia="Times New Roman" w:hAnsi="Courier New" w:cs="Courier New" w:hint="default"/>
      <w:b/>
      <w:bCs/>
      <w:color w:val="000000"/>
      <w:spacing w:val="0"/>
      <w:w w:val="100"/>
      <w:position w:val="0"/>
      <w:sz w:val="22"/>
      <w:szCs w:val="22"/>
      <w:lang w:val="de-DE" w:eastAsia="de-DE" w:bidi="ar-SA"/>
    </w:rPr>
  </w:style>
  <w:style w:type="character" w:customStyle="1" w:styleId="Flietext2TimesNewRoman1">
    <w:name w:val="Fließtext (2) + Times New Roman1"/>
    <w:aliases w:val="11.5 pt1,Kursiv2"/>
    <w:rsid w:val="0049420B"/>
    <w:rPr>
      <w:rFonts w:ascii="Times New Roman" w:hAnsi="Times New Roman" w:cs="Times New Roman" w:hint="default"/>
      <w:b/>
      <w:bCs/>
      <w:i/>
      <w:iCs/>
      <w:color w:val="000000"/>
      <w:spacing w:val="0"/>
      <w:w w:val="100"/>
      <w:position w:val="0"/>
      <w:sz w:val="23"/>
      <w:szCs w:val="23"/>
      <w:lang w:val="de-DE" w:eastAsia="de-DE" w:bidi="ar-SA"/>
    </w:rPr>
  </w:style>
  <w:style w:type="character" w:customStyle="1" w:styleId="Flietext58Fett">
    <w:name w:val="Fließtext (58)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8TimesNewRoman">
    <w:name w:val="Fließtext (58) + Times New Roman"/>
    <w:aliases w:val="11 pt1,Abstand 1 pt1"/>
    <w:rsid w:val="0049420B"/>
    <w:rPr>
      <w:rFonts w:ascii="Times New Roman" w:hAnsi="Times New Roman" w:cs="Times New Roman" w:hint="default"/>
      <w:color w:val="000000"/>
      <w:spacing w:val="30"/>
      <w:w w:val="100"/>
      <w:position w:val="0"/>
      <w:sz w:val="22"/>
      <w:szCs w:val="22"/>
      <w:lang w:val="de-DE" w:eastAsia="de-DE" w:bidi="ar-SA"/>
    </w:rPr>
  </w:style>
  <w:style w:type="character" w:customStyle="1" w:styleId="Flietext5813pt">
    <w:name w:val="Fließtext (58) + 13 pt"/>
    <w:aliases w:val="Kursiv1,Abstand -1 pt1"/>
    <w:rsid w:val="0049420B"/>
    <w:rPr>
      <w:rFonts w:ascii="Courier New" w:eastAsia="Times New Roman" w:hAnsi="Courier New" w:cs="Courier New" w:hint="default"/>
      <w:i/>
      <w:iCs/>
      <w:color w:val="000000"/>
      <w:spacing w:val="-30"/>
      <w:w w:val="100"/>
      <w:position w:val="0"/>
      <w:sz w:val="26"/>
      <w:szCs w:val="26"/>
      <w:lang w:val="de-DE" w:eastAsia="de-DE" w:bidi="ar-SA"/>
    </w:rPr>
  </w:style>
  <w:style w:type="character" w:customStyle="1" w:styleId="Flietext58Abstand-1pt">
    <w:name w:val="Fließtext (58) + Abstand -1 pt"/>
    <w:aliases w:val="Skalieren 120%1"/>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580">
    <w:name w:val="Fließtext (5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590">
    <w:name w:val="Fließtext (59)"/>
    <w:rsid w:val="0049420B"/>
    <w:rPr>
      <w:color w:val="000000"/>
      <w:spacing w:val="20"/>
      <w:w w:val="100"/>
      <w:position w:val="0"/>
      <w:sz w:val="16"/>
      <w:szCs w:val="16"/>
      <w:lang w:val="de-DE" w:eastAsia="de-DE" w:bidi="ar-SA"/>
    </w:rPr>
  </w:style>
  <w:style w:type="character" w:customStyle="1" w:styleId="Flietext60Fett">
    <w:name w:val="Fließtext (6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61CourierNew1">
    <w:name w:val="Fließtext (61) + Courier New1"/>
    <w:aliases w:val="12 pt1,Abstand 0 pt1"/>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styleId="Fett">
    <w:name w:val="Strong"/>
    <w:aliases w:val="Fließtext (61) + Courier New,12 pt,Abstand 0 p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Person">
    <w:name w:val="Person"/>
    <w:qFormat/>
    <w:rsid w:val="00F02B34"/>
    <w:rPr>
      <w:rFonts w:ascii="Times New Roman" w:hAnsi="Times New Roman" w:cs="Times New Roman"/>
      <w:b w:val="0"/>
      <w:color w:val="auto"/>
      <w:sz w:val="24"/>
      <w:bdr w:val="none" w:sz="0" w:space="0" w:color="auto"/>
      <w:shd w:val="clear" w:color="auto" w:fill="00B0F0"/>
    </w:rPr>
  </w:style>
  <w:style w:type="character" w:customStyle="1" w:styleId="Ort">
    <w:name w:val="Ort"/>
    <w:qFormat/>
    <w:rsid w:val="004E10C4"/>
    <w:rPr>
      <w:rFonts w:ascii="Times New Roman" w:hAnsi="Times New Roman" w:cs="Times New Roman"/>
      <w:sz w:val="24"/>
      <w:bdr w:val="none" w:sz="0" w:space="0" w:color="auto"/>
      <w:shd w:val="clear" w:color="auto" w:fill="FFC000"/>
    </w:rPr>
  </w:style>
  <w:style w:type="character" w:customStyle="1" w:styleId="Institution">
    <w:name w:val="Institution"/>
    <w:qFormat/>
    <w:rsid w:val="004E10C4"/>
    <w:rPr>
      <w:rFonts w:ascii="Times New Roman" w:hAnsi="Times New Roman" w:cs="Times New Roman"/>
      <w:sz w:val="24"/>
      <w:bdr w:val="none" w:sz="0" w:space="0" w:color="auto"/>
      <w:shd w:val="clear" w:color="auto" w:fill="00B050"/>
    </w:rPr>
  </w:style>
  <w:style w:type="character" w:customStyle="1" w:styleId="Schlagwort">
    <w:name w:val="Schlagwort"/>
    <w:qFormat/>
    <w:rsid w:val="004E10C4"/>
    <w:rPr>
      <w:rFonts w:ascii="Times New Roman" w:hAnsi="Times New Roman" w:cs="Times New Roman"/>
      <w:sz w:val="24"/>
      <w:bdr w:val="none" w:sz="0" w:space="0" w:color="auto"/>
      <w:shd w:val="clear" w:color="auto" w:fill="FF66CC"/>
    </w:rPr>
  </w:style>
  <w:style w:type="character" w:customStyle="1" w:styleId="SchwrzungAnonymisierung">
    <w:name w:val="Schwärzung/Anonymisierung"/>
    <w:qFormat/>
    <w:rsid w:val="004E10C4"/>
    <w:rPr>
      <w:rFonts w:ascii="Times New Roman" w:hAnsi="Times New Roman" w:cs="Times New Roman"/>
      <w:sz w:val="24"/>
      <w:bdr w:val="none" w:sz="0" w:space="0" w:color="auto"/>
      <w:shd w:val="clear" w:color="auto" w:fill="7030A0"/>
    </w:rPr>
  </w:style>
  <w:style w:type="character" w:customStyle="1" w:styleId="Datumsangabe">
    <w:name w:val="Datumsangabe"/>
    <w:qFormat/>
    <w:rsid w:val="00CA254B"/>
    <w:rPr>
      <w:rFonts w:ascii="Times New Roman" w:hAnsi="Times New Roman" w:cs="Times New Roman"/>
      <w:sz w:val="24"/>
      <w:bdr w:val="none" w:sz="0" w:space="0" w:color="auto"/>
      <w:shd w:val="clear" w:color="auto" w:fill="66FFCC"/>
    </w:rPr>
  </w:style>
  <w:style w:type="paragraph" w:customStyle="1" w:styleId="Person1">
    <w:name w:val="Person1"/>
    <w:basedOn w:val="Standard"/>
    <w:link w:val="Person1Zchn"/>
    <w:rsid w:val="00E36E9F"/>
  </w:style>
  <w:style w:type="character" w:customStyle="1" w:styleId="Person1Zchn">
    <w:name w:val="Person1 Zchn"/>
    <w:basedOn w:val="Absatz-Standardschriftart"/>
    <w:link w:val="Person1"/>
    <w:rsid w:val="00E36E9F"/>
    <w:rPr>
      <w:rFonts w:cs="Courier New"/>
      <w:color w:val="000000"/>
      <w:sz w:val="24"/>
      <w:szCs w:val="24"/>
      <w:lang w:val="de-DE" w:eastAsia="de-DE"/>
    </w:rPr>
  </w:style>
  <w:style w:type="paragraph" w:styleId="Listenabsatz">
    <w:name w:val="List Paragraph"/>
    <w:basedOn w:val="Standard"/>
    <w:uiPriority w:val="34"/>
    <w:qFormat/>
    <w:rsid w:val="00DC2F37"/>
    <w:pPr>
      <w:ind w:left="720"/>
      <w:contextualSpacing/>
    </w:pPr>
  </w:style>
  <w:style w:type="paragraph" w:customStyle="1" w:styleId="Thema">
    <w:name w:val="Thema"/>
    <w:basedOn w:val="Standard"/>
    <w:link w:val="ThemaZchn"/>
    <w:qFormat/>
    <w:rsid w:val="00B07730"/>
    <w:pPr>
      <w:shd w:val="clear" w:color="auto" w:fill="FFFF00"/>
    </w:pPr>
  </w:style>
  <w:style w:type="character" w:customStyle="1" w:styleId="ThemaZchn">
    <w:name w:val="Thema Zchn"/>
    <w:basedOn w:val="Absatz-Standardschriftart"/>
    <w:link w:val="Thema"/>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rsid w:val="00BE1A93"/>
    <w:pPr>
      <w:shd w:val="clear" w:color="auto" w:fill="B2B2B2"/>
    </w:pPr>
    <w:rPr>
      <w:rFonts w:cs="Times New Roman"/>
    </w:rPr>
  </w:style>
  <w:style w:type="character" w:customStyle="1" w:styleId="EinschubZchn">
    <w:name w:val="Einschub Zchn"/>
    <w:basedOn w:val="Absatz-Standardschriftart"/>
    <w:link w:val="Einschub"/>
    <w:rsid w:val="00BE1A93"/>
    <w:rPr>
      <w:color w:val="000000"/>
      <w:sz w:val="24"/>
      <w:szCs w:val="24"/>
      <w:shd w:val="clear" w:color="auto" w:fill="B2B2B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14530</Words>
  <Characters>91542</Characters>
  <Application>Microsoft Office Word</Application>
  <DocSecurity>0</DocSecurity>
  <Lines>762</Lines>
  <Paragraphs>211</Paragraphs>
  <ScaleCrop>false</ScaleCrop>
  <HeadingPairs>
    <vt:vector size="2" baseType="variant">
      <vt:variant>
        <vt:lpstr>Titel</vt:lpstr>
      </vt:variant>
      <vt:variant>
        <vt:i4>1</vt:i4>
      </vt:variant>
    </vt:vector>
  </HeadingPairs>
  <TitlesOfParts>
    <vt:vector size="1" baseType="lpstr">
      <vt:lpstr>1961</vt:lpstr>
    </vt:vector>
  </TitlesOfParts>
  <Company>Adalbert-Stifter-Haus</Company>
  <LinksUpToDate>false</LinksUpToDate>
  <CharactersWithSpaces>105861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40</cp:revision>
  <dcterms:created xsi:type="dcterms:W3CDTF">2020-07-28T07:55:00Z</dcterms:created>
  <dcterms:modified xsi:type="dcterms:W3CDTF">2021-01-18T09:11:00Z</dcterms:modified>
</cp:coreProperties>
</file>