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6E51B" w14:textId="3236C920" w:rsidR="007F2AAB" w:rsidRPr="00CB5591" w:rsidRDefault="007F2AAB" w:rsidP="00A901E8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  <w:lang w:val="en-CA"/>
        </w:rPr>
      </w:pPr>
      <w:r w:rsidRPr="00CB5591">
        <w:rPr>
          <w:rFonts w:ascii="Times New Roman" w:hAnsi="Times New Roman" w:cs="Times New Roman"/>
          <w:sz w:val="30"/>
          <w:szCs w:val="30"/>
          <w:lang w:val="en-CA"/>
        </w:rPr>
        <w:t>ITP 259 Final Project</w:t>
      </w:r>
    </w:p>
    <w:p w14:paraId="6CBB634D" w14:textId="77777777" w:rsidR="007F2AAB" w:rsidRPr="00CB5591" w:rsidRDefault="007F2AAB" w:rsidP="00A901E8">
      <w:pPr>
        <w:spacing w:line="276" w:lineRule="auto"/>
        <w:jc w:val="right"/>
        <w:rPr>
          <w:rFonts w:ascii="Times New Roman" w:hAnsi="Times New Roman" w:cs="Times New Roman"/>
          <w:lang w:val="en-CA"/>
        </w:rPr>
      </w:pPr>
      <w:r w:rsidRPr="00CB5591">
        <w:rPr>
          <w:rFonts w:ascii="Times New Roman" w:hAnsi="Times New Roman" w:cs="Times New Roman"/>
          <w:lang w:val="en-CA"/>
        </w:rPr>
        <w:t>Selina Hui</w:t>
      </w:r>
    </w:p>
    <w:p w14:paraId="572EDCBC" w14:textId="21AB4BAD" w:rsidR="007F2AAB" w:rsidRPr="00CB5591" w:rsidRDefault="007F2AAB" w:rsidP="00A901E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B5591">
        <w:rPr>
          <w:rFonts w:ascii="Times New Roman" w:hAnsi="Times New Roman" w:cs="Times New Roman"/>
          <w:sz w:val="28"/>
          <w:szCs w:val="28"/>
        </w:rPr>
        <w:t>Problem #1</w:t>
      </w:r>
      <w:r w:rsidR="0056448E" w:rsidRPr="00CB5591">
        <w:rPr>
          <w:rFonts w:ascii="Times New Roman" w:hAnsi="Times New Roman" w:cs="Times New Roman"/>
          <w:sz w:val="28"/>
          <w:szCs w:val="28"/>
        </w:rPr>
        <w:t>: Chinese MNIST CNN Model</w:t>
      </w:r>
    </w:p>
    <w:p w14:paraId="36A634BE" w14:textId="67B1E9B0" w:rsidR="00F36369" w:rsidRPr="00CB5591" w:rsidRDefault="00F36369" w:rsidP="00A901E8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>Question #1:</w:t>
      </w:r>
    </w:p>
    <w:p w14:paraId="0145D03C" w14:textId="77809E8E" w:rsidR="00F36369" w:rsidRPr="00CB5591" w:rsidRDefault="00A901E8" w:rsidP="00A901E8">
      <w:pPr>
        <w:spacing w:line="276" w:lineRule="auto"/>
        <w:jc w:val="center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  <w:noProof/>
        </w:rPr>
        <w:drawing>
          <wp:inline distT="0" distB="0" distL="0" distR="0" wp14:anchorId="1C4FA5A0" wp14:editId="317454DC">
            <wp:extent cx="3183912" cy="3080730"/>
            <wp:effectExtent l="0" t="0" r="3810" b="5715"/>
            <wp:docPr id="498892625" name="Picture 2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92625" name="Picture 2" descr="A graph of a numb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" t="2853" r="2555" b="1118"/>
                    <a:stretch/>
                  </pic:blipFill>
                  <pic:spPr bwMode="auto">
                    <a:xfrm>
                      <a:off x="0" y="0"/>
                      <a:ext cx="3216455" cy="311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5ECFF" w14:textId="21422302" w:rsidR="00B456BD" w:rsidRPr="00CB5591" w:rsidRDefault="00B456BD" w:rsidP="00A901E8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 xml:space="preserve">Question </w:t>
      </w:r>
      <w:r w:rsidR="00F36369" w:rsidRPr="00CB5591">
        <w:rPr>
          <w:rFonts w:ascii="Times New Roman" w:hAnsi="Times New Roman" w:cs="Times New Roman"/>
        </w:rPr>
        <w:t>#2:</w:t>
      </w:r>
    </w:p>
    <w:p w14:paraId="54635086" w14:textId="2029C6D3" w:rsidR="007F2AAB" w:rsidRPr="00CB5591" w:rsidRDefault="007F2AAB" w:rsidP="00A901E8">
      <w:pPr>
        <w:spacing w:line="276" w:lineRule="auto"/>
        <w:jc w:val="center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  <w:noProof/>
        </w:rPr>
        <w:drawing>
          <wp:inline distT="0" distB="0" distL="0" distR="0" wp14:anchorId="7DBD43F2" wp14:editId="24CEED5A">
            <wp:extent cx="3195000" cy="3277111"/>
            <wp:effectExtent l="0" t="0" r="5715" b="0"/>
            <wp:docPr id="1149829129" name="Picture 1" descr="A screenshot of 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29129" name="Picture 1" descr="A screenshot of a black square with white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"/>
                    <a:stretch/>
                  </pic:blipFill>
                  <pic:spPr bwMode="auto">
                    <a:xfrm>
                      <a:off x="0" y="0"/>
                      <a:ext cx="3243874" cy="332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DC40" w14:textId="35BC3A98" w:rsidR="008D77B3" w:rsidRPr="00CB5591" w:rsidRDefault="00A901E8" w:rsidP="00A901E8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lastRenderedPageBreak/>
        <w:t>Question #3</w:t>
      </w:r>
      <w:r w:rsidR="008D77B3" w:rsidRPr="00CB5591">
        <w:rPr>
          <w:rFonts w:ascii="Times New Roman" w:hAnsi="Times New Roman" w:cs="Times New Roman"/>
        </w:rPr>
        <w:t>:</w:t>
      </w:r>
      <w:r w:rsidR="001A1928" w:rsidRPr="00CB5591">
        <w:rPr>
          <w:rFonts w:ascii="Times New Roman" w:hAnsi="Times New Roman" w:cs="Times New Roman"/>
          <w:noProof/>
        </w:rPr>
        <w:drawing>
          <wp:inline distT="0" distB="0" distL="0" distR="0" wp14:anchorId="5016F35E" wp14:editId="0AD1A3BF">
            <wp:extent cx="1001872" cy="432000"/>
            <wp:effectExtent l="0" t="0" r="1905" b="0"/>
            <wp:docPr id="932023180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23180" name="Picture 3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72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874B" w14:textId="71D7575D" w:rsidR="0048057A" w:rsidRPr="00CB5591" w:rsidRDefault="008D77B3" w:rsidP="00A901E8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>Question #</w:t>
      </w:r>
      <w:r w:rsidR="0048057A" w:rsidRPr="00CB5591">
        <w:rPr>
          <w:rFonts w:ascii="Times New Roman" w:hAnsi="Times New Roman" w:cs="Times New Roman"/>
        </w:rPr>
        <w:t>4:</w:t>
      </w:r>
      <w:r w:rsidR="00393675" w:rsidRPr="00CB5591">
        <w:rPr>
          <w:rFonts w:ascii="Times New Roman" w:hAnsi="Times New Roman" w:cs="Times New Roman"/>
          <w:noProof/>
        </w:rPr>
        <w:drawing>
          <wp:inline distT="0" distB="0" distL="0" distR="0" wp14:anchorId="62CFFE63" wp14:editId="1AF1C67D">
            <wp:extent cx="2884349" cy="315498"/>
            <wp:effectExtent l="0" t="0" r="0" b="2540"/>
            <wp:docPr id="220589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89535" name="Picture 22058953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"/>
                    <a:stretch/>
                  </pic:blipFill>
                  <pic:spPr bwMode="auto">
                    <a:xfrm>
                      <a:off x="0" y="0"/>
                      <a:ext cx="3053723" cy="3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6C7B" w14:textId="01F636A0" w:rsidR="000865D6" w:rsidRPr="00CB5591" w:rsidRDefault="000865D6" w:rsidP="00A901E8">
      <w:pPr>
        <w:spacing w:line="276" w:lineRule="auto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lang w:val="fr-FR"/>
        </w:rPr>
        <w:t>Question #</w:t>
      </w:r>
      <w:proofErr w:type="gramStart"/>
      <w:r w:rsidRPr="00CB5591">
        <w:rPr>
          <w:rFonts w:ascii="Times New Roman" w:hAnsi="Times New Roman" w:cs="Times New Roman"/>
          <w:lang w:val="fr-FR"/>
        </w:rPr>
        <w:t>6:</w:t>
      </w:r>
      <w:proofErr w:type="gramEnd"/>
    </w:p>
    <w:p w14:paraId="031F66F4" w14:textId="2190A6C4" w:rsidR="000865D6" w:rsidRPr="00CB5591" w:rsidRDefault="00430EEC" w:rsidP="00833A42">
      <w:pPr>
        <w:spacing w:line="276" w:lineRule="auto"/>
        <w:jc w:val="center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219DC6A4" wp14:editId="196593E5">
            <wp:extent cx="3509559" cy="2880000"/>
            <wp:effectExtent l="0" t="0" r="0" b="3175"/>
            <wp:docPr id="5044537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53708" name="Picture 3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29"/>
                    <a:stretch/>
                  </pic:blipFill>
                  <pic:spPr bwMode="auto">
                    <a:xfrm>
                      <a:off x="0" y="0"/>
                      <a:ext cx="350955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F2216" w14:textId="21C7D68F" w:rsidR="00430EEC" w:rsidRPr="00CB5591" w:rsidRDefault="00430EEC" w:rsidP="00833A42">
      <w:pPr>
        <w:spacing w:line="276" w:lineRule="auto"/>
        <w:jc w:val="center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0A7EF828" wp14:editId="01D9BE48">
            <wp:extent cx="3410527" cy="3780000"/>
            <wp:effectExtent l="0" t="0" r="6350" b="5080"/>
            <wp:docPr id="20104142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4239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27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5A43" w14:textId="0C0E7FE6" w:rsidR="00703FCC" w:rsidRPr="00CB5591" w:rsidRDefault="00703FCC" w:rsidP="00A901E8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>Question #8:</w:t>
      </w:r>
      <w:r w:rsidR="00906880" w:rsidRPr="00CB5591">
        <w:rPr>
          <w:rFonts w:ascii="Times New Roman" w:hAnsi="Times New Roman" w:cs="Times New Roman"/>
        </w:rPr>
        <w:t xml:space="preserve"> Last Half of 30 Epochs</w:t>
      </w:r>
    </w:p>
    <w:p w14:paraId="6AF9CF54" w14:textId="244EE7B2" w:rsidR="00703FCC" w:rsidRPr="00CB5591" w:rsidRDefault="00D649F1" w:rsidP="00833A42">
      <w:pPr>
        <w:spacing w:line="276" w:lineRule="auto"/>
        <w:jc w:val="center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021B4D51" wp14:editId="7909F130">
            <wp:extent cx="6153034" cy="4320000"/>
            <wp:effectExtent l="0" t="0" r="0" b="0"/>
            <wp:docPr id="112436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1465" name="Picture 11243614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5"/>
                    <a:stretch/>
                  </pic:blipFill>
                  <pic:spPr bwMode="auto">
                    <a:xfrm>
                      <a:off x="0" y="0"/>
                      <a:ext cx="6153034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BB138" w14:textId="54A2DFB8" w:rsidR="008D1414" w:rsidRPr="00CB5591" w:rsidRDefault="008D1414" w:rsidP="005278CD">
      <w:pPr>
        <w:spacing w:line="276" w:lineRule="auto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lang w:val="fr-FR"/>
        </w:rPr>
        <w:t>Question #</w:t>
      </w:r>
      <w:proofErr w:type="gramStart"/>
      <w:r w:rsidRPr="00CB5591">
        <w:rPr>
          <w:rFonts w:ascii="Times New Roman" w:hAnsi="Times New Roman" w:cs="Times New Roman"/>
          <w:lang w:val="fr-FR"/>
        </w:rPr>
        <w:t>9:</w:t>
      </w:r>
      <w:proofErr w:type="gramEnd"/>
    </w:p>
    <w:p w14:paraId="376A7D69" w14:textId="2D80994F" w:rsidR="005278CD" w:rsidRPr="00CB5591" w:rsidRDefault="005278CD" w:rsidP="00906880">
      <w:pPr>
        <w:spacing w:line="276" w:lineRule="auto"/>
        <w:jc w:val="center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6547D926" wp14:editId="7A5A660D">
            <wp:extent cx="2838753" cy="2880000"/>
            <wp:effectExtent l="0" t="0" r="6350" b="3175"/>
            <wp:docPr id="656381049" name="Picture 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81049" name="Picture 5" descr="A graph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398626E5" wp14:editId="590D9D5A">
            <wp:extent cx="2848953" cy="2880000"/>
            <wp:effectExtent l="0" t="0" r="0" b="3175"/>
            <wp:docPr id="2010071300" name="Picture 6" descr="A graph of loss cur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71300" name="Picture 6" descr="A graph of loss curv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EA7F" w14:textId="23B27873" w:rsidR="00906880" w:rsidRPr="00CB5591" w:rsidRDefault="008D1414" w:rsidP="00A901E8">
      <w:pPr>
        <w:spacing w:line="276" w:lineRule="auto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lang w:val="fr-FR"/>
        </w:rPr>
        <w:t>Question #</w:t>
      </w:r>
      <w:proofErr w:type="gramStart"/>
      <w:r w:rsidRPr="00CB5591">
        <w:rPr>
          <w:rFonts w:ascii="Times New Roman" w:hAnsi="Times New Roman" w:cs="Times New Roman"/>
          <w:lang w:val="fr-FR"/>
        </w:rPr>
        <w:t>10:</w:t>
      </w:r>
      <w:proofErr w:type="gramEnd"/>
    </w:p>
    <w:p w14:paraId="397A0BC0" w14:textId="0C7331E7" w:rsidR="008D1414" w:rsidRPr="00CB5591" w:rsidRDefault="00AF7A29" w:rsidP="002846F4">
      <w:pPr>
        <w:spacing w:line="276" w:lineRule="auto"/>
        <w:jc w:val="center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3A4E175A" wp14:editId="15B26B22">
            <wp:extent cx="4018126" cy="3600000"/>
            <wp:effectExtent l="0" t="0" r="0" b="0"/>
            <wp:docPr id="1018949188" name="Picture 7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49188" name="Picture 7" descr="A black square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1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52C9" w14:textId="59F3FB07" w:rsidR="008D1414" w:rsidRPr="00CB5591" w:rsidRDefault="008D1414" w:rsidP="00A901E8">
      <w:pPr>
        <w:spacing w:line="276" w:lineRule="auto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lang w:val="fr-FR"/>
        </w:rPr>
        <w:t>Question #11 :</w:t>
      </w:r>
    </w:p>
    <w:p w14:paraId="710BE287" w14:textId="4DBEB166" w:rsidR="007F2AAB" w:rsidRPr="00CB5591" w:rsidRDefault="00AF7A29" w:rsidP="002846F4">
      <w:pPr>
        <w:spacing w:line="276" w:lineRule="auto"/>
        <w:jc w:val="center"/>
        <w:rPr>
          <w:rFonts w:ascii="Times New Roman" w:hAnsi="Times New Roman" w:cs="Times New Roman"/>
          <w:lang w:val="fr-FR"/>
        </w:rPr>
      </w:pPr>
      <w:r w:rsidRPr="00CB5591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27A87FA1" wp14:editId="7A4DCCB0">
            <wp:extent cx="4290298" cy="3600000"/>
            <wp:effectExtent l="0" t="0" r="2540" b="0"/>
            <wp:docPr id="1539714869" name="Picture 8" descr="A collage of symbols i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14869" name="Picture 8" descr="A collage of symbols in black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2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533B" w14:textId="18806498" w:rsidR="007F2AAB" w:rsidRPr="00CB5591" w:rsidRDefault="007F2AAB" w:rsidP="00A901E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B5591">
        <w:rPr>
          <w:rFonts w:ascii="Times New Roman" w:hAnsi="Times New Roman" w:cs="Times New Roman"/>
          <w:sz w:val="28"/>
          <w:szCs w:val="28"/>
        </w:rPr>
        <w:t>Problem #2:</w:t>
      </w:r>
      <w:r w:rsidR="0056448E" w:rsidRPr="00CB5591">
        <w:rPr>
          <w:rFonts w:ascii="Times New Roman" w:hAnsi="Times New Roman" w:cs="Times New Roman"/>
          <w:sz w:val="28"/>
          <w:szCs w:val="28"/>
        </w:rPr>
        <w:t xml:space="preserve"> English to Spanish Translation RNN Model</w:t>
      </w:r>
    </w:p>
    <w:p w14:paraId="19CBE411" w14:textId="450DF4C0" w:rsidR="005B14C6" w:rsidRPr="00CB5591" w:rsidRDefault="003711F8" w:rsidP="000B749A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>Question</w:t>
      </w:r>
      <w:r w:rsidR="005B14C6" w:rsidRPr="00CB5591">
        <w:rPr>
          <w:rFonts w:ascii="Times New Roman" w:hAnsi="Times New Roman" w:cs="Times New Roman"/>
        </w:rPr>
        <w:t xml:space="preserve"> </w:t>
      </w:r>
      <w:r w:rsidR="005C1F16" w:rsidRPr="00CB5591">
        <w:rPr>
          <w:rFonts w:ascii="Times New Roman" w:hAnsi="Times New Roman" w:cs="Times New Roman"/>
        </w:rPr>
        <w:t>#</w:t>
      </w:r>
      <w:r w:rsidR="005B14C6" w:rsidRPr="00CB5591">
        <w:rPr>
          <w:rFonts w:ascii="Times New Roman" w:hAnsi="Times New Roman" w:cs="Times New Roman"/>
        </w:rPr>
        <w:t>3:</w:t>
      </w:r>
      <w:r w:rsidR="000B749A" w:rsidRPr="00CB5591">
        <w:rPr>
          <w:rFonts w:ascii="Times New Roman" w:hAnsi="Times New Roman" w:cs="Times New Roman"/>
          <w:noProof/>
        </w:rPr>
        <w:drawing>
          <wp:inline distT="0" distB="0" distL="0" distR="0" wp14:anchorId="004250F8" wp14:editId="1B6F613B">
            <wp:extent cx="1936376" cy="222037"/>
            <wp:effectExtent l="0" t="0" r="0" b="0"/>
            <wp:docPr id="5234342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4212" name="Picture 5234342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215" cy="2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A32A" w14:textId="3EDB0033" w:rsidR="007C6EF5" w:rsidRDefault="007C6EF5" w:rsidP="00A901E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#4:</w:t>
      </w:r>
    </w:p>
    <w:p w14:paraId="30124E7A" w14:textId="0EF2CDA0" w:rsidR="007C6EF5" w:rsidRDefault="00717CFE" w:rsidP="00ED6B9C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C71B37" wp14:editId="20EAFA00">
            <wp:extent cx="3865242" cy="4284542"/>
            <wp:effectExtent l="0" t="0" r="0" b="0"/>
            <wp:docPr id="135274315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3153" name="Picture 9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"/>
                    <a:stretch/>
                  </pic:blipFill>
                  <pic:spPr bwMode="auto">
                    <a:xfrm>
                      <a:off x="0" y="0"/>
                      <a:ext cx="3865327" cy="42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6504" w14:textId="25D03055" w:rsidR="007C6EF5" w:rsidRDefault="007C6EF5" w:rsidP="00A901E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#6:</w:t>
      </w:r>
    </w:p>
    <w:p w14:paraId="051CAEDC" w14:textId="7CA43EE0" w:rsidR="007C6EF5" w:rsidRDefault="00E31E6E" w:rsidP="005051CA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0D1554" wp14:editId="77EAFBB5">
            <wp:extent cx="5976900" cy="2196000"/>
            <wp:effectExtent l="0" t="0" r="5080" b="1270"/>
            <wp:docPr id="179828586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5866" name="Picture 4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04C6" w14:textId="53B6CC5B" w:rsidR="005B14C6" w:rsidRPr="00CB5591" w:rsidRDefault="005C1F16" w:rsidP="00A901E8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>Question #7:</w:t>
      </w:r>
    </w:p>
    <w:p w14:paraId="26D38E91" w14:textId="02A49214" w:rsidR="006A4665" w:rsidRPr="00CB5591" w:rsidRDefault="00BC5083" w:rsidP="00BC5083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227AAA" wp14:editId="7E84B505">
            <wp:extent cx="2915538" cy="2942014"/>
            <wp:effectExtent l="0" t="0" r="5715" b="4445"/>
            <wp:docPr id="1845525048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25048" name="Picture 5" descr="A graph with a 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58" cy="2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69C">
        <w:rPr>
          <w:rFonts w:ascii="Times New Roman" w:hAnsi="Times New Roman" w:cs="Times New Roman"/>
          <w:noProof/>
        </w:rPr>
        <w:drawing>
          <wp:inline distT="0" distB="0" distL="0" distR="0" wp14:anchorId="70587B4A" wp14:editId="360E7114">
            <wp:extent cx="2834070" cy="2933688"/>
            <wp:effectExtent l="0" t="0" r="0" b="635"/>
            <wp:docPr id="1782537597" name="Picture 6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7597" name="Picture 6" descr="A graph with a green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58" cy="29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1C1" w14:textId="2D5DA990" w:rsidR="00A578A2" w:rsidRPr="00CB5591" w:rsidRDefault="008D77B3" w:rsidP="00AB7873">
      <w:pPr>
        <w:spacing w:line="276" w:lineRule="auto"/>
        <w:rPr>
          <w:rFonts w:ascii="Times New Roman" w:hAnsi="Times New Roman" w:cs="Times New Roman"/>
        </w:rPr>
      </w:pPr>
      <w:r w:rsidRPr="00CB5591">
        <w:rPr>
          <w:rFonts w:ascii="Times New Roman" w:hAnsi="Times New Roman" w:cs="Times New Roman"/>
        </w:rPr>
        <w:t>Question #8:</w:t>
      </w:r>
      <w:r w:rsidR="00AB7873" w:rsidRPr="00AB7873">
        <w:rPr>
          <w:rFonts w:ascii="Times New Roman" w:hAnsi="Times New Roman" w:cs="Times New Roman"/>
          <w:noProof/>
        </w:rPr>
        <w:t xml:space="preserve"> </w:t>
      </w:r>
      <w:r w:rsidR="00AB7873">
        <w:rPr>
          <w:rFonts w:ascii="Times New Roman" w:hAnsi="Times New Roman" w:cs="Times New Roman"/>
          <w:noProof/>
        </w:rPr>
        <w:drawing>
          <wp:inline distT="0" distB="0" distL="0" distR="0" wp14:anchorId="7B86C1BA" wp14:editId="7BC2FE6B">
            <wp:extent cx="4268754" cy="216000"/>
            <wp:effectExtent l="0" t="0" r="0" b="0"/>
            <wp:docPr id="900163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63915" name="Picture 9001639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0"/>
                    <a:stretch/>
                  </pic:blipFill>
                  <pic:spPr bwMode="auto">
                    <a:xfrm>
                      <a:off x="0" y="0"/>
                      <a:ext cx="4268754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3583" w14:textId="468BD588" w:rsidR="003711F8" w:rsidRPr="00CB5591" w:rsidRDefault="003711F8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  <w:r w:rsidRPr="00CB5591">
        <w:rPr>
          <w:rFonts w:ascii="Times New Roman" w:hAnsi="Times New Roman" w:cs="Times New Roman"/>
          <w:sz w:val="24"/>
          <w:szCs w:val="24"/>
        </w:rPr>
        <w:t xml:space="preserve">Question </w:t>
      </w:r>
      <w:r w:rsidR="005C1F16" w:rsidRPr="00CB5591">
        <w:rPr>
          <w:rFonts w:ascii="Times New Roman" w:hAnsi="Times New Roman" w:cs="Times New Roman"/>
          <w:sz w:val="24"/>
          <w:szCs w:val="24"/>
        </w:rPr>
        <w:t>#</w:t>
      </w:r>
      <w:r w:rsidRPr="00CB5591">
        <w:rPr>
          <w:rFonts w:ascii="Times New Roman" w:hAnsi="Times New Roman" w:cs="Times New Roman"/>
          <w:sz w:val="24"/>
          <w:szCs w:val="24"/>
        </w:rPr>
        <w:t>9: Compare your result with Google Translate.</w:t>
      </w:r>
    </w:p>
    <w:p w14:paraId="6CBFDE83" w14:textId="77777777" w:rsidR="003711F8" w:rsidRPr="00CB5591" w:rsidRDefault="003711F8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74BCDEDC" w14:textId="77533BEC" w:rsidR="003711F8" w:rsidRPr="00CB5591" w:rsidRDefault="006B7CFC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  <w:r w:rsidRPr="00CB5591">
        <w:rPr>
          <w:rFonts w:ascii="Times New Roman" w:hAnsi="Times New Roman" w:cs="Times New Roman"/>
          <w:sz w:val="24"/>
          <w:szCs w:val="24"/>
        </w:rPr>
        <w:t xml:space="preserve">English Sentence: </w:t>
      </w:r>
      <w:r w:rsidR="00CB5591">
        <w:rPr>
          <w:rFonts w:ascii="Times New Roman" w:hAnsi="Times New Roman" w:cs="Times New Roman"/>
          <w:sz w:val="24"/>
          <w:szCs w:val="24"/>
        </w:rPr>
        <w:t>T</w:t>
      </w:r>
      <w:r w:rsidR="00CB5591" w:rsidRPr="00CB5591">
        <w:rPr>
          <w:rFonts w:ascii="Times New Roman" w:hAnsi="Times New Roman" w:cs="Times New Roman"/>
          <w:sz w:val="24"/>
          <w:szCs w:val="24"/>
        </w:rPr>
        <w:t xml:space="preserve">his </w:t>
      </w:r>
      <w:proofErr w:type="spellStart"/>
      <w:r w:rsidR="00CB5591" w:rsidRPr="00CB5591">
        <w:rPr>
          <w:rFonts w:ascii="Times New Roman" w:hAnsi="Times New Roman" w:cs="Times New Roman"/>
          <w:sz w:val="24"/>
          <w:szCs w:val="24"/>
        </w:rPr>
        <w:t>g</w:t>
      </w:r>
      <w:r w:rsidRPr="00CB5591">
        <w:rPr>
          <w:rFonts w:ascii="Times New Roman" w:hAnsi="Times New Roman" w:cs="Times New Roman"/>
          <w:sz w:val="24"/>
          <w:szCs w:val="24"/>
        </w:rPr>
        <w:t>erman</w:t>
      </w:r>
      <w:proofErr w:type="spellEnd"/>
      <w:r w:rsidRPr="00CB5591">
        <w:rPr>
          <w:rFonts w:ascii="Times New Roman" w:hAnsi="Times New Roman" w:cs="Times New Roman"/>
          <w:sz w:val="24"/>
          <w:szCs w:val="24"/>
        </w:rPr>
        <w:t xml:space="preserve"> hotel belongs to the company</w:t>
      </w:r>
      <w:r w:rsidR="00CB5591">
        <w:rPr>
          <w:rFonts w:ascii="Times New Roman" w:hAnsi="Times New Roman" w:cs="Times New Roman"/>
          <w:sz w:val="24"/>
          <w:szCs w:val="24"/>
        </w:rPr>
        <w:t>.</w:t>
      </w:r>
    </w:p>
    <w:p w14:paraId="44E345A9" w14:textId="76F0CC92" w:rsidR="00CB5591" w:rsidRDefault="00510598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Spanish Translation: </w:t>
      </w:r>
      <w:r w:rsidR="00817692" w:rsidRPr="00817692">
        <w:rPr>
          <w:rFonts w:ascii="Times New Roman" w:hAnsi="Times New Roman" w:cs="Times New Roman"/>
          <w:sz w:val="24"/>
          <w:szCs w:val="24"/>
        </w:rPr>
        <w:t xml:space="preserve">Este hotel </w:t>
      </w:r>
      <w:proofErr w:type="spellStart"/>
      <w:r w:rsidR="00817692" w:rsidRPr="00817692">
        <w:rPr>
          <w:rFonts w:ascii="Times New Roman" w:hAnsi="Times New Roman" w:cs="Times New Roman"/>
          <w:sz w:val="24"/>
          <w:szCs w:val="24"/>
        </w:rPr>
        <w:t>alemán</w:t>
      </w:r>
      <w:proofErr w:type="spellEnd"/>
      <w:r w:rsidR="00817692" w:rsidRPr="00817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692" w:rsidRPr="00817692">
        <w:rPr>
          <w:rFonts w:ascii="Times New Roman" w:hAnsi="Times New Roman" w:cs="Times New Roman"/>
          <w:sz w:val="24"/>
          <w:szCs w:val="24"/>
        </w:rPr>
        <w:t>pertenece</w:t>
      </w:r>
      <w:proofErr w:type="spellEnd"/>
      <w:r w:rsidR="00817692" w:rsidRPr="00817692">
        <w:rPr>
          <w:rFonts w:ascii="Times New Roman" w:hAnsi="Times New Roman" w:cs="Times New Roman"/>
          <w:sz w:val="24"/>
          <w:szCs w:val="24"/>
        </w:rPr>
        <w:t xml:space="preserve"> a la </w:t>
      </w:r>
      <w:proofErr w:type="spellStart"/>
      <w:r w:rsidR="00817692" w:rsidRPr="00817692">
        <w:rPr>
          <w:rFonts w:ascii="Times New Roman" w:hAnsi="Times New Roman" w:cs="Times New Roman"/>
          <w:sz w:val="24"/>
          <w:szCs w:val="24"/>
        </w:rPr>
        <w:t>empresa</w:t>
      </w:r>
      <w:proofErr w:type="spellEnd"/>
    </w:p>
    <w:p w14:paraId="0A4EAD8E" w14:textId="77777777" w:rsidR="000D08DB" w:rsidRDefault="000D08DB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44D17CD6" w14:textId="6F91224F" w:rsidR="000D08DB" w:rsidRPr="00CB5591" w:rsidRDefault="00B944D0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translation with my RNN model</w:t>
      </w:r>
      <w:r w:rsidR="008C606D">
        <w:rPr>
          <w:rFonts w:ascii="Times New Roman" w:hAnsi="Times New Roman" w:cs="Times New Roman"/>
          <w:sz w:val="24"/>
          <w:szCs w:val="24"/>
        </w:rPr>
        <w:t xml:space="preserve"> got the first </w:t>
      </w:r>
      <w:r w:rsidR="00E41A1E">
        <w:rPr>
          <w:rFonts w:ascii="Times New Roman" w:hAnsi="Times New Roman" w:cs="Times New Roman"/>
          <w:sz w:val="24"/>
          <w:szCs w:val="24"/>
        </w:rPr>
        <w:t xml:space="preserve">two </w:t>
      </w:r>
      <w:r w:rsidR="008C606D">
        <w:rPr>
          <w:rFonts w:ascii="Times New Roman" w:hAnsi="Times New Roman" w:cs="Times New Roman"/>
          <w:sz w:val="24"/>
          <w:szCs w:val="24"/>
        </w:rPr>
        <w:t xml:space="preserve">words </w:t>
      </w:r>
      <w:r w:rsidR="0075120F">
        <w:rPr>
          <w:rFonts w:ascii="Times New Roman" w:hAnsi="Times New Roman" w:cs="Times New Roman"/>
          <w:sz w:val="24"/>
          <w:szCs w:val="24"/>
        </w:rPr>
        <w:t xml:space="preserve">(translation of ‘this </w:t>
      </w:r>
      <w:proofErr w:type="spellStart"/>
      <w:r w:rsidR="0075120F">
        <w:rPr>
          <w:rFonts w:ascii="Times New Roman" w:hAnsi="Times New Roman" w:cs="Times New Roman"/>
          <w:sz w:val="24"/>
          <w:szCs w:val="24"/>
        </w:rPr>
        <w:t>german</w:t>
      </w:r>
      <w:proofErr w:type="spellEnd"/>
      <w:r w:rsidR="0075120F">
        <w:rPr>
          <w:rFonts w:ascii="Times New Roman" w:hAnsi="Times New Roman" w:cs="Times New Roman"/>
          <w:sz w:val="24"/>
          <w:szCs w:val="24"/>
        </w:rPr>
        <w:t xml:space="preserve">’) </w:t>
      </w:r>
      <w:r w:rsidR="008C606D">
        <w:rPr>
          <w:rFonts w:ascii="Times New Roman" w:hAnsi="Times New Roman" w:cs="Times New Roman"/>
          <w:sz w:val="24"/>
          <w:szCs w:val="24"/>
        </w:rPr>
        <w:t>pretty much correct, apart from</w:t>
      </w:r>
      <w:r w:rsidR="00161999">
        <w:rPr>
          <w:rFonts w:ascii="Times New Roman" w:hAnsi="Times New Roman" w:cs="Times New Roman"/>
          <w:sz w:val="24"/>
          <w:szCs w:val="24"/>
        </w:rPr>
        <w:t xml:space="preserve"> </w:t>
      </w:r>
      <w:r w:rsidR="00224A75">
        <w:rPr>
          <w:rFonts w:ascii="Times New Roman" w:hAnsi="Times New Roman" w:cs="Times New Roman"/>
          <w:sz w:val="24"/>
          <w:szCs w:val="24"/>
        </w:rPr>
        <w:t xml:space="preserve">the </w:t>
      </w:r>
      <w:r w:rsidR="00161999">
        <w:rPr>
          <w:rFonts w:ascii="Times New Roman" w:hAnsi="Times New Roman" w:cs="Times New Roman"/>
          <w:sz w:val="24"/>
          <w:szCs w:val="24"/>
        </w:rPr>
        <w:t>sentence order and gender of the words.</w:t>
      </w:r>
      <w:r w:rsidR="0075120F">
        <w:rPr>
          <w:rFonts w:ascii="Times New Roman" w:hAnsi="Times New Roman" w:cs="Times New Roman"/>
          <w:sz w:val="24"/>
          <w:szCs w:val="24"/>
        </w:rPr>
        <w:t xml:space="preserve"> It also got the “a la” </w:t>
      </w:r>
      <w:r w:rsidR="00223BD0">
        <w:rPr>
          <w:rFonts w:ascii="Times New Roman" w:hAnsi="Times New Roman" w:cs="Times New Roman"/>
          <w:sz w:val="24"/>
          <w:szCs w:val="24"/>
        </w:rPr>
        <w:t xml:space="preserve">preposition </w:t>
      </w:r>
      <w:r w:rsidR="0075120F">
        <w:rPr>
          <w:rFonts w:ascii="Times New Roman" w:hAnsi="Times New Roman" w:cs="Times New Roman"/>
          <w:sz w:val="24"/>
          <w:szCs w:val="24"/>
        </w:rPr>
        <w:t xml:space="preserve">correct, </w:t>
      </w:r>
      <w:r w:rsidR="007812B0">
        <w:rPr>
          <w:rFonts w:ascii="Times New Roman" w:hAnsi="Times New Roman" w:cs="Times New Roman"/>
          <w:sz w:val="24"/>
          <w:szCs w:val="24"/>
        </w:rPr>
        <w:t xml:space="preserve">and everything else was not </w:t>
      </w:r>
      <w:r w:rsidR="00223BD0">
        <w:rPr>
          <w:rFonts w:ascii="Times New Roman" w:hAnsi="Times New Roman" w:cs="Times New Roman"/>
          <w:sz w:val="24"/>
          <w:szCs w:val="24"/>
        </w:rPr>
        <w:t>correct.</w:t>
      </w:r>
      <w:r w:rsidR="008003D6">
        <w:rPr>
          <w:rFonts w:ascii="Times New Roman" w:hAnsi="Times New Roman" w:cs="Times New Roman"/>
          <w:sz w:val="24"/>
          <w:szCs w:val="24"/>
        </w:rPr>
        <w:t xml:space="preserve"> Thus, my </w:t>
      </w:r>
      <w:r w:rsidR="000152EC">
        <w:rPr>
          <w:rFonts w:ascii="Times New Roman" w:hAnsi="Times New Roman" w:cs="Times New Roman"/>
          <w:sz w:val="24"/>
          <w:szCs w:val="24"/>
        </w:rPr>
        <w:t xml:space="preserve">RNN </w:t>
      </w:r>
      <w:r w:rsidR="008003D6">
        <w:rPr>
          <w:rFonts w:ascii="Times New Roman" w:hAnsi="Times New Roman" w:cs="Times New Roman"/>
          <w:sz w:val="24"/>
          <w:szCs w:val="24"/>
        </w:rPr>
        <w:t xml:space="preserve">model’s </w:t>
      </w:r>
      <w:r w:rsidR="000152EC">
        <w:rPr>
          <w:rFonts w:ascii="Times New Roman" w:hAnsi="Times New Roman" w:cs="Times New Roman"/>
          <w:sz w:val="24"/>
          <w:szCs w:val="24"/>
        </w:rPr>
        <w:t xml:space="preserve">Spanish </w:t>
      </w:r>
      <w:r w:rsidR="008003D6">
        <w:rPr>
          <w:rFonts w:ascii="Times New Roman" w:hAnsi="Times New Roman" w:cs="Times New Roman"/>
          <w:sz w:val="24"/>
          <w:szCs w:val="24"/>
        </w:rPr>
        <w:t>translation is less accurate than Google Translate.</w:t>
      </w:r>
    </w:p>
    <w:p w14:paraId="08FE5534" w14:textId="77777777" w:rsidR="003711F8" w:rsidRPr="00CB5591" w:rsidRDefault="003711F8" w:rsidP="003711F8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52947015" w14:textId="71481144" w:rsidR="003711F8" w:rsidRDefault="003711F8" w:rsidP="00AB7873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  <w:r w:rsidRPr="00CB5591">
        <w:rPr>
          <w:rFonts w:ascii="Times New Roman" w:hAnsi="Times New Roman" w:cs="Times New Roman"/>
          <w:sz w:val="24"/>
          <w:szCs w:val="24"/>
        </w:rPr>
        <w:t xml:space="preserve">Question </w:t>
      </w:r>
      <w:r w:rsidR="005C1F16" w:rsidRPr="00CB5591">
        <w:rPr>
          <w:rFonts w:ascii="Times New Roman" w:hAnsi="Times New Roman" w:cs="Times New Roman"/>
          <w:sz w:val="24"/>
          <w:szCs w:val="24"/>
        </w:rPr>
        <w:t>#</w:t>
      </w:r>
      <w:r w:rsidRPr="00CB5591">
        <w:rPr>
          <w:rFonts w:ascii="Times New Roman" w:hAnsi="Times New Roman" w:cs="Times New Roman"/>
          <w:sz w:val="24"/>
          <w:szCs w:val="24"/>
        </w:rPr>
        <w:t xml:space="preserve">10: Compare your results (the RNN) with the LSTM from </w:t>
      </w:r>
      <w:r w:rsidR="008D1414" w:rsidRPr="00CB5591">
        <w:rPr>
          <w:rFonts w:ascii="Times New Roman" w:hAnsi="Times New Roman" w:cs="Times New Roman"/>
          <w:sz w:val="24"/>
          <w:szCs w:val="24"/>
        </w:rPr>
        <w:t xml:space="preserve">the </w:t>
      </w:r>
      <w:r w:rsidRPr="00CB5591">
        <w:rPr>
          <w:rFonts w:ascii="Times New Roman" w:hAnsi="Times New Roman" w:cs="Times New Roman"/>
          <w:sz w:val="24"/>
          <w:szCs w:val="24"/>
        </w:rPr>
        <w:t xml:space="preserve">class. </w:t>
      </w:r>
    </w:p>
    <w:p w14:paraId="346092C2" w14:textId="77777777" w:rsidR="00AB7873" w:rsidRPr="00AB7873" w:rsidRDefault="00AB7873" w:rsidP="00AB7873">
      <w:pPr>
        <w:pStyle w:val="HTMLPreformatte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18D1F37E" w14:textId="1AE8ADC7" w:rsidR="009B37ED" w:rsidRDefault="009B37ED" w:rsidP="003711F8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LSTM </w:t>
      </w:r>
      <w:r w:rsidR="00D02940">
        <w:rPr>
          <w:rFonts w:ascii="Times New Roman" w:hAnsi="Times New Roman" w:cs="Times New Roman"/>
        </w:rPr>
        <w:t xml:space="preserve">French </w:t>
      </w:r>
      <w:r>
        <w:rPr>
          <w:rFonts w:ascii="Times New Roman" w:hAnsi="Times New Roman" w:cs="Times New Roman"/>
        </w:rPr>
        <w:t>Translation:</w:t>
      </w:r>
    </w:p>
    <w:p w14:paraId="48C18B2E" w14:textId="0C3BEC69" w:rsidR="009B37ED" w:rsidRDefault="009B37ED" w:rsidP="003711F8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3A4869" wp14:editId="282A23D0">
            <wp:extent cx="5943600" cy="364490"/>
            <wp:effectExtent l="0" t="0" r="0" b="5080"/>
            <wp:docPr id="21466489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48964" name="Picture 21466489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A61" w14:textId="12A02498" w:rsidR="00334128" w:rsidRPr="00334128" w:rsidRDefault="00334128" w:rsidP="003711F8">
      <w:pPr>
        <w:spacing w:after="120"/>
        <w:rPr>
          <w:rFonts w:ascii="Times New Roman" w:hAnsi="Times New Roman" w:cs="Times New Roman"/>
          <w:lang w:val="fr-FR"/>
        </w:rPr>
      </w:pPr>
      <w:proofErr w:type="spellStart"/>
      <w:r w:rsidRPr="00334128">
        <w:rPr>
          <w:rFonts w:ascii="Times New Roman" w:hAnsi="Times New Roman" w:cs="Times New Roman"/>
          <w:lang w:val="fr-FR"/>
        </w:rPr>
        <w:t>Actual</w:t>
      </w:r>
      <w:proofErr w:type="spellEnd"/>
      <w:r w:rsidR="00D02940">
        <w:rPr>
          <w:rFonts w:ascii="Times New Roman" w:hAnsi="Times New Roman" w:cs="Times New Roman"/>
          <w:lang w:val="fr-FR"/>
        </w:rPr>
        <w:t xml:space="preserve"> French</w:t>
      </w:r>
      <w:r w:rsidRPr="00334128">
        <w:rPr>
          <w:rFonts w:ascii="Times New Roman" w:hAnsi="Times New Roman" w:cs="Times New Roman"/>
          <w:lang w:val="fr-FR"/>
        </w:rPr>
        <w:t xml:space="preserve"> </w:t>
      </w:r>
      <w:proofErr w:type="gramStart"/>
      <w:r w:rsidRPr="00334128">
        <w:rPr>
          <w:rFonts w:ascii="Times New Roman" w:hAnsi="Times New Roman" w:cs="Times New Roman"/>
          <w:lang w:val="fr-FR"/>
        </w:rPr>
        <w:t>Translation:</w:t>
      </w:r>
      <w:proofErr w:type="gramEnd"/>
      <w:r w:rsidRPr="00334128">
        <w:rPr>
          <w:rFonts w:ascii="Times New Roman" w:hAnsi="Times New Roman" w:cs="Times New Roman"/>
          <w:lang w:val="fr-FR"/>
        </w:rPr>
        <w:t xml:space="preserve"> </w:t>
      </w:r>
      <w:r>
        <w:rPr>
          <w:rFonts w:ascii="Times New Roman" w:hAnsi="Times New Roman" w:cs="Times New Roman"/>
          <w:lang w:val="fr-FR"/>
        </w:rPr>
        <w:t>« </w:t>
      </w:r>
      <w:r w:rsidRPr="00334128">
        <w:rPr>
          <w:rFonts w:ascii="Times New Roman" w:hAnsi="Times New Roman" w:cs="Times New Roman"/>
          <w:lang w:val="fr-FR"/>
        </w:rPr>
        <w:t>new jersey est parfois calme pendant l' automne, et il est neigeux en avril</w:t>
      </w:r>
      <w:r>
        <w:rPr>
          <w:rFonts w:ascii="Times New Roman" w:hAnsi="Times New Roman" w:cs="Times New Roman"/>
          <w:lang w:val="fr-FR"/>
        </w:rPr>
        <w:t>. »</w:t>
      </w:r>
    </w:p>
    <w:p w14:paraId="6710945A" w14:textId="10C3A578" w:rsidR="003711F8" w:rsidRPr="00CB5591" w:rsidRDefault="00B70DCE" w:rsidP="00052FCC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Comparing my RNN results with the LSTM from the class, </w:t>
      </w:r>
      <w:r w:rsidR="00052FCC">
        <w:rPr>
          <w:rFonts w:ascii="Times New Roman" w:hAnsi="Times New Roman" w:cs="Times New Roman"/>
        </w:rPr>
        <w:t>my RNN model translation of Spanish sentences is</w:t>
      </w:r>
      <w:r w:rsidR="00D04962">
        <w:rPr>
          <w:rFonts w:ascii="Times New Roman" w:hAnsi="Times New Roman" w:cs="Times New Roman"/>
        </w:rPr>
        <w:t xml:space="preserve"> </w:t>
      </w:r>
      <w:r w:rsidR="00052FCC">
        <w:rPr>
          <w:rFonts w:ascii="Times New Roman" w:hAnsi="Times New Roman" w:cs="Times New Roman"/>
        </w:rPr>
        <w:t xml:space="preserve">less accurate than the LSTM model translation of French </w:t>
      </w:r>
      <w:r w:rsidR="00E12D35">
        <w:rPr>
          <w:rFonts w:ascii="Times New Roman" w:hAnsi="Times New Roman" w:cs="Times New Roman"/>
        </w:rPr>
        <w:t xml:space="preserve">sentences. </w:t>
      </w:r>
      <w:r w:rsidR="000152EC">
        <w:rPr>
          <w:rFonts w:ascii="Times New Roman" w:hAnsi="Times New Roman" w:cs="Times New Roman"/>
        </w:rPr>
        <w:t xml:space="preserve">This is probably because </w:t>
      </w:r>
      <w:r w:rsidR="000152EC" w:rsidRPr="000152EC">
        <w:rPr>
          <w:rFonts w:ascii="Times New Roman" w:hAnsi="Times New Roman" w:cs="Times New Roman"/>
        </w:rPr>
        <w:t xml:space="preserve">LSTMs are designed to handle long-term dependencies in sequential data, which simple RNNs struggle with </w:t>
      </w:r>
      <w:r w:rsidR="000152EC">
        <w:rPr>
          <w:rFonts w:ascii="Times New Roman" w:hAnsi="Times New Roman" w:cs="Times New Roman"/>
        </w:rPr>
        <w:t>because of the</w:t>
      </w:r>
      <w:r w:rsidR="000152EC" w:rsidRPr="000152EC">
        <w:rPr>
          <w:rFonts w:ascii="Times New Roman" w:hAnsi="Times New Roman" w:cs="Times New Roman"/>
        </w:rPr>
        <w:t xml:space="preserve"> vanishing gradient problem</w:t>
      </w:r>
      <w:r w:rsidR="000152EC">
        <w:rPr>
          <w:rFonts w:ascii="Times New Roman" w:hAnsi="Times New Roman" w:cs="Times New Roman"/>
        </w:rPr>
        <w:t>.</w:t>
      </w:r>
    </w:p>
    <w:sectPr w:rsidR="003711F8" w:rsidRPr="00CB55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09C4E" w14:textId="77777777" w:rsidR="006B31ED" w:rsidRDefault="006B31ED" w:rsidP="00A75744">
      <w:pPr>
        <w:spacing w:after="0" w:line="240" w:lineRule="auto"/>
      </w:pPr>
      <w:r>
        <w:separator/>
      </w:r>
    </w:p>
  </w:endnote>
  <w:endnote w:type="continuationSeparator" w:id="0">
    <w:p w14:paraId="6D000468" w14:textId="77777777" w:rsidR="006B31ED" w:rsidRDefault="006B31ED" w:rsidP="00A7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4C2EB" w14:textId="77777777" w:rsidR="006B31ED" w:rsidRDefault="006B31ED" w:rsidP="00A75744">
      <w:pPr>
        <w:spacing w:after="0" w:line="240" w:lineRule="auto"/>
      </w:pPr>
      <w:r>
        <w:separator/>
      </w:r>
    </w:p>
  </w:footnote>
  <w:footnote w:type="continuationSeparator" w:id="0">
    <w:p w14:paraId="0FB6AB99" w14:textId="77777777" w:rsidR="006B31ED" w:rsidRDefault="006B31ED" w:rsidP="00A7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C01FD7"/>
    <w:multiLevelType w:val="hybridMultilevel"/>
    <w:tmpl w:val="84D43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33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AB"/>
    <w:rsid w:val="000152EC"/>
    <w:rsid w:val="00052FCC"/>
    <w:rsid w:val="000865D6"/>
    <w:rsid w:val="0009040A"/>
    <w:rsid w:val="00092110"/>
    <w:rsid w:val="000B749A"/>
    <w:rsid w:val="000D08DB"/>
    <w:rsid w:val="00161999"/>
    <w:rsid w:val="001A1928"/>
    <w:rsid w:val="00223BD0"/>
    <w:rsid w:val="00224A75"/>
    <w:rsid w:val="002846F4"/>
    <w:rsid w:val="002F4864"/>
    <w:rsid w:val="00334128"/>
    <w:rsid w:val="003711F8"/>
    <w:rsid w:val="003869D1"/>
    <w:rsid w:val="00393675"/>
    <w:rsid w:val="003C72FB"/>
    <w:rsid w:val="00430EEC"/>
    <w:rsid w:val="0048057A"/>
    <w:rsid w:val="004A10A1"/>
    <w:rsid w:val="004C4803"/>
    <w:rsid w:val="004E32B0"/>
    <w:rsid w:val="004F7105"/>
    <w:rsid w:val="005051CA"/>
    <w:rsid w:val="00510598"/>
    <w:rsid w:val="005278CD"/>
    <w:rsid w:val="0056448E"/>
    <w:rsid w:val="005B14C6"/>
    <w:rsid w:val="005C1F16"/>
    <w:rsid w:val="005E0A77"/>
    <w:rsid w:val="00601715"/>
    <w:rsid w:val="006A4665"/>
    <w:rsid w:val="006B31ED"/>
    <w:rsid w:val="006B7CFC"/>
    <w:rsid w:val="006F3352"/>
    <w:rsid w:val="00703FCC"/>
    <w:rsid w:val="00717CFE"/>
    <w:rsid w:val="0075120F"/>
    <w:rsid w:val="007812B0"/>
    <w:rsid w:val="0078646E"/>
    <w:rsid w:val="007C6EF5"/>
    <w:rsid w:val="007F2AAB"/>
    <w:rsid w:val="008003D6"/>
    <w:rsid w:val="00817692"/>
    <w:rsid w:val="00833A42"/>
    <w:rsid w:val="008C5FB0"/>
    <w:rsid w:val="008C606D"/>
    <w:rsid w:val="008D1414"/>
    <w:rsid w:val="008D77B3"/>
    <w:rsid w:val="00900AC7"/>
    <w:rsid w:val="00906880"/>
    <w:rsid w:val="00951BFD"/>
    <w:rsid w:val="009A3B2F"/>
    <w:rsid w:val="009B37ED"/>
    <w:rsid w:val="009F55E5"/>
    <w:rsid w:val="00A578A2"/>
    <w:rsid w:val="00A75744"/>
    <w:rsid w:val="00A84944"/>
    <w:rsid w:val="00A901E8"/>
    <w:rsid w:val="00AB7873"/>
    <w:rsid w:val="00AF7A29"/>
    <w:rsid w:val="00B121DE"/>
    <w:rsid w:val="00B456BD"/>
    <w:rsid w:val="00B70DCE"/>
    <w:rsid w:val="00B944D0"/>
    <w:rsid w:val="00BB1837"/>
    <w:rsid w:val="00BC5083"/>
    <w:rsid w:val="00BF269C"/>
    <w:rsid w:val="00CB5591"/>
    <w:rsid w:val="00D02940"/>
    <w:rsid w:val="00D04962"/>
    <w:rsid w:val="00D649F1"/>
    <w:rsid w:val="00D97888"/>
    <w:rsid w:val="00E018B3"/>
    <w:rsid w:val="00E12D35"/>
    <w:rsid w:val="00E31E6E"/>
    <w:rsid w:val="00E41A1E"/>
    <w:rsid w:val="00ED6B9C"/>
    <w:rsid w:val="00F36369"/>
    <w:rsid w:val="00FE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69AF3"/>
  <w15:chartTrackingRefBased/>
  <w15:docId w15:val="{C7321A0B-17F0-5447-822D-E100729A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AAB"/>
  </w:style>
  <w:style w:type="paragraph" w:styleId="Heading1">
    <w:name w:val="heading 1"/>
    <w:basedOn w:val="Normal"/>
    <w:next w:val="Normal"/>
    <w:link w:val="Heading1Char"/>
    <w:uiPriority w:val="9"/>
    <w:qFormat/>
    <w:rsid w:val="007F2A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A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A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A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A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A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A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A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A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A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A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A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A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A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A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A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A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A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A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A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A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A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AA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711F8"/>
    <w:pPr>
      <w:spacing w:after="0" w:line="240" w:lineRule="auto"/>
    </w:pPr>
    <w:rPr>
      <w:rFonts w:ascii="Consolas" w:eastAsiaTheme="minorHAnsi" w:hAnsi="Consolas"/>
      <w:kern w:val="0"/>
      <w:sz w:val="20"/>
      <w:szCs w:val="20"/>
      <w:lang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11F8"/>
    <w:rPr>
      <w:rFonts w:ascii="Consolas" w:eastAsiaTheme="minorHAnsi" w:hAnsi="Consolas"/>
      <w:kern w:val="0"/>
      <w:sz w:val="20"/>
      <w:szCs w:val="20"/>
      <w:lang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75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744"/>
  </w:style>
  <w:style w:type="paragraph" w:styleId="Footer">
    <w:name w:val="footer"/>
    <w:basedOn w:val="Normal"/>
    <w:link w:val="FooterChar"/>
    <w:uiPriority w:val="99"/>
    <w:unhideWhenUsed/>
    <w:rsid w:val="00A75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Hui</dc:creator>
  <cp:keywords/>
  <dc:description/>
  <cp:lastModifiedBy>Selina Hui</cp:lastModifiedBy>
  <cp:revision>2</cp:revision>
  <dcterms:created xsi:type="dcterms:W3CDTF">2024-12-12T03:44:00Z</dcterms:created>
  <dcterms:modified xsi:type="dcterms:W3CDTF">2024-12-12T03:44:00Z</dcterms:modified>
</cp:coreProperties>
</file>