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72A69C" w14:textId="77777777" w:rsidR="00D45C2A" w:rsidRDefault="00D45C2A"/>
    <w:p w14:paraId="035723C6" w14:textId="2FB05B29" w:rsidR="00D45C2A" w:rsidRDefault="00D45C2A">
      <w:r>
        <w:rPr>
          <w:noProof/>
        </w:rPr>
        <w:drawing>
          <wp:anchor distT="0" distB="0" distL="114300" distR="114300" simplePos="0" relativeHeight="251658240" behindDoc="1" locked="0" layoutInCell="1" allowOverlap="1" wp14:anchorId="0E7FC9F3" wp14:editId="1BA5F576">
            <wp:simplePos x="0" y="0"/>
            <wp:positionH relativeFrom="margin">
              <wp:align>right</wp:align>
            </wp:positionH>
            <wp:positionV relativeFrom="paragraph">
              <wp:posOffset>319405</wp:posOffset>
            </wp:positionV>
            <wp:extent cx="5760720" cy="7680960"/>
            <wp:effectExtent l="0" t="0" r="0" b="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ik 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680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53F7DFBC" w14:textId="6D377FE9" w:rsidR="00D45C2A" w:rsidRDefault="00D45C2A"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546E16EA" wp14:editId="092F6273">
            <wp:simplePos x="0" y="0"/>
            <wp:positionH relativeFrom="margin">
              <wp:posOffset>203200</wp:posOffset>
            </wp:positionH>
            <wp:positionV relativeFrom="paragraph">
              <wp:posOffset>-899795</wp:posOffset>
            </wp:positionV>
            <wp:extent cx="5369243" cy="7158990"/>
            <wp:effectExtent l="0" t="0" r="3175" b="3810"/>
            <wp:wrapNone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fik 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9243" cy="7158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497372" w14:textId="04851A4C" w:rsidR="00D45C2A" w:rsidRDefault="00D45C2A">
      <w:r>
        <w:rPr>
          <w:noProof/>
        </w:rPr>
        <w:drawing>
          <wp:anchor distT="0" distB="0" distL="114300" distR="114300" simplePos="0" relativeHeight="251659264" behindDoc="1" locked="0" layoutInCell="1" allowOverlap="1" wp14:anchorId="6C89EC58" wp14:editId="4B040DDD">
            <wp:simplePos x="0" y="0"/>
            <wp:positionH relativeFrom="margin">
              <wp:posOffset>1310323</wp:posOffset>
            </wp:positionH>
            <wp:positionV relativeFrom="paragraph">
              <wp:posOffset>5141277</wp:posOffset>
            </wp:positionV>
            <wp:extent cx="3181478" cy="5100289"/>
            <wp:effectExtent l="0" t="6668" r="0" b="0"/>
            <wp:wrapNone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fik 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181478" cy="51002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66538A3C" w14:textId="6435F1AB" w:rsidR="00D45C2A" w:rsidRDefault="00D45C2A"/>
    <w:sectPr w:rsidR="00D45C2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C2A"/>
    <w:rsid w:val="00D45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90B92D"/>
  <w15:chartTrackingRefBased/>
  <w15:docId w15:val="{6585E89F-2B64-4E25-9588-04D6E6BCB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Selina Wasinger</dc:creator>
  <cp:keywords/>
  <dc:description/>
  <cp:lastModifiedBy>Selina Wasinger</cp:lastModifiedBy>
  <cp:revision>1</cp:revision>
  <cp:lastPrinted>2020-10-24T14:01:00Z</cp:lastPrinted>
  <dcterms:created xsi:type="dcterms:W3CDTF">2020-10-24T13:54:00Z</dcterms:created>
  <dcterms:modified xsi:type="dcterms:W3CDTF">2020-10-24T14:02:00Z</dcterms:modified>
</cp:coreProperties>
</file>