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1DED0" w14:textId="49DCAE4D" w:rsidR="00370132" w:rsidRP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</w:t>
      </w:r>
      <w:r>
        <w:rPr>
          <w:rFonts w:ascii="Times New Roman" w:hAnsi="Times New Roman" w:cs="Times New Roman"/>
        </w:rPr>
        <w:t>Definition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Doctor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Celebi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a psychologist who works in his own 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ce. He stores patient appointments in a text </w:t>
      </w:r>
      <w:r>
        <w:rPr>
          <w:rFonts w:ascii="Times New Roman" w:hAnsi="Times New Roman" w:cs="Times New Roman"/>
          <w:sz w:val="20"/>
          <w:szCs w:val="20"/>
        </w:rPr>
        <w:t>fi</w:t>
      </w:r>
      <w:r>
        <w:rPr>
          <w:rFonts w:ascii="Times New Roman" w:hAnsi="Times New Roman" w:cs="Times New Roman"/>
          <w:sz w:val="20"/>
          <w:szCs w:val="20"/>
        </w:rPr>
        <w:t>le.</w:t>
      </w:r>
    </w:p>
    <w:p w14:paraId="754DA2A2" w14:textId="77777777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 just stores the initial characters of name and surnames of patients. He usually needs to take unscheduled</w:t>
      </w:r>
    </w:p>
    <w:p w14:paraId="3E650F39" w14:textId="77777777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travels, so he gives a number for appointment day e.g. 5, 23 or 35 instead of a date. When he does not have</w:t>
      </w:r>
    </w:p>
    <w:p w14:paraId="4605C69D" w14:textId="4E3B14D2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trip, he comes to work at 8:00 o'clock in the morning. And he leaves the 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 after the last appointment</w:t>
      </w:r>
    </w:p>
    <w:p w14:paraId="66A144C2" w14:textId="77777777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the day. Each appointment takes one hour. His assistant arranges the appointments by day and time</w:t>
      </w:r>
    </w:p>
    <w:p w14:paraId="53D7AA81" w14:textId="77777777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manually which is error-prone and time consuming. Therefore, these days, they are looking for a programmer</w:t>
      </w:r>
    </w:p>
    <w:p w14:paraId="13B50383" w14:textId="77777777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write an app that does this arrangement process automatically. Adding task ascending order with respect</w:t>
      </w:r>
    </w:p>
    <w:p w14:paraId="22547A9B" w14:textId="1AB80C48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today</w:t>
      </w:r>
      <w:r>
        <w:rPr>
          <w:rFonts w:ascii="Times New Roman" w:hAnsi="Times New Roman" w:cs="Times New Roman"/>
          <w:sz w:val="20"/>
          <w:szCs w:val="20"/>
        </w:rPr>
        <w:t xml:space="preserve"> number and time, removing task, delaying one task to the next time or delaying all tasks of a day</w:t>
      </w:r>
    </w:p>
    <w:p w14:paraId="1DF040C3" w14:textId="77777777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will be performed by this app. Some important instructions about this app as below;</w:t>
      </w:r>
    </w:p>
    <w:p w14:paraId="24F13203" w14:textId="65486494" w:rsidR="00370132" w:rsidRPr="00370132" w:rsidRDefault="00370132" w:rsidP="0037013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70132">
        <w:rPr>
          <w:rFonts w:ascii="Times New Roman" w:hAnsi="Times New Roman" w:cs="Times New Roman"/>
          <w:sz w:val="20"/>
          <w:szCs w:val="20"/>
        </w:rPr>
        <w:t xml:space="preserve">A part from the text _le noted is given below as </w:t>
      </w:r>
      <w:r w:rsidRPr="00370132">
        <w:rPr>
          <w:rFonts w:ascii="Times New Roman" w:hAnsi="Times New Roman" w:cs="Times New Roman"/>
          <w:sz w:val="20"/>
          <w:szCs w:val="20"/>
        </w:rPr>
        <w:t>example (</w:t>
      </w:r>
      <w:r w:rsidRPr="00370132">
        <w:rPr>
          <w:rFonts w:ascii="Times New Roman" w:hAnsi="Times New Roman" w:cs="Times New Roman"/>
          <w:sz w:val="20"/>
          <w:szCs w:val="20"/>
        </w:rPr>
        <w:t>Figure 1</w:t>
      </w:r>
      <w:proofErr w:type="gramStart"/>
      <w:r w:rsidRPr="00370132">
        <w:rPr>
          <w:rFonts w:ascii="Times New Roman" w:hAnsi="Times New Roman" w:cs="Times New Roman"/>
          <w:sz w:val="20"/>
          <w:szCs w:val="20"/>
        </w:rPr>
        <w:t>).Each</w:t>
      </w:r>
      <w:proofErr w:type="gramEnd"/>
      <w:r w:rsidRPr="00370132">
        <w:rPr>
          <w:rFonts w:ascii="Times New Roman" w:hAnsi="Times New Roman" w:cs="Times New Roman"/>
          <w:sz w:val="20"/>
          <w:szCs w:val="20"/>
        </w:rPr>
        <w:t xml:space="preserve"> row is an appointment</w:t>
      </w:r>
    </w:p>
    <w:p w14:paraId="62728508" w14:textId="67C13DD8" w:rsidR="003674A0" w:rsidRDefault="00370132" w:rsidP="0037013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information for a patient.</w:t>
      </w:r>
    </w:p>
    <w:p w14:paraId="7AD387B3" w14:textId="76D3B0F3" w:rsidR="00370132" w:rsidRDefault="00370132" w:rsidP="00370132">
      <w:pPr>
        <w:rPr>
          <w:rFonts w:ascii="Times New Roman" w:hAnsi="Times New Roman" w:cs="Times New Roman"/>
          <w:sz w:val="20"/>
          <w:szCs w:val="20"/>
        </w:rPr>
      </w:pPr>
    </w:p>
    <w:p w14:paraId="34EFF725" w14:textId="3AE2BBD5" w:rsidR="00370132" w:rsidRDefault="00370132" w:rsidP="00370132">
      <w:pPr>
        <w:rPr>
          <w:rFonts w:ascii="Times New Roman" w:hAnsi="Times New Roman" w:cs="Times New Roman"/>
          <w:sz w:val="20"/>
          <w:szCs w:val="20"/>
        </w:rPr>
      </w:pPr>
    </w:p>
    <w:p w14:paraId="2DFB622B" w14:textId="7B6E838C" w:rsidR="00370132" w:rsidRDefault="00370132" w:rsidP="0037013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1734B79" wp14:editId="118A00E2">
            <wp:simplePos x="0" y="0"/>
            <wp:positionH relativeFrom="column">
              <wp:posOffset>1234151</wp:posOffset>
            </wp:positionH>
            <wp:positionV relativeFrom="paragraph">
              <wp:posOffset>6812</wp:posOffset>
            </wp:positionV>
            <wp:extent cx="2705100" cy="1320800"/>
            <wp:effectExtent l="0" t="0" r="0" b="0"/>
            <wp:wrapTight wrapText="bothSides">
              <wp:wrapPolygon edited="0">
                <wp:start x="0" y="0"/>
                <wp:lineTo x="0" y="21392"/>
                <wp:lineTo x="21499" y="21392"/>
                <wp:lineTo x="21499" y="0"/>
                <wp:lineTo x="0" y="0"/>
              </wp:wrapPolygon>
            </wp:wrapTight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2 at 7.26.0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2A2F2" w14:textId="64D9EB56" w:rsidR="00370132" w:rsidRDefault="00370132" w:rsidP="00370132">
      <w:pPr>
        <w:rPr>
          <w:rFonts w:ascii="Times New Roman" w:hAnsi="Times New Roman" w:cs="Times New Roman"/>
          <w:sz w:val="20"/>
          <w:szCs w:val="20"/>
        </w:rPr>
      </w:pPr>
    </w:p>
    <w:p w14:paraId="2D8D3973" w14:textId="762C8DE2" w:rsidR="00370132" w:rsidRDefault="00370132" w:rsidP="00370132">
      <w:pPr>
        <w:rPr>
          <w:rFonts w:ascii="Times New Roman" w:hAnsi="Times New Roman" w:cs="Times New Roman"/>
          <w:sz w:val="20"/>
          <w:szCs w:val="20"/>
        </w:rPr>
      </w:pPr>
    </w:p>
    <w:p w14:paraId="264C0313" w14:textId="683CE1F3" w:rsidR="00370132" w:rsidRDefault="00370132" w:rsidP="00370132">
      <w:pPr>
        <w:rPr>
          <w:rFonts w:ascii="Times New Roman" w:hAnsi="Times New Roman" w:cs="Times New Roman"/>
          <w:sz w:val="20"/>
          <w:szCs w:val="20"/>
        </w:rPr>
      </w:pPr>
    </w:p>
    <w:p w14:paraId="02B516DA" w14:textId="783A4810" w:rsidR="00370132" w:rsidRDefault="00370132" w:rsidP="00370132">
      <w:pPr>
        <w:rPr>
          <w:rFonts w:ascii="Times New Roman" w:hAnsi="Times New Roman" w:cs="Times New Roman"/>
          <w:sz w:val="20"/>
          <w:szCs w:val="20"/>
        </w:rPr>
      </w:pPr>
    </w:p>
    <w:p w14:paraId="6EEB87B8" w14:textId="5CC2A2FD" w:rsidR="00370132" w:rsidRDefault="00370132" w:rsidP="00370132">
      <w:pPr>
        <w:rPr>
          <w:rFonts w:ascii="Times New Roman" w:hAnsi="Times New Roman" w:cs="Times New Roman"/>
          <w:sz w:val="20"/>
          <w:szCs w:val="20"/>
        </w:rPr>
      </w:pPr>
    </w:p>
    <w:p w14:paraId="31F3BB92" w14:textId="6E6FACF3" w:rsidR="00370132" w:rsidRDefault="00370132" w:rsidP="00370132">
      <w:pPr>
        <w:rPr>
          <w:rFonts w:ascii="Times New Roman" w:hAnsi="Times New Roman" w:cs="Times New Roman"/>
          <w:sz w:val="20"/>
          <w:szCs w:val="20"/>
        </w:rPr>
      </w:pPr>
    </w:p>
    <w:p w14:paraId="4D4AC91B" w14:textId="49120120" w:rsidR="00370132" w:rsidRDefault="00370132" w:rsidP="00370132">
      <w:pPr>
        <w:rPr>
          <w:rFonts w:ascii="Times New Roman" w:hAnsi="Times New Roman" w:cs="Times New Roman"/>
          <w:sz w:val="20"/>
          <w:szCs w:val="20"/>
        </w:rPr>
      </w:pPr>
    </w:p>
    <w:p w14:paraId="52C20D2E" w14:textId="79806E68" w:rsidR="00370132" w:rsidRDefault="00370132" w:rsidP="00370132">
      <w:pPr>
        <w:rPr>
          <w:rFonts w:ascii="Times New Roman" w:hAnsi="Times New Roman" w:cs="Times New Roman"/>
          <w:sz w:val="20"/>
          <w:szCs w:val="20"/>
        </w:rPr>
      </w:pPr>
    </w:p>
    <w:p w14:paraId="4F187DAC" w14:textId="799A0CEB" w:rsidR="00370132" w:rsidRDefault="00370132" w:rsidP="00370132">
      <w:pPr>
        <w:rPr>
          <w:rFonts w:ascii="Times New Roman" w:hAnsi="Times New Roman" w:cs="Times New Roman"/>
          <w:sz w:val="20"/>
          <w:szCs w:val="20"/>
        </w:rPr>
      </w:pPr>
    </w:p>
    <w:p w14:paraId="25EE809E" w14:textId="77777777" w:rsidR="00370132" w:rsidRDefault="00370132" w:rsidP="00370132">
      <w:pPr>
        <w:rPr>
          <w:rFonts w:ascii="Times New Roman" w:hAnsi="Times New Roman" w:cs="Times New Roman"/>
          <w:sz w:val="20"/>
          <w:szCs w:val="20"/>
        </w:rPr>
      </w:pPr>
    </w:p>
    <w:p w14:paraId="4ED892F2" w14:textId="253BA347" w:rsidR="00370132" w:rsidRPr="00370132" w:rsidRDefault="00370132" w:rsidP="0037013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70132">
        <w:rPr>
          <w:rFonts w:ascii="Times New Roman" w:hAnsi="Times New Roman" w:cs="Times New Roman"/>
          <w:sz w:val="20"/>
          <w:szCs w:val="20"/>
        </w:rPr>
        <w:t xml:space="preserve">Each task (Task will be used instead of appointment in this document and </w:t>
      </w:r>
      <w:r w:rsidRPr="00370132">
        <w:rPr>
          <w:rFonts w:ascii="Times New Roman" w:hAnsi="Times New Roman" w:cs="Times New Roman"/>
          <w:sz w:val="20"/>
          <w:szCs w:val="20"/>
        </w:rPr>
        <w:t>vice versa</w:t>
      </w:r>
      <w:r w:rsidRPr="00370132">
        <w:rPr>
          <w:rFonts w:ascii="Times New Roman" w:hAnsi="Times New Roman" w:cs="Times New Roman"/>
          <w:sz w:val="20"/>
          <w:szCs w:val="20"/>
        </w:rPr>
        <w:t>.) has a name</w:t>
      </w:r>
    </w:p>
    <w:p w14:paraId="658A1C96" w14:textId="77777777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(two capital letters e.g. AN: Ali </w:t>
      </w:r>
      <w:proofErr w:type="spellStart"/>
      <w:r>
        <w:rPr>
          <w:rFonts w:ascii="Times New Roman" w:hAnsi="Times New Roman" w:cs="Times New Roman"/>
          <w:sz w:val="20"/>
          <w:szCs w:val="20"/>
        </w:rPr>
        <w:t>Nevehirli</w:t>
      </w:r>
      <w:proofErr w:type="spellEnd"/>
      <w:r>
        <w:rPr>
          <w:rFonts w:ascii="Times New Roman" w:hAnsi="Times New Roman" w:cs="Times New Roman"/>
          <w:sz w:val="20"/>
          <w:szCs w:val="20"/>
        </w:rPr>
        <w:t>), a day number (an integer bigger than 0), an hour (an</w:t>
      </w:r>
    </w:p>
    <w:p w14:paraId="7E779C0D" w14:textId="42CEDD07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integer between 0 and </w:t>
      </w:r>
      <w:r>
        <w:rPr>
          <w:rFonts w:ascii="Times New Roman" w:hAnsi="Times New Roman" w:cs="Times New Roman"/>
          <w:sz w:val="20"/>
          <w:szCs w:val="20"/>
        </w:rPr>
        <w:t>23,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24 hour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style) and priority degree (an integer between 1 and 3) info. 3 is</w:t>
      </w:r>
    </w:p>
    <w:p w14:paraId="4DAA9EB3" w14:textId="5DA720DF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top priority and 1 is lowest priority. (Do not care about minute, we are just dealing with hour)</w:t>
      </w:r>
    </w:p>
    <w:p w14:paraId="6FA4F435" w14:textId="2639965B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A49F9B4" w14:textId="77777777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5971C29" w14:textId="67222A9A" w:rsidR="00370132" w:rsidRPr="00370132" w:rsidRDefault="00370132" w:rsidP="0037013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70132">
        <w:rPr>
          <w:rFonts w:ascii="Times New Roman" w:hAnsi="Times New Roman" w:cs="Times New Roman"/>
          <w:sz w:val="20"/>
          <w:szCs w:val="20"/>
        </w:rPr>
        <w:t>T</w:t>
      </w:r>
      <w:r w:rsidRPr="00370132">
        <w:rPr>
          <w:rFonts w:ascii="Times New Roman" w:hAnsi="Times New Roman" w:cs="Times New Roman"/>
          <w:sz w:val="20"/>
          <w:szCs w:val="20"/>
        </w:rPr>
        <w:t>he appointments will be arranged by day number and time in ascending order. The _</w:t>
      </w:r>
      <w:proofErr w:type="spellStart"/>
      <w:r w:rsidRPr="00370132">
        <w:rPr>
          <w:rFonts w:ascii="Times New Roman" w:hAnsi="Times New Roman" w:cs="Times New Roman"/>
          <w:sz w:val="20"/>
          <w:szCs w:val="20"/>
        </w:rPr>
        <w:t>rst</w:t>
      </w:r>
      <w:proofErr w:type="spellEnd"/>
      <w:r w:rsidRPr="00370132">
        <w:rPr>
          <w:rFonts w:ascii="Times New Roman" w:hAnsi="Times New Roman" w:cs="Times New Roman"/>
          <w:sz w:val="20"/>
          <w:szCs w:val="20"/>
        </w:rPr>
        <w:t xml:space="preserve"> task of each</w:t>
      </w:r>
    </w:p>
    <w:p w14:paraId="31201049" w14:textId="3105071F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day points out the </w:t>
      </w:r>
      <w:r>
        <w:rPr>
          <w:rFonts w:ascii="Times New Roman" w:hAnsi="Times New Roman" w:cs="Times New Roman"/>
          <w:sz w:val="20"/>
          <w:szCs w:val="20"/>
        </w:rPr>
        <w:t>fi</w:t>
      </w:r>
      <w:r>
        <w:rPr>
          <w:rFonts w:ascii="Times New Roman" w:hAnsi="Times New Roman" w:cs="Times New Roman"/>
          <w:sz w:val="20"/>
          <w:szCs w:val="20"/>
        </w:rPr>
        <w:t>rst tasks of the next and previous days (Figure 2). Also, each task has a pointer</w:t>
      </w:r>
    </w:p>
    <w:p w14:paraId="361D8D9F" w14:textId="2A172735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keeps the next task in the same day. Cycled list allows you to use shortest path to achieve target</w:t>
      </w:r>
    </w:p>
    <w:p w14:paraId="26CEE315" w14:textId="5FA3AD44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place in operations such as adding, removing etc.</w:t>
      </w:r>
    </w:p>
    <w:p w14:paraId="253AE7D1" w14:textId="5FDBF5CB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47167C8" w14:textId="77777777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9EA59B1" w14:textId="003EDB83" w:rsidR="00370132" w:rsidRPr="00370132" w:rsidRDefault="00370132" w:rsidP="0037013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70132">
        <w:rPr>
          <w:rFonts w:ascii="Times New Roman" w:hAnsi="Times New Roman" w:cs="Times New Roman"/>
          <w:sz w:val="20"/>
          <w:szCs w:val="20"/>
        </w:rPr>
        <w:t>If there are more than one task in the same day and time, take into account the priorities of tasks.</w:t>
      </w:r>
    </w:p>
    <w:p w14:paraId="5E7FDCED" w14:textId="5293A1BB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task which has smaller priority is delayed to </w:t>
      </w:r>
      <w:r>
        <w:rPr>
          <w:rFonts w:ascii="Times New Roman" w:hAnsi="Times New Roman" w:cs="Times New Roman"/>
          <w:sz w:val="20"/>
          <w:szCs w:val="20"/>
        </w:rPr>
        <w:t>fi</w:t>
      </w:r>
      <w:r>
        <w:rPr>
          <w:rFonts w:ascii="Times New Roman" w:hAnsi="Times New Roman" w:cs="Times New Roman"/>
          <w:sz w:val="20"/>
          <w:szCs w:val="20"/>
        </w:rPr>
        <w:t>rst next available time. Available times are</w:t>
      </w:r>
    </w:p>
    <w:p w14:paraId="6A4B5313" w14:textId="747B0253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explained in the following paragraph. If available time does not exist, the task is delayed to next free</w:t>
      </w:r>
    </w:p>
    <w:p w14:paraId="66BEFE14" w14:textId="52FD1D4B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(not allocated) hour between 8:00 and 16:00(in the current day or following day).</w:t>
      </w:r>
    </w:p>
    <w:p w14:paraId="5359BB35" w14:textId="346FCED9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05F3891" w14:textId="77777777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82640F9" w14:textId="254FD0B3" w:rsidR="00370132" w:rsidRPr="00370132" w:rsidRDefault="00370132" w:rsidP="0037013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70132">
        <w:rPr>
          <w:rFonts w:ascii="Times New Roman" w:hAnsi="Times New Roman" w:cs="Times New Roman"/>
          <w:sz w:val="20"/>
          <w:szCs w:val="20"/>
        </w:rPr>
        <w:t xml:space="preserve">Available times are the times when Dr </w:t>
      </w:r>
      <w:proofErr w:type="spellStart"/>
      <w:r w:rsidRPr="00370132">
        <w:rPr>
          <w:rFonts w:ascii="Times New Roman" w:hAnsi="Times New Roman" w:cs="Times New Roman"/>
          <w:sz w:val="20"/>
          <w:szCs w:val="20"/>
        </w:rPr>
        <w:t>Celebi</w:t>
      </w:r>
      <w:proofErr w:type="spellEnd"/>
      <w:r w:rsidRPr="00370132">
        <w:rPr>
          <w:rFonts w:ascii="Times New Roman" w:hAnsi="Times New Roman" w:cs="Times New Roman"/>
          <w:sz w:val="20"/>
          <w:szCs w:val="20"/>
        </w:rPr>
        <w:t xml:space="preserve"> is at o</w:t>
      </w:r>
      <w:r w:rsidRPr="00370132">
        <w:rPr>
          <w:rFonts w:ascii="Times New Roman" w:hAnsi="Times New Roman" w:cs="Times New Roman"/>
          <w:sz w:val="20"/>
          <w:szCs w:val="20"/>
        </w:rPr>
        <w:t>n</w:t>
      </w:r>
      <w:r w:rsidRPr="00370132">
        <w:rPr>
          <w:rFonts w:ascii="Times New Roman" w:hAnsi="Times New Roman" w:cs="Times New Roman"/>
          <w:sz w:val="20"/>
          <w:szCs w:val="20"/>
        </w:rPr>
        <w:t>ce and an appointment does not exist. The</w:t>
      </w:r>
    </w:p>
    <w:p w14:paraId="7E976606" w14:textId="03287952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available times are restricted between 8:00 and 16:00. After 16:00 o'clock there is not any available</w:t>
      </w:r>
    </w:p>
    <w:p w14:paraId="1131DEA8" w14:textId="76FC54F8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 even if Dr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Celebi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at </w:t>
      </w:r>
      <w:r>
        <w:rPr>
          <w:rFonts w:ascii="Times New Roman" w:hAnsi="Times New Roman" w:cs="Times New Roman"/>
          <w:sz w:val="20"/>
          <w:szCs w:val="20"/>
        </w:rPr>
        <w:t>once. Do</w:t>
      </w:r>
      <w:r>
        <w:rPr>
          <w:rFonts w:ascii="Times New Roman" w:hAnsi="Times New Roman" w:cs="Times New Roman"/>
          <w:sz w:val="20"/>
          <w:szCs w:val="20"/>
        </w:rPr>
        <w:t xml:space="preserve"> not forget that Dr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Celebi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leaves from 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ce after the last</w:t>
      </w:r>
    </w:p>
    <w:p w14:paraId="41378ADA" w14:textId="2DB83F00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appointment in a day. The next available times for an appointment are the available times that</w:t>
      </w:r>
    </w:p>
    <w:p w14:paraId="0AD6B367" w14:textId="0FF2DD6F" w:rsidR="00370132" w:rsidRDefault="00370132" w:rsidP="00370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comes after the appointment. An example of appointment schedule (Figure 3) and next available times</w:t>
      </w:r>
    </w:p>
    <w:p w14:paraId="5B9754E2" w14:textId="44CDD124" w:rsidR="00370132" w:rsidRDefault="00370132" w:rsidP="0037013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according to this schedule (Figure 4, Figure 5) are given below;</w:t>
      </w:r>
    </w:p>
    <w:p w14:paraId="5CA02605" w14:textId="77777777" w:rsidR="00370132" w:rsidRDefault="00370132" w:rsidP="00370132"/>
    <w:p w14:paraId="481915D8" w14:textId="77777777" w:rsidR="00370132" w:rsidRDefault="00370132" w:rsidP="00370132"/>
    <w:p w14:paraId="7B872330" w14:textId="77777777" w:rsidR="00370132" w:rsidRDefault="00370132" w:rsidP="00370132"/>
    <w:p w14:paraId="4EAD1905" w14:textId="77777777" w:rsidR="00370132" w:rsidRDefault="00370132" w:rsidP="00370132"/>
    <w:p w14:paraId="2ACE645A" w14:textId="77777777" w:rsidR="00370132" w:rsidRDefault="00370132" w:rsidP="00370132"/>
    <w:p w14:paraId="7442FC58" w14:textId="77777777" w:rsidR="00370132" w:rsidRDefault="00370132" w:rsidP="00370132"/>
    <w:p w14:paraId="15DC6702" w14:textId="77777777" w:rsidR="00370132" w:rsidRDefault="00370132" w:rsidP="00370132"/>
    <w:p w14:paraId="54C9A988" w14:textId="68F22950" w:rsidR="00370132" w:rsidRDefault="00370132" w:rsidP="00370132">
      <w:r>
        <w:rPr>
          <w:noProof/>
        </w:rPr>
        <w:drawing>
          <wp:anchor distT="0" distB="0" distL="114300" distR="114300" simplePos="0" relativeHeight="251660288" behindDoc="1" locked="0" layoutInCell="1" allowOverlap="1" wp14:anchorId="06B799C8" wp14:editId="4FDCAB47">
            <wp:simplePos x="0" y="0"/>
            <wp:positionH relativeFrom="column">
              <wp:posOffset>257175</wp:posOffset>
            </wp:positionH>
            <wp:positionV relativeFrom="paragraph">
              <wp:posOffset>0</wp:posOffset>
            </wp:positionV>
            <wp:extent cx="5346700" cy="7086600"/>
            <wp:effectExtent l="0" t="0" r="0" b="0"/>
            <wp:wrapTight wrapText="bothSides">
              <wp:wrapPolygon edited="0">
                <wp:start x="0" y="0"/>
                <wp:lineTo x="0" y="21561"/>
                <wp:lineTo x="21549" y="21561"/>
                <wp:lineTo x="21549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2 at 7.24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62FCE" w14:textId="56F0AFC2" w:rsidR="00370132" w:rsidRDefault="00370132" w:rsidP="00370132"/>
    <w:p w14:paraId="76E50261" w14:textId="4A993760" w:rsidR="00370132" w:rsidRDefault="00370132" w:rsidP="00370132"/>
    <w:p w14:paraId="72EE4CB1" w14:textId="3B0114F1" w:rsidR="00370132" w:rsidRDefault="00370132" w:rsidP="00370132"/>
    <w:p w14:paraId="338D3818" w14:textId="4BADC2B1" w:rsidR="00370132" w:rsidRDefault="00370132" w:rsidP="00370132"/>
    <w:p w14:paraId="6412CF33" w14:textId="40A3BBA2" w:rsidR="00370132" w:rsidRDefault="00370132" w:rsidP="00370132"/>
    <w:p w14:paraId="6462031A" w14:textId="21D7B7A0" w:rsidR="00370132" w:rsidRDefault="00370132" w:rsidP="00370132"/>
    <w:p w14:paraId="58420E37" w14:textId="79282FFD" w:rsidR="00370132" w:rsidRDefault="00370132" w:rsidP="00370132"/>
    <w:p w14:paraId="15C5FF37" w14:textId="67DC8FA9" w:rsidR="00370132" w:rsidRDefault="00370132" w:rsidP="00370132"/>
    <w:p w14:paraId="13802675" w14:textId="365004BC" w:rsidR="00370132" w:rsidRDefault="00370132" w:rsidP="00370132"/>
    <w:p w14:paraId="36D27CE9" w14:textId="440EBD9A" w:rsidR="00370132" w:rsidRDefault="00370132" w:rsidP="00370132"/>
    <w:p w14:paraId="048C9750" w14:textId="20958DCA" w:rsidR="00370132" w:rsidRDefault="00370132" w:rsidP="00370132"/>
    <w:p w14:paraId="246D3AED" w14:textId="0D7A66F3" w:rsidR="00370132" w:rsidRDefault="00370132" w:rsidP="00370132"/>
    <w:p w14:paraId="2BCC2B61" w14:textId="7CC49C7A" w:rsidR="00370132" w:rsidRDefault="00370132" w:rsidP="00370132"/>
    <w:p w14:paraId="380F52F5" w14:textId="3EEE4D5B" w:rsidR="00370132" w:rsidRDefault="00370132" w:rsidP="00370132"/>
    <w:p w14:paraId="571A796B" w14:textId="2DB0E426" w:rsidR="00370132" w:rsidRDefault="00370132" w:rsidP="00370132"/>
    <w:p w14:paraId="762D5D51" w14:textId="4561F29F" w:rsidR="00370132" w:rsidRDefault="00370132" w:rsidP="00370132"/>
    <w:p w14:paraId="59A5A3E3" w14:textId="428D2B68" w:rsidR="00370132" w:rsidRDefault="00370132" w:rsidP="00370132"/>
    <w:p w14:paraId="3CC71CDB" w14:textId="3DAAE2DD" w:rsidR="00370132" w:rsidRDefault="00370132" w:rsidP="00370132"/>
    <w:p w14:paraId="5FCE01F0" w14:textId="7D2D433A" w:rsidR="00370132" w:rsidRDefault="00370132" w:rsidP="00370132"/>
    <w:p w14:paraId="4C790F9D" w14:textId="5B58EA80" w:rsidR="00370132" w:rsidRDefault="00370132" w:rsidP="00370132"/>
    <w:p w14:paraId="7D2922FD" w14:textId="0AB6F1E8" w:rsidR="00370132" w:rsidRDefault="00370132" w:rsidP="00370132"/>
    <w:p w14:paraId="0A16FC4A" w14:textId="2ED959E2" w:rsidR="00370132" w:rsidRDefault="00370132" w:rsidP="00370132"/>
    <w:p w14:paraId="6359F303" w14:textId="0CCCB7F9" w:rsidR="00370132" w:rsidRDefault="00370132" w:rsidP="00370132"/>
    <w:p w14:paraId="24BA84EE" w14:textId="027E9AF3" w:rsidR="00370132" w:rsidRDefault="00370132" w:rsidP="00370132"/>
    <w:p w14:paraId="314AC0C8" w14:textId="1BD27E7E" w:rsidR="00370132" w:rsidRDefault="00370132" w:rsidP="00370132"/>
    <w:p w14:paraId="754B6656" w14:textId="68A1E4C8" w:rsidR="00370132" w:rsidRDefault="00370132" w:rsidP="00370132"/>
    <w:p w14:paraId="25D2AA18" w14:textId="1DD4219A" w:rsidR="00370132" w:rsidRDefault="00370132" w:rsidP="00370132"/>
    <w:p w14:paraId="6E19E457" w14:textId="79923B44" w:rsidR="00370132" w:rsidRDefault="00370132" w:rsidP="00370132"/>
    <w:p w14:paraId="77D3B717" w14:textId="1023E82B" w:rsidR="00370132" w:rsidRDefault="00370132" w:rsidP="00370132"/>
    <w:p w14:paraId="4C8E6202" w14:textId="0D52BCE6" w:rsidR="00370132" w:rsidRDefault="00370132" w:rsidP="00370132"/>
    <w:p w14:paraId="3A2572AF" w14:textId="49AD8714" w:rsidR="00370132" w:rsidRDefault="00370132" w:rsidP="00370132"/>
    <w:p w14:paraId="2123EC80" w14:textId="7A34A2FE" w:rsidR="00370132" w:rsidRDefault="00370132" w:rsidP="00370132"/>
    <w:p w14:paraId="505DE8D4" w14:textId="3DB9DEEA" w:rsidR="00370132" w:rsidRDefault="00370132" w:rsidP="00370132"/>
    <w:p w14:paraId="1EA97EF1" w14:textId="6777A569" w:rsidR="00370132" w:rsidRDefault="00370132" w:rsidP="00370132"/>
    <w:p w14:paraId="7411A062" w14:textId="6342B760" w:rsidR="00370132" w:rsidRDefault="00370132" w:rsidP="00370132"/>
    <w:p w14:paraId="1181CDBF" w14:textId="3BBED322" w:rsidR="00370132" w:rsidRDefault="00370132" w:rsidP="00370132"/>
    <w:p w14:paraId="22B6826A" w14:textId="4EB5E5CA" w:rsidR="00370132" w:rsidRDefault="00370132" w:rsidP="00370132"/>
    <w:p w14:paraId="333D4296" w14:textId="503043EA" w:rsidR="00370132" w:rsidRDefault="00370132" w:rsidP="00370132"/>
    <w:p w14:paraId="66AA5686" w14:textId="2FC64FD0" w:rsidR="00370132" w:rsidRDefault="00370132" w:rsidP="00370132"/>
    <w:p w14:paraId="65F09F13" w14:textId="5B1384CD" w:rsidR="00370132" w:rsidRDefault="00370132" w:rsidP="00370132"/>
    <w:p w14:paraId="16DA91B4" w14:textId="5A146913" w:rsidR="00370132" w:rsidRDefault="00370132" w:rsidP="00370132"/>
    <w:p w14:paraId="5C0FF111" w14:textId="0DC2BC2E" w:rsidR="00370132" w:rsidRDefault="00370132" w:rsidP="00370132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68DCF97" wp14:editId="350C355D">
            <wp:simplePos x="0" y="0"/>
            <wp:positionH relativeFrom="column">
              <wp:posOffset>-86360</wp:posOffset>
            </wp:positionH>
            <wp:positionV relativeFrom="paragraph">
              <wp:posOffset>91</wp:posOffset>
            </wp:positionV>
            <wp:extent cx="6306820" cy="8315325"/>
            <wp:effectExtent l="0" t="0" r="5080" b="3175"/>
            <wp:wrapTight wrapText="bothSides">
              <wp:wrapPolygon edited="0">
                <wp:start x="0" y="0"/>
                <wp:lineTo x="0" y="21575"/>
                <wp:lineTo x="21574" y="21575"/>
                <wp:lineTo x="21574" y="0"/>
                <wp:lineTo x="0" y="0"/>
              </wp:wrapPolygon>
            </wp:wrapTight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02 at 7.28.1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6061A" w14:textId="4F9A25C3" w:rsidR="00370132" w:rsidRDefault="00370132" w:rsidP="00370132"/>
    <w:p w14:paraId="102D3D8A" w14:textId="67A792BD" w:rsidR="00370132" w:rsidRDefault="00370132" w:rsidP="00370132">
      <w:r>
        <w:rPr>
          <w:noProof/>
        </w:rPr>
        <w:drawing>
          <wp:anchor distT="0" distB="0" distL="114300" distR="114300" simplePos="0" relativeHeight="251661312" behindDoc="1" locked="0" layoutInCell="1" allowOverlap="1" wp14:anchorId="2A83A281" wp14:editId="1384901A">
            <wp:simplePos x="0" y="0"/>
            <wp:positionH relativeFrom="column">
              <wp:posOffset>87876</wp:posOffset>
            </wp:positionH>
            <wp:positionV relativeFrom="paragraph">
              <wp:posOffset>197300</wp:posOffset>
            </wp:positionV>
            <wp:extent cx="5810250" cy="7079615"/>
            <wp:effectExtent l="0" t="0" r="6350" b="0"/>
            <wp:wrapTight wrapText="bothSides">
              <wp:wrapPolygon edited="0">
                <wp:start x="0" y="0"/>
                <wp:lineTo x="0" y="21544"/>
                <wp:lineTo x="21576" y="21544"/>
                <wp:lineTo x="21576" y="0"/>
                <wp:lineTo x="0" y="0"/>
              </wp:wrapPolygon>
            </wp:wrapTight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02 at 7.28.2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07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52E03" w14:textId="08270683" w:rsidR="00370132" w:rsidRDefault="00370132" w:rsidP="00370132"/>
    <w:p w14:paraId="3411EA85" w14:textId="2DD99FB9" w:rsidR="00370132" w:rsidRDefault="00370132" w:rsidP="00370132"/>
    <w:p w14:paraId="10D13A8D" w14:textId="77777777" w:rsidR="00370132" w:rsidRDefault="00370132" w:rsidP="00370132"/>
    <w:p w14:paraId="15B7C970" w14:textId="1017780C" w:rsidR="00370132" w:rsidRDefault="00370132" w:rsidP="00370132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7EA6365" wp14:editId="6CE8CD69">
            <wp:simplePos x="0" y="0"/>
            <wp:positionH relativeFrom="column">
              <wp:posOffset>87405</wp:posOffset>
            </wp:positionH>
            <wp:positionV relativeFrom="paragraph">
              <wp:posOffset>0</wp:posOffset>
            </wp:positionV>
            <wp:extent cx="5668010" cy="7373620"/>
            <wp:effectExtent l="0" t="0" r="0" b="5080"/>
            <wp:wrapTight wrapText="bothSides">
              <wp:wrapPolygon edited="0">
                <wp:start x="0" y="0"/>
                <wp:lineTo x="0" y="21578"/>
                <wp:lineTo x="21537" y="21578"/>
                <wp:lineTo x="21537" y="0"/>
                <wp:lineTo x="0" y="0"/>
              </wp:wrapPolygon>
            </wp:wrapTight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02 at 7.28.3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737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AC625" w14:textId="51BB0E11" w:rsidR="00370132" w:rsidRDefault="00370132" w:rsidP="00370132"/>
    <w:p w14:paraId="7AE58071" w14:textId="55C9D272" w:rsidR="00370132" w:rsidRDefault="00370132" w:rsidP="00370132"/>
    <w:sectPr w:rsidR="00370132" w:rsidSect="0016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0024A" w14:textId="77777777" w:rsidR="003F5674" w:rsidRDefault="003F5674" w:rsidP="00370132">
      <w:r>
        <w:separator/>
      </w:r>
    </w:p>
  </w:endnote>
  <w:endnote w:type="continuationSeparator" w:id="0">
    <w:p w14:paraId="5A4F3F42" w14:textId="77777777" w:rsidR="003F5674" w:rsidRDefault="003F5674" w:rsidP="00370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21857" w14:textId="77777777" w:rsidR="003F5674" w:rsidRDefault="003F5674" w:rsidP="00370132">
      <w:r>
        <w:separator/>
      </w:r>
    </w:p>
  </w:footnote>
  <w:footnote w:type="continuationSeparator" w:id="0">
    <w:p w14:paraId="6C71ED8C" w14:textId="77777777" w:rsidR="003F5674" w:rsidRDefault="003F5674" w:rsidP="00370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74337"/>
    <w:multiLevelType w:val="hybridMultilevel"/>
    <w:tmpl w:val="E63A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32"/>
    <w:rsid w:val="00163155"/>
    <w:rsid w:val="00370132"/>
    <w:rsid w:val="003F5674"/>
    <w:rsid w:val="00DB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B08F"/>
  <w15:chartTrackingRefBased/>
  <w15:docId w15:val="{EF589F9A-ED09-AA43-9E27-A5FE5527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1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1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132"/>
  </w:style>
  <w:style w:type="paragraph" w:styleId="Footer">
    <w:name w:val="footer"/>
    <w:basedOn w:val="Normal"/>
    <w:link w:val="FooterChar"/>
    <w:uiPriority w:val="99"/>
    <w:unhideWhenUsed/>
    <w:rsid w:val="003701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eylül bilen</dc:creator>
  <cp:keywords/>
  <dc:description/>
  <cp:lastModifiedBy>selin eylül bilen</cp:lastModifiedBy>
  <cp:revision>1</cp:revision>
  <dcterms:created xsi:type="dcterms:W3CDTF">2020-02-02T16:23:00Z</dcterms:created>
  <dcterms:modified xsi:type="dcterms:W3CDTF">2020-02-02T16:31:00Z</dcterms:modified>
</cp:coreProperties>
</file>