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Subnetting (CPT Activity)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Cisco Packet Tracer demonstration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