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Subnetting (Troubleshooting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Computer cannot send ping to the router. WHY?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Default gateway and the host is not on the same subnet.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Host IP address 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default gateway address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So that they are in the same network.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