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Subnetting (Solved Problem 5)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68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Solution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51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Solution 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60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55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