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need to get the complement of the mask when doing the or operation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