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Basics of Cisco Packet Tracer (Part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Hub: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A.k.a Network Hub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 works at the physical layer of the OSI model.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set up LAN.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multiple ports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topology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packet arrives at one port, it is copied to the other ports so that all segments of the LAN can see all packets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Hub pros and cons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Cheaper than switches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good for smaller network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broadcast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memory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Normally runs in half duplex mode.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