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Router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router is a networking device that forwards data packets between computer </w:t>
      </w:r>
      <w:r w:rsidDel="00000000" w:rsidR="00000000" w:rsidRPr="00000000">
        <w:rPr>
          <w:rtl w:val="0"/>
        </w:rPr>
        <w:t xml:space="preserve">networks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router is connected to at least two networks, commonly two LANs or WANs or a LAN and its ISP’s network.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layer 3 (Network layer) device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routing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