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Basics of Cisco Packet Tracer (Part 4 - Repeater)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Repeater: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signals generally become too weak or corrupted if they tend to travel a long distance.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Repeater regenerates the signal over the same network.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operates at the physical layer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do not amplify the signal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2 port device.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