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Physical Layer and Media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Data and Signals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source/destination → data → signals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important points: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the major functions of the physical layer is to move data in the form of electromagnetic signals across a transmission medium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usable to a person or an application are not in a form that can be transmitted over a network.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an image must first be changed to a form that transmission media can accept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transmitted, data must be transformed to electromagnetic signals.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