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Framing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Bits flow between adaptors, frames between hosts.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one computer sends data to another computer, they agree on a protocol.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