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 Stuffing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Problem:Framing 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Solution: Bit stuffing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the sender sends the data if it finds 6 consecutive 1s it will put a 0 after 5th 1. Receiver knows the ending sequence so it will check the bits to see if 5 consecutive 1s and 1 0 follows them; it converts the data and removes the 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