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Cyclic Redundancy Check (Solved Problems)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