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Performance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important issue in networking is the performance of the network – how good is it?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Network performance is measured in following fundamental ways: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Bandwidth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Informal: Maximum amount of data can be transmitted per second.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Formal: The bandwidth of a network is given by the number of bits that can be transmitted over the network in a certain period of time.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wired communication – bits per second (bps)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wireless communication – hertz per second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Bandwidth = capability.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Gigabit ethernet can provide a bandwidth of 1 Gbps. (gigabits per second)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Informal: Actual amount of data that passes through the medium.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Formal: The throughput is a measure of how fast we can actually send data through a network.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Although bandwidth in bits per second and throughput seem the same theta re different.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link may have a bandwidth of ‘B’ bps, but we can only sen ‘T’ bps through this link with T&lt;B always.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Latency (Delay)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latency or delay defines how long it takes for an entire message to completely arrive at the destination from the time the first bit is sent to the source.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of four components: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delay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Propagation delay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Queuing delay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Processing delay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Latency = Transmission  + Propagation + Queuing + Processing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