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Round Trip Time (RTT)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 Round Trip Delay time (RTD)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length of time it takes for a signal to be sent plus the length of time it takes for an acknowledgement of that signal to be received.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time therefore consists of the propagation times between the two endpoints of the signal.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 is the propagation time, RTT: 2 * 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09963" cy="26662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6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 ~= 2*Tp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