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Stop-and-Wait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and wait protocol is data link layer protocol for transmission of frames over noiseless channels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provides unidirectional data transmission with low control facilities but without error control facilities. (both part cant send data at the same time)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idea of stop-and-wait protocol is straight forward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transmitting one frame, the sender waits for an acknowledgement before transmitting the next frame.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one data packet at a time.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the next packet only after receiving ACK for the previous.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 and consume data packet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consuming packet, ACK need to be sent (Flow control)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Problems due to lost data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 waits for ack for an infinite amount of time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Receiver waits for data for an infinite amount of time.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Problems due to lost ACK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 waits for an infinite amount of time for ack.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Problems due to delayed ACK/data.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timeout on the sender side, a delayed ack might be wrongly considered as ack of some other data packet.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76500" cy="1971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