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Classification of Computer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Area Network (LAN)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Restricted to one local area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Definition: Is a computer network that interconnects computers within a limited area such as a residence, school, laboratory, university campus or office building.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91050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LAN-DEVICES: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Wired LAN (Ethernet - hub, switch)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Wireless LAN (WIFI)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Metropolitan Area Network (MAN)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Definition: Is a cımputer network that interconnects users with computer resources in a geographic region the size of a metropolitan area(city).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areas are connected to each other in a city.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devices: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Switches/Hub: to establish the metropolitan area network.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Routers/Bridges: To connect 2 local area networks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95650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 Area Network (WAN)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Definition: Is a telecommunications network that extends over a large geographical area for the primary purpose of computer networking.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 devices: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end devices and intermediary devices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Internet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wide communication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New Trends: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your own device (BYOD): Employees can bring their own device and connect to the office network and access the office data.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Online collaboration: Ex → Zoom meetings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computing: It is the on demand availability of computer system resources, especially data storage and computing power, without direct active management by the user. (like google drive)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