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Selective Repeat ARQ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sliding windows protocol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the erroneous or lost frames are retransmitted, while correc rames are received and buffered.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receiver while keeping track of sequence numbers, buffers the frames in memory and sends NACK for only frame which is missing or damaged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sender will send/retransmit packet for which NACK is received.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