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Sliding Window Protocol (Solved Problem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