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Slotted Aloha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was developed just to improve the efficiency of pure aloha as the chances for collision in pure aloha are high.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time of the shared channel is divided into discrete time intervals called slots.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Sending of data is allowed only at the beginning of these slots.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station misses out the allowed time, it must wait for the next slot. This reduces the probability of collision.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