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Ethernet (Solved Question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4143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