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Ethernet (Solved Question 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3762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