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Spanning Tree Protocol (Solved Question)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3724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