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IPv4 Address (Part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IP Addresses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IPv4 address is a 32-bit address that uniquely and universally defines the connection of a device (for example, a computer or a router) to the internet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IPv4 address is 32 bits long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devices on the internet can never have the same address at the same time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address space of IPv4 is 2^32 or 4,294,967,296 (more than 4 billion)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Notations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prevalent notations to show an IPv4 address: binary and dottedt decimal notation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Binary: 01110101 10010101 00011101 00000010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Dotted-Decimal notation: 117.149.29.2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Notation of IPv4 address: a.b.c.d (only 4 octets)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&lt;= a,b,c,d &lt;= 255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0.0.0.0 to 255.255.255.255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