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IPv4 Address (Part 2)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Conversion from binary to dotted decimal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35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Conversion from dotted decimal to binary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52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