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 4 - Scrum Events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events = scrum ceremonies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Sprint planning → max 8hrs for monthly, shorter for more frequent sprints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Sprint Review → 4 hrs max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Sprint Retrospective → 3 hrs max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Backlog refinement → no more than 10% of the dev teams capacity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Timeboxed = timeboxing = timebox = allocating a fixed amount of time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events should be all the meetings needed although ad hoc get-togethers for better communication are encouraged. The focus is on </w:t>
      </w:r>
      <w:r w:rsidDel="00000000" w:rsidR="00000000" w:rsidRPr="00000000">
        <w:rPr>
          <w:b w:val="1"/>
          <w:rtl w:val="0"/>
        </w:rPr>
        <w:t xml:space="preserve">doing </w:t>
      </w:r>
      <w:r w:rsidDel="00000000" w:rsidR="00000000" w:rsidRPr="00000000">
        <w:rPr>
          <w:rtl w:val="0"/>
        </w:rPr>
        <w:t xml:space="preserve">and delivering </w:t>
      </w:r>
      <w:r w:rsidDel="00000000" w:rsidR="00000000" w:rsidRPr="00000000">
        <w:rPr>
          <w:b w:val="1"/>
          <w:rtl w:val="0"/>
        </w:rPr>
        <w:t xml:space="preserve">rather than meeting and documenting.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These events should lower the need for more formal meetings.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Sprint - period of 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which a potentially releasable product increment is created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customer, get feedback, decide on the goal of the next sprint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longer than 1month, no shorter than 1 week. 2 week optimal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Pace vs meeting regularity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weeks: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52 weeks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week sprints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26 in the year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iterations need releasing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sensible for dev pace and people’s diaries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 responsibilities: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what requirements are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needed from the customer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work items for this sprint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with dev team for what is achievable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and decide on the sprint goal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items from product backlog should go into sprint to achieve the goal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sprint: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scrum team sets the clear goal for the sprint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know what they are working towards and why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efforts estimation is hard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will get better at estimating as experience is gained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might be facilitated by Scrum Master.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PO’s responsibilities to choose the sprint items to maximize the value of the product.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must be up-to-date on what is needed from the product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influences what gets done next.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worth doing backlog refinement in prep for this. (maybe meet with stakeholders,customers,...)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Topic 1) Why is this sprint valuable?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 proposes how it will increase the value. The team will define the sprint goal.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Topic 2) What can be done this sprint?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Developers responsibility to estimate how long a task will take.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Will get better.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Topic 3) How will the chosen work get done?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Dev’s will plan the work necessary to create an increment that meets the def. Of done.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Planing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sets the clear goal for the sprint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maximizes the value. Dev’s discuss what can be achieved in the timeframe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makes sure the event is positive and productive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know what and why they are doing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Write “user stories”  (a descr. Of a software feature from end user perspective)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Dev’s will decide how to develop that feature and what it’ll take: time, effort, tools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Estimare value using “story points” or sizes eg. large or small rather than time.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During sprint if dev team finds a task not achievable: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negotiate with PO to reorganize the work to meet the sprint goal.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PO can cancel a sprint if the goal becomes obsolete.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Max 8 hrs for a month long sprint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Shorter sprint = shooter planning meeting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Planning can be efficient if product backlog is refined.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daily meeting – to discuss the next 24 hours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Standing up – to keep it short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mins or less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recommends face-to-face, but virtual meetings are becoming more common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time and place every day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Purpose: To inspect progress toward the sprint goal and adapt sprint backlog as necessary.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goes as follows: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 yesterday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progress / doing today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blockers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İmproves communication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decision making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blockers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Eliminate other meetings as much as possible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 the goal and motivation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what was done and was not completed in this sprint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a show and tell (to customer and stakeholders what you have done)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what needs to be done for the next sprint 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customer needs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entire team needs to be there. Important event for PO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avoid limiting it to a presentation (you want to get feedback)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it efficient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hours or less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 depends on what is needed to show and discuss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should help with keeping the event efficient and productive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looking to get: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Sense of progress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Clarity on what is needed from the next sprint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Conformation on satisfying the customer requirements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 on how to revise the product backlog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Alerted to changing requirements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went well, what didn't, what needs improvement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Retrotool (example)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the scrum master’s job that the meeting is productive and positive.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Goal: solutions to problem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 important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hours max for 1 month sprint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stakeholders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