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F8ED2" w14:textId="5649F716" w:rsidR="001C36AB" w:rsidRPr="008E745E" w:rsidRDefault="008E745E">
      <w:pPr>
        <w:rPr>
          <w:rFonts w:ascii="Times New Roman" w:hAnsi="Times New Roman" w:cs="Times New Roman"/>
          <w:b/>
          <w:bCs/>
          <w:sz w:val="32"/>
          <w:szCs w:val="32"/>
          <w:lang w:val="tr-TR"/>
        </w:rPr>
      </w:pPr>
      <w:r w:rsidRPr="008E745E">
        <w:rPr>
          <w:rFonts w:ascii="Times New Roman" w:hAnsi="Times New Roman" w:cs="Times New Roman"/>
          <w:b/>
          <w:bCs/>
          <w:sz w:val="32"/>
          <w:szCs w:val="32"/>
          <w:lang w:val="tr-TR"/>
        </w:rPr>
        <w:t>WEB PROGRAMMING FINAL PROJECT REPORT</w:t>
      </w:r>
    </w:p>
    <w:p w14:paraId="218D7DE1" w14:textId="4B9C8A85" w:rsidR="008C4B09" w:rsidRDefault="008E745E" w:rsidP="0000163B">
      <w:pPr>
        <w:ind w:left="648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 Selin Samra</w:t>
      </w:r>
    </w:p>
    <w:p w14:paraId="73924157" w14:textId="6D8AD2BD" w:rsidR="008C4B09" w:rsidRPr="00554701" w:rsidRDefault="008C4B09" w:rsidP="008C4B09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ab/>
      </w:r>
      <w:proofErr w:type="spellStart"/>
      <w:r w:rsidRPr="00554701">
        <w:rPr>
          <w:rFonts w:ascii="Times New Roman" w:hAnsi="Times New Roman" w:cs="Times New Roman"/>
          <w:b/>
          <w:bCs/>
          <w:sz w:val="28"/>
          <w:szCs w:val="28"/>
          <w:lang w:val="tr-TR"/>
        </w:rPr>
        <w:t>Lists</w:t>
      </w:r>
      <w:proofErr w:type="spellEnd"/>
      <w:r w:rsidRPr="00554701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of </w:t>
      </w:r>
      <w:proofErr w:type="spellStart"/>
      <w:r w:rsidRPr="00554701">
        <w:rPr>
          <w:rFonts w:ascii="Times New Roman" w:hAnsi="Times New Roman" w:cs="Times New Roman"/>
          <w:b/>
          <w:bCs/>
          <w:sz w:val="28"/>
          <w:szCs w:val="28"/>
          <w:lang w:val="tr-TR"/>
        </w:rPr>
        <w:t>files</w:t>
      </w:r>
      <w:proofErr w:type="spellEnd"/>
      <w:r w:rsidRPr="00554701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</w:p>
    <w:p w14:paraId="01C37D66" w14:textId="2E1997A0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ab/>
        <w:t xml:space="preserve">registerNew.html -&gt; 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html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</w:p>
    <w:p w14:paraId="1B19C252" w14:textId="0F893814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proofErr w:type="spellStart"/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validate_register.jsp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jsp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database</w:t>
      </w:r>
      <w:proofErr w:type="spellEnd"/>
    </w:p>
    <w:p w14:paraId="3F5FD713" w14:textId="293B3CC4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login.html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-&gt; html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</w:p>
    <w:p w14:paraId="6096EE1D" w14:textId="1420BD56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proofErr w:type="spellStart"/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validate.jsp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jsp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exist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his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match</w:t>
      </w:r>
      <w:proofErr w:type="spellEnd"/>
    </w:p>
    <w:p w14:paraId="71497DF4" w14:textId="5A6A4085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add_task.html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-&gt; main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tasks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pomodoro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cycle</w:t>
      </w:r>
      <w:proofErr w:type="spellEnd"/>
    </w:p>
    <w:p w14:paraId="58B35E2C" w14:textId="0644EC69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addTask.js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tasks</w:t>
      </w:r>
      <w:proofErr w:type="spellEnd"/>
    </w:p>
    <w:p w14:paraId="1D2E1FDC" w14:textId="71716330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main.js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file fort he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pomodoro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cycle</w:t>
      </w:r>
      <w:proofErr w:type="spellEnd"/>
    </w:p>
    <w:p w14:paraId="25F72D10" w14:textId="432C6366" w:rsidR="008C4B09" w:rsidRDefault="008C4B09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="009F0550"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style.css</w:t>
      </w:r>
      <w:r w:rsidR="009F0550">
        <w:rPr>
          <w:rFonts w:ascii="Times New Roman" w:hAnsi="Times New Roman" w:cs="Times New Roman"/>
          <w:sz w:val="24"/>
          <w:szCs w:val="24"/>
          <w:lang w:val="tr-TR"/>
        </w:rPr>
        <w:t xml:space="preserve"> -&gt; main </w:t>
      </w:r>
      <w:proofErr w:type="spellStart"/>
      <w:r w:rsidR="009F0550">
        <w:rPr>
          <w:rFonts w:ascii="Times New Roman" w:hAnsi="Times New Roman" w:cs="Times New Roman"/>
          <w:sz w:val="24"/>
          <w:szCs w:val="24"/>
          <w:lang w:val="tr-TR"/>
        </w:rPr>
        <w:t>stylesheet</w:t>
      </w:r>
      <w:proofErr w:type="spellEnd"/>
    </w:p>
    <w:p w14:paraId="0A29BDC3" w14:textId="4F46CCCE" w:rsidR="009F0550" w:rsidRDefault="009F0550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Pr="009F0550">
        <w:rPr>
          <w:rFonts w:ascii="Times New Roman" w:hAnsi="Times New Roman" w:cs="Times New Roman"/>
          <w:b/>
          <w:bCs/>
          <w:sz w:val="24"/>
          <w:szCs w:val="24"/>
          <w:lang w:val="tr-TR"/>
        </w:rPr>
        <w:t>stylep.css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stylesheet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pomodoro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cycle</w:t>
      </w:r>
      <w:proofErr w:type="spellEnd"/>
    </w:p>
    <w:p w14:paraId="6A2BEBAD" w14:textId="31FD3AD1" w:rsidR="009F0550" w:rsidRDefault="009F0550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</w:p>
    <w:p w14:paraId="1AAAE38E" w14:textId="7DB41C06" w:rsidR="009F0550" w:rsidRDefault="00041335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ab/>
      </w:r>
      <w:r w:rsidR="002110CB">
        <w:rPr>
          <w:rFonts w:ascii="Times New Roman" w:hAnsi="Times New Roman" w:cs="Times New Roman"/>
          <w:sz w:val="24"/>
          <w:szCs w:val="24"/>
          <w:lang w:val="tr-TR"/>
        </w:rPr>
        <w:t>*</w:t>
      </w:r>
      <w:r w:rsidR="00815AAF">
        <w:rPr>
          <w:rFonts w:ascii="Times New Roman" w:hAnsi="Times New Roman" w:cs="Times New Roman"/>
          <w:sz w:val="24"/>
          <w:szCs w:val="24"/>
          <w:lang w:val="tr-TR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I 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server</w:t>
      </w:r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then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eclipse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I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connect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tomcat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server 8.5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after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starting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server I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run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registerNew.html file on </w:t>
      </w:r>
      <w:proofErr w:type="spellStart"/>
      <w:r w:rsidR="00815AAF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815AAF">
        <w:rPr>
          <w:rFonts w:ascii="Times New Roman" w:hAnsi="Times New Roman" w:cs="Times New Roman"/>
          <w:sz w:val="24"/>
          <w:szCs w:val="24"/>
          <w:lang w:val="tr-TR"/>
        </w:rPr>
        <w:t xml:space="preserve"> server.</w:t>
      </w:r>
      <w:r w:rsidR="005F5326">
        <w:rPr>
          <w:rFonts w:ascii="Times New Roman" w:hAnsi="Times New Roman" w:cs="Times New Roman"/>
          <w:sz w:val="24"/>
          <w:szCs w:val="24"/>
          <w:lang w:val="tr-TR"/>
        </w:rPr>
        <w:t xml:space="preserve"> (</w:t>
      </w:r>
      <w:proofErr w:type="spellStart"/>
      <w:r w:rsidR="005F5326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5F53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B222E4">
        <w:rPr>
          <w:rFonts w:ascii="Times New Roman" w:hAnsi="Times New Roman" w:cs="Times New Roman"/>
          <w:sz w:val="24"/>
          <w:szCs w:val="24"/>
          <w:lang w:val="tr-TR"/>
        </w:rPr>
        <w:t>localhost</w:t>
      </w:r>
      <w:proofErr w:type="spellEnd"/>
      <w:r w:rsidR="005F5326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r w:rsidR="005F5326" w:rsidRPr="005F5326">
        <w:rPr>
          <w:rFonts w:ascii="Times New Roman" w:hAnsi="Times New Roman" w:cs="Times New Roman"/>
          <w:sz w:val="24"/>
          <w:szCs w:val="24"/>
          <w:lang w:val="tr-TR"/>
        </w:rPr>
        <w:t>http://localhost:8082</w:t>
      </w:r>
      <w:r w:rsidR="005F5326">
        <w:rPr>
          <w:rFonts w:ascii="Times New Roman" w:hAnsi="Times New Roman" w:cs="Times New Roman"/>
          <w:sz w:val="24"/>
          <w:szCs w:val="24"/>
          <w:lang w:val="tr-TR"/>
        </w:rPr>
        <w:t>)</w:t>
      </w:r>
    </w:p>
    <w:p w14:paraId="7A429C56" w14:textId="68748C8F" w:rsidR="009F0550" w:rsidRDefault="009F0550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</w:p>
    <w:p w14:paraId="5A412F2D" w14:textId="11BBBA66" w:rsidR="009F0550" w:rsidRDefault="009F0550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</w:p>
    <w:p w14:paraId="69EAA7DB" w14:textId="77777777" w:rsidR="009F0550" w:rsidRPr="008C4B09" w:rsidRDefault="009F0550" w:rsidP="008C4B09">
      <w:pPr>
        <w:ind w:firstLine="0"/>
        <w:rPr>
          <w:rFonts w:ascii="Times New Roman" w:hAnsi="Times New Roman" w:cs="Times New Roman"/>
          <w:sz w:val="24"/>
          <w:szCs w:val="24"/>
          <w:lang w:val="tr-TR"/>
        </w:rPr>
      </w:pPr>
    </w:p>
    <w:p w14:paraId="08F137B4" w14:textId="77777777" w:rsidR="008C4B09" w:rsidRPr="008C4B09" w:rsidRDefault="008C4B09" w:rsidP="008C4B09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6E98F07D" w14:textId="4CE1AE86" w:rsidR="008E745E" w:rsidRPr="008E745E" w:rsidRDefault="008C4B09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7E7707F9" wp14:editId="3779DF55">
            <wp:extent cx="5138420" cy="2622550"/>
            <wp:effectExtent l="0" t="0" r="508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3920" r="790" b="6719"/>
                    <a:stretch/>
                  </pic:blipFill>
                  <pic:spPr bwMode="auto">
                    <a:xfrm>
                      <a:off x="0" y="0"/>
                      <a:ext cx="513842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3F4F" w14:textId="4A54629F" w:rsidR="000B1F27" w:rsidRDefault="008E745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745E">
        <w:rPr>
          <w:rFonts w:ascii="Times New Roman" w:hAnsi="Times New Roman" w:cs="Times New Roman"/>
          <w:sz w:val="24"/>
          <w:szCs w:val="24"/>
          <w:lang w:val="en-GB"/>
        </w:rPr>
        <w:t xml:space="preserve">In my final project, I did a web page for pomodoro study. First you see the </w:t>
      </w:r>
      <w:r w:rsidR="00622149">
        <w:rPr>
          <w:rFonts w:ascii="Times New Roman" w:hAnsi="Times New Roman" w:cs="Times New Roman"/>
          <w:sz w:val="24"/>
          <w:szCs w:val="24"/>
          <w:lang w:val="en-GB"/>
        </w:rPr>
        <w:t xml:space="preserve">register page. You can create your account. All accounts that are created is saved into SQL database. For creating a new account, the user must fill first name, student id and password sections. 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>If the student ID is not 10 characters or include any other character rather than a number, the border of the input gets red. If the requirement is satisfied, it turns green.</w:t>
      </w:r>
    </w:p>
    <w:p w14:paraId="22584223" w14:textId="77777777" w:rsidR="008151D3" w:rsidRPr="008151D3" w:rsidRDefault="008151D3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7A47C25C" w14:textId="0D44A403" w:rsidR="00F70BBD" w:rsidRDefault="00D43817" w:rsidP="00F70BBD">
      <w:pPr>
        <w:ind w:firstLine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D54B493" wp14:editId="001EFF81">
            <wp:extent cx="4718050" cy="2439259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40" t="3396" r="931" b="5142"/>
                    <a:stretch/>
                  </pic:blipFill>
                  <pic:spPr bwMode="auto">
                    <a:xfrm>
                      <a:off x="0" y="0"/>
                      <a:ext cx="4744632" cy="245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2F333" w14:textId="77777777" w:rsidR="008151D3" w:rsidRDefault="000B1F27" w:rsidP="00F70BB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After the confirmation page of successfully registering, login page is shown. </w:t>
      </w:r>
    </w:p>
    <w:p w14:paraId="74411742" w14:textId="280B61AD" w:rsidR="00F70BBD" w:rsidRPr="008151D3" w:rsidRDefault="00F70BBD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34747956" w14:textId="735FA5A4" w:rsidR="00D43817" w:rsidRDefault="00D43817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76276C5" wp14:editId="4EF80856">
            <wp:extent cx="5082639" cy="2609850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89" t="3658" r="2244" b="6565"/>
                    <a:stretch/>
                  </pic:blipFill>
                  <pic:spPr bwMode="auto">
                    <a:xfrm>
                      <a:off x="0" y="0"/>
                      <a:ext cx="5085631" cy="26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E8214" w14:textId="7C0C6B73" w:rsidR="000B1F27" w:rsidRDefault="00622149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For login page, the student must write their student id and password, if they match with the data in the database, they can login. </w:t>
      </w:r>
      <w:r w:rsidR="00A970B9">
        <w:rPr>
          <w:rFonts w:ascii="Times New Roman" w:hAnsi="Times New Roman" w:cs="Times New Roman"/>
          <w:sz w:val="24"/>
          <w:szCs w:val="24"/>
          <w:lang w:val="en-GB"/>
        </w:rPr>
        <w:t>Otherwise, the error page shows. Then the user can try to login again or create an account</w:t>
      </w:r>
      <w:r w:rsidR="008A326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03831F54" w14:textId="77777777" w:rsidR="008151D3" w:rsidRPr="008151D3" w:rsidRDefault="008151D3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47FFF259" w14:textId="77777777" w:rsidR="00D43817" w:rsidRDefault="00D43817" w:rsidP="00D4381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C92D80" wp14:editId="0A955B7D">
            <wp:extent cx="5376470" cy="27660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3331" r="229" b="5415"/>
                    <a:stretch/>
                  </pic:blipFill>
                  <pic:spPr bwMode="auto">
                    <a:xfrm>
                      <a:off x="0" y="0"/>
                      <a:ext cx="5380342" cy="276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22EC8" w14:textId="059727BD" w:rsidR="00F70BBD" w:rsidRDefault="00D43817" w:rsidP="00D4381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Error Page</w:t>
      </w:r>
    </w:p>
    <w:p w14:paraId="49616EA6" w14:textId="1C64A934" w:rsidR="00D43817" w:rsidRDefault="00D43817" w:rsidP="000B1F2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BC0130" w14:textId="77777777" w:rsidR="008151D3" w:rsidRPr="008151D3" w:rsidRDefault="008151D3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31A7AFA1" w14:textId="7EDD4160" w:rsidR="00D43817" w:rsidRDefault="00D43817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9220B8C" wp14:editId="56A8CFCD">
            <wp:extent cx="5416550" cy="2740230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40" t="3920" r="794" b="6460"/>
                    <a:stretch/>
                  </pic:blipFill>
                  <pic:spPr bwMode="auto">
                    <a:xfrm>
                      <a:off x="0" y="0"/>
                      <a:ext cx="5422103" cy="274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F2C21" w14:textId="2BA21F4A" w:rsidR="00D43817" w:rsidRDefault="008D386C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Successfully login page</w:t>
      </w:r>
    </w:p>
    <w:p w14:paraId="0D6F45D1" w14:textId="77777777" w:rsidR="008151D3" w:rsidRPr="008151D3" w:rsidRDefault="008151D3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6073E7D3" w14:textId="153DC022" w:rsidR="008D386C" w:rsidRDefault="008D386C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008288" wp14:editId="34A24D5F">
            <wp:extent cx="5295174" cy="2677160"/>
            <wp:effectExtent l="0" t="0" r="127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58" r="-7" b="6455"/>
                    <a:stretch/>
                  </pic:blipFill>
                  <pic:spPr bwMode="auto">
                    <a:xfrm>
                      <a:off x="0" y="0"/>
                      <a:ext cx="5301554" cy="26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BC59" w14:textId="4BA3F738" w:rsidR="000B1F27" w:rsidRDefault="008A3261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When the user is logged in, in the upper part of the page there is a pomodoro clock to keep track of time. The user can start the cycle by clicking the Start/Continue button. After working time is finished break time starts. For every work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+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break time together, the counter for cycle increases. The user can reset 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 xml:space="preserve">all </w:t>
      </w:r>
      <w:r w:rsidR="00FB6756">
        <w:rPr>
          <w:rFonts w:ascii="Times New Roman" w:hAnsi="Times New Roman" w:cs="Times New Roman"/>
          <w:sz w:val="24"/>
          <w:szCs w:val="24"/>
          <w:lang w:val="en-GB"/>
        </w:rPr>
        <w:t>for pomodoro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 xml:space="preserve"> by reset button. </w:t>
      </w:r>
    </w:p>
    <w:p w14:paraId="2F1CCC5C" w14:textId="77777777" w:rsidR="001C1244" w:rsidRPr="008151D3" w:rsidRDefault="001C1244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5AD82E66" w14:textId="45AD374A" w:rsidR="001C1244" w:rsidRDefault="002803F7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12EEA4D" wp14:editId="36EDAE82">
            <wp:extent cx="5460731" cy="2863850"/>
            <wp:effectExtent l="0" t="0" r="698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4" r="790" b="4366"/>
                    <a:stretch/>
                  </pic:blipFill>
                  <pic:spPr bwMode="auto">
                    <a:xfrm>
                      <a:off x="0" y="0"/>
                      <a:ext cx="5466433" cy="286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BBBD" w14:textId="7ED8B657" w:rsidR="00FB6756" w:rsidRDefault="00FB6756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If the user finishes 4 cycles, the user has a chance to have a longer break which is 25 minutes for the next cycle. </w:t>
      </w:r>
    </w:p>
    <w:p w14:paraId="261F1FEA" w14:textId="77777777" w:rsidR="008D386C" w:rsidRPr="008151D3" w:rsidRDefault="008D386C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588276C3" w14:textId="019F2BD7" w:rsidR="008D386C" w:rsidRDefault="008D386C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2617F1E" wp14:editId="1C1F2359">
            <wp:extent cx="5271595" cy="2717800"/>
            <wp:effectExtent l="0" t="0" r="5715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" t="3920" r="497" b="5151"/>
                    <a:stretch/>
                  </pic:blipFill>
                  <pic:spPr bwMode="auto">
                    <a:xfrm>
                      <a:off x="0" y="0"/>
                      <a:ext cx="5278146" cy="27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AA46" w14:textId="13714CE9" w:rsidR="009F7B30" w:rsidRDefault="009F7B30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CA04F66" wp14:editId="26A20C8E">
            <wp:extent cx="5138552" cy="2641383"/>
            <wp:effectExtent l="0" t="0" r="508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20" r="496" b="5151"/>
                    <a:stretch/>
                  </pic:blipFill>
                  <pic:spPr bwMode="auto">
                    <a:xfrm>
                      <a:off x="0" y="0"/>
                      <a:ext cx="5161728" cy="265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1227" w14:textId="2E0AA411" w:rsidR="008E745E" w:rsidRDefault="00F50D87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</w:t>
      </w:r>
      <w:r w:rsidR="000B1F27">
        <w:rPr>
          <w:rFonts w:ascii="Times New Roman" w:hAnsi="Times New Roman" w:cs="Times New Roman"/>
          <w:sz w:val="24"/>
          <w:szCs w:val="24"/>
          <w:lang w:val="en-GB"/>
        </w:rPr>
        <w:t xml:space="preserve">ith the new task button, the user can add the task that she-he wants to do and delete it after it is done. </w:t>
      </w:r>
    </w:p>
    <w:p w14:paraId="70BA9036" w14:textId="77777777" w:rsidR="008151D3" w:rsidRPr="008151D3" w:rsidRDefault="008151D3" w:rsidP="008151D3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</w:p>
    <w:p w14:paraId="6227ABC9" w14:textId="6F7B560B" w:rsidR="0049570D" w:rsidRPr="008E745E" w:rsidRDefault="0049570D" w:rsidP="000B1F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With the logout </w:t>
      </w:r>
      <w:r w:rsidR="008D386C">
        <w:rPr>
          <w:rFonts w:ascii="Times New Roman" w:hAnsi="Times New Roman" w:cs="Times New Roman"/>
          <w:sz w:val="24"/>
          <w:szCs w:val="24"/>
          <w:lang w:val="en-GB"/>
        </w:rPr>
        <w:t>button</w:t>
      </w:r>
      <w:r>
        <w:rPr>
          <w:rFonts w:ascii="Times New Roman" w:hAnsi="Times New Roman" w:cs="Times New Roman"/>
          <w:sz w:val="24"/>
          <w:szCs w:val="24"/>
          <w:lang w:val="en-GB"/>
        </w:rPr>
        <w:t>, the user is connected back to register page.</w:t>
      </w:r>
    </w:p>
    <w:sectPr w:rsidR="0049570D" w:rsidRPr="008E745E" w:rsidSect="00227F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01B"/>
    <w:multiLevelType w:val="hybridMultilevel"/>
    <w:tmpl w:val="80747E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F201C5"/>
    <w:multiLevelType w:val="hybridMultilevel"/>
    <w:tmpl w:val="12B2BDB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6500640">
    <w:abstractNumId w:val="0"/>
  </w:num>
  <w:num w:numId="2" w16cid:durableId="1684745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5E"/>
    <w:rsid w:val="0000163B"/>
    <w:rsid w:val="00041335"/>
    <w:rsid w:val="000B1F27"/>
    <w:rsid w:val="001C1244"/>
    <w:rsid w:val="001C36AB"/>
    <w:rsid w:val="002110CB"/>
    <w:rsid w:val="002156E4"/>
    <w:rsid w:val="00227F27"/>
    <w:rsid w:val="002803F7"/>
    <w:rsid w:val="00344822"/>
    <w:rsid w:val="0049570D"/>
    <w:rsid w:val="00554701"/>
    <w:rsid w:val="005F5326"/>
    <w:rsid w:val="00622149"/>
    <w:rsid w:val="008151D3"/>
    <w:rsid w:val="00815AAF"/>
    <w:rsid w:val="008A3261"/>
    <w:rsid w:val="008C4B09"/>
    <w:rsid w:val="008D386C"/>
    <w:rsid w:val="008E745E"/>
    <w:rsid w:val="009B7207"/>
    <w:rsid w:val="009F0550"/>
    <w:rsid w:val="009F7B30"/>
    <w:rsid w:val="00A970B9"/>
    <w:rsid w:val="00B222E4"/>
    <w:rsid w:val="00D43817"/>
    <w:rsid w:val="00E41270"/>
    <w:rsid w:val="00F50D87"/>
    <w:rsid w:val="00F70BBD"/>
    <w:rsid w:val="00FB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7A3FA"/>
  <w15:chartTrackingRefBased/>
  <w15:docId w15:val="{BA2DDB1A-2D19-4A50-833C-294779AE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</w:pPr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80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6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 Samra</dc:creator>
  <cp:keywords/>
  <dc:description/>
  <cp:lastModifiedBy>Selin Samra</cp:lastModifiedBy>
  <cp:revision>15</cp:revision>
  <dcterms:created xsi:type="dcterms:W3CDTF">2021-12-12T06:04:00Z</dcterms:created>
  <dcterms:modified xsi:type="dcterms:W3CDTF">2022-09-29T08:00:00Z</dcterms:modified>
</cp:coreProperties>
</file>