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FECF3" w14:textId="17A955D1" w:rsidR="00D3354F" w:rsidRPr="000702B8" w:rsidRDefault="00D3354F" w:rsidP="00D3354F">
      <w:pPr>
        <w:rPr>
          <w:b/>
          <w:bCs/>
          <w:sz w:val="28"/>
          <w:szCs w:val="28"/>
        </w:rPr>
      </w:pPr>
      <w:r>
        <w:rPr>
          <w:b/>
          <w:bCs/>
          <w:sz w:val="28"/>
          <w:szCs w:val="28"/>
          <w:u w:val="single"/>
        </w:rPr>
        <w:t>53166</w:t>
      </w:r>
    </w:p>
    <w:p w14:paraId="47F48A43" w14:textId="4F40402C" w:rsidR="00D3354F" w:rsidRPr="00D3354F" w:rsidRDefault="00D3354F" w:rsidP="00D3354F">
      <w:proofErr w:type="spellStart"/>
      <w:r w:rsidRPr="00D3354F">
        <w:t>Conductor</w:t>
      </w:r>
      <w:proofErr w:type="spellEnd"/>
      <w:r w:rsidRPr="00D3354F">
        <w:t xml:space="preserve">: Wenn </w:t>
      </w:r>
      <w:r>
        <w:t xml:space="preserve">du das jetzt insgesamt </w:t>
      </w:r>
      <w:proofErr w:type="gramStart"/>
      <w:r>
        <w:t>anschaust</w:t>
      </w:r>
      <w:proofErr w:type="gramEnd"/>
      <w:r>
        <w:t xml:space="preserve"> also, der wird dann auch später im VR und dann AR sozusagen sein und genau einfach anschauen. Und vielleicht kannst du mir einmal sagen, was für verschiedene Inputs und Outputs es gibt.</w:t>
      </w:r>
      <w:r w:rsidRPr="00D3354F">
        <w:t xml:space="preserve"> </w:t>
      </w:r>
      <w:r>
        <w:t>Kannst du versuchen, das zu verstehen?</w:t>
      </w:r>
    </w:p>
    <w:p w14:paraId="1082659D" w14:textId="251E01EC" w:rsidR="00D3354F" w:rsidRDefault="00D3354F" w:rsidP="00D3354F">
      <w:r>
        <w:t>53166: OK, dann fang ich erstmal an mit meiner Immediate R</w:t>
      </w:r>
      <w:proofErr w:type="spellStart"/>
      <w:r>
        <w:t>eaction</w:t>
      </w:r>
      <w:proofErr w:type="spellEnd"/>
      <w:r>
        <w:t xml:space="preserve"> sieht aus wie ein Bahnfahrplan, was ich eigentlich ganz cool, also auf den ersten Blick gleich coole Idee das so darzustellen, </w:t>
      </w:r>
      <w:proofErr w:type="gramStart"/>
      <w:r>
        <w:t>weil</w:t>
      </w:r>
      <w:proofErr w:type="gramEnd"/>
      <w:r>
        <w:t xml:space="preserve"> das verstehen Leute wahrscheinlich.</w:t>
      </w:r>
    </w:p>
    <w:p w14:paraId="6DE872DF" w14:textId="2976929E" w:rsidR="00D3354F" w:rsidRDefault="00D3354F" w:rsidP="00D3354F">
      <w:proofErr w:type="spellStart"/>
      <w:r>
        <w:t>Conductor</w:t>
      </w:r>
      <w:proofErr w:type="spellEnd"/>
      <w:r>
        <w:t>: Ja.</w:t>
      </w:r>
    </w:p>
    <w:p w14:paraId="49391ACD" w14:textId="42F04B00" w:rsidR="00D3354F" w:rsidRDefault="00D3354F" w:rsidP="00D3354F">
      <w:r>
        <w:t xml:space="preserve">53166: Also ich sehe die verschiedenen Stages dank der Legende unten. Die sind durchnummeriert. Da ist die 3 Hier biegt irgendwas ab, das verwirrt mich, das heißt, ich nehme mal an. HHTML und TSV sind Outputs, </w:t>
      </w:r>
      <w:proofErr w:type="gramStart"/>
      <w:r>
        <w:t>weil</w:t>
      </w:r>
      <w:proofErr w:type="gramEnd"/>
      <w:r>
        <w:t xml:space="preserve"> hier ist Schluss. Geht es </w:t>
      </w:r>
      <w:proofErr w:type="gramStart"/>
      <w:r>
        <w:t>ja nicht</w:t>
      </w:r>
      <w:proofErr w:type="gramEnd"/>
      <w:r>
        <w:t xml:space="preserve"> mehr weiter rein. Das heißt, diese durchgezogenen dicken schwarzen Linien, ohne die die kantigen schwarzen Linien sind Outputs. Also gibt es hier </w:t>
      </w:r>
      <w:proofErr w:type="gramStart"/>
      <w:r>
        <w:t>HTML Output</w:t>
      </w:r>
      <w:proofErr w:type="gramEnd"/>
      <w:r>
        <w:t>, hier HT</w:t>
      </w:r>
      <w:r w:rsidR="000702B8">
        <w:t xml:space="preserve">ML </w:t>
      </w:r>
      <w:r>
        <w:t xml:space="preserve">Output ganz am Ende und zwischendurch gibt es schon mal kleinere Outputs. TSV ist wahrscheinlich sowas wie CSV, </w:t>
      </w:r>
      <w:proofErr w:type="gramStart"/>
      <w:r>
        <w:t>Bloß</w:t>
      </w:r>
      <w:proofErr w:type="gramEnd"/>
      <w:r>
        <w:t xml:space="preserve"> Tab </w:t>
      </w:r>
      <w:proofErr w:type="spellStart"/>
      <w:r>
        <w:t>Tab</w:t>
      </w:r>
      <w:proofErr w:type="spellEnd"/>
      <w:r>
        <w:t xml:space="preserve"> </w:t>
      </w:r>
      <w:proofErr w:type="spellStart"/>
      <w:r>
        <w:t>Separated</w:t>
      </w:r>
      <w:proofErr w:type="spellEnd"/>
      <w:r>
        <w:t xml:space="preserve"> Values statt </w:t>
      </w:r>
      <w:proofErr w:type="spellStart"/>
      <w:r>
        <w:t>Kommase</w:t>
      </w:r>
      <w:r w:rsidR="000702B8">
        <w:t>perated</w:t>
      </w:r>
      <w:proofErr w:type="spellEnd"/>
      <w:r>
        <w:t>,</w:t>
      </w:r>
      <w:r w:rsidR="000702B8">
        <w:t xml:space="preserve"> </w:t>
      </w:r>
      <w:r>
        <w:t xml:space="preserve">Value und Inputs sind fast q, was auch immer das ist. Und nachdem fast Q </w:t>
      </w:r>
      <w:proofErr w:type="spellStart"/>
      <w:r>
        <w:t>preprocess</w:t>
      </w:r>
      <w:proofErr w:type="spellEnd"/>
      <w:r>
        <w:t xml:space="preserve"> wurde, kommen noch </w:t>
      </w:r>
      <w:proofErr w:type="spellStart"/>
      <w:r>
        <w:t>fast</w:t>
      </w:r>
      <w:r w:rsidR="000702B8">
        <w:t>A</w:t>
      </w:r>
      <w:proofErr w:type="spellEnd"/>
      <w:r>
        <w:t xml:space="preserve"> und GTF dazu. </w:t>
      </w:r>
    </w:p>
    <w:p w14:paraId="5C5C8AB1" w14:textId="40295806" w:rsidR="00D3354F" w:rsidRDefault="00D3354F" w:rsidP="00D3354F">
      <w:proofErr w:type="spellStart"/>
      <w:r>
        <w:t>Conductor</w:t>
      </w:r>
      <w:proofErr w:type="spellEnd"/>
      <w:r>
        <w:t>:</w:t>
      </w:r>
      <w:r w:rsidR="000702B8">
        <w:t xml:space="preserve"> </w:t>
      </w:r>
      <w:r>
        <w:t xml:space="preserve">Ja, </w:t>
      </w:r>
      <w:proofErr w:type="spellStart"/>
      <w:r>
        <w:t>Mhm</w:t>
      </w:r>
      <w:proofErr w:type="spellEnd"/>
      <w:r>
        <w:t xml:space="preserve"> OK.</w:t>
      </w:r>
    </w:p>
    <w:p w14:paraId="15152B3D" w14:textId="04E6CCED" w:rsidR="00D3354F" w:rsidRDefault="00D3354F" w:rsidP="00D3354F">
      <w:r>
        <w:t>53166:</w:t>
      </w:r>
      <w:r w:rsidR="000702B8">
        <w:t xml:space="preserve"> </w:t>
      </w:r>
      <w:r>
        <w:t xml:space="preserve">Und dann kommt nach dem Genom Alignment, kommt schon mal </w:t>
      </w:r>
      <w:proofErr w:type="spellStart"/>
      <w:r>
        <w:t>ne</w:t>
      </w:r>
      <w:proofErr w:type="spellEnd"/>
      <w:r>
        <w:t xml:space="preserve"> Tabelle raus, die man sich angucken kann. Das verstehe ich nicht ganz, wo hier die Abbiegungen sind, weil hier sind die, die Outputs sind hier normalerweise zwischen irgendwelchen Stationen und hier kommt die direkt aus der Station raus. Verwirrt mich das? Finde </w:t>
      </w:r>
      <w:proofErr w:type="gramStart"/>
      <w:r>
        <w:t>ich irgendwie</w:t>
      </w:r>
      <w:proofErr w:type="gramEnd"/>
      <w:r>
        <w:t xml:space="preserve"> unschön. Hier auch. Das.</w:t>
      </w:r>
    </w:p>
    <w:p w14:paraId="7FB64E2F" w14:textId="180059BE" w:rsidR="00D3354F" w:rsidRDefault="00D3354F" w:rsidP="00D3354F">
      <w:proofErr w:type="spellStart"/>
      <w:r>
        <w:t>Conductor</w:t>
      </w:r>
      <w:proofErr w:type="spellEnd"/>
      <w:r>
        <w:t>:</w:t>
      </w:r>
      <w:r w:rsidR="000702B8">
        <w:t xml:space="preserve"> Einfach tippen.</w:t>
      </w:r>
    </w:p>
    <w:p w14:paraId="34477583" w14:textId="60966144" w:rsidR="00D3354F" w:rsidRDefault="00D3354F" w:rsidP="00D3354F">
      <w:r>
        <w:t>53166:</w:t>
      </w:r>
      <w:r w:rsidR="000702B8">
        <w:t xml:space="preserve"> </w:t>
      </w:r>
      <w:r>
        <w:t xml:space="preserve">Ja, OK, ja, sonst noch </w:t>
      </w:r>
      <w:proofErr w:type="spellStart"/>
      <w:r>
        <w:t>fragen</w:t>
      </w:r>
      <w:proofErr w:type="spellEnd"/>
      <w:r>
        <w:t>?</w:t>
      </w:r>
    </w:p>
    <w:p w14:paraId="2350CA29" w14:textId="1D4BBBE3" w:rsidR="00D3354F" w:rsidRDefault="00D3354F" w:rsidP="00D3354F">
      <w:proofErr w:type="spellStart"/>
      <w:r>
        <w:t>Conductor</w:t>
      </w:r>
      <w:proofErr w:type="spellEnd"/>
      <w:r>
        <w:t>:</w:t>
      </w:r>
      <w:r w:rsidR="000702B8">
        <w:t xml:space="preserve"> </w:t>
      </w:r>
      <w:r>
        <w:t xml:space="preserve">Nee, </w:t>
      </w:r>
      <w:proofErr w:type="gramStart"/>
      <w:r>
        <w:t>das</w:t>
      </w:r>
      <w:proofErr w:type="gramEnd"/>
      <w:r>
        <w:t xml:space="preserve"> das reicht eigentlich schon genau. OK, also vielleicht, das ist halt einfach, diese ganzen Pfade zeigen halt einfach verschiedene, sozusagen Wege, die man aussuchen kann, wenn man den Workflow sozusagen benutzen will und dann kann man halt sagen, OK, ja genau ja.</w:t>
      </w:r>
    </w:p>
    <w:p w14:paraId="175028C9" w14:textId="1A609197" w:rsidR="00D3354F" w:rsidRDefault="00D3354F" w:rsidP="00D3354F">
      <w:r>
        <w:t>53166:</w:t>
      </w:r>
      <w:r w:rsidR="000702B8">
        <w:t xml:space="preserve"> </w:t>
      </w:r>
      <w:r>
        <w:t xml:space="preserve">OK, das sind die die Methoden OK und die unterscheiden sich hier zum Beispiel, indem der </w:t>
      </w:r>
      <w:proofErr w:type="spellStart"/>
      <w:r>
        <w:t>Step</w:t>
      </w:r>
      <w:proofErr w:type="spellEnd"/>
      <w:r>
        <w:t xml:space="preserve"> übersprungen wird und hier ein anderer.</w:t>
      </w:r>
    </w:p>
    <w:p w14:paraId="28D37F1E" w14:textId="69CC576E" w:rsidR="00D3354F" w:rsidRDefault="00D3354F" w:rsidP="00D3354F">
      <w:proofErr w:type="spellStart"/>
      <w:r>
        <w:t>Conductor</w:t>
      </w:r>
      <w:proofErr w:type="spellEnd"/>
      <w:r>
        <w:t>:</w:t>
      </w:r>
      <w:r w:rsidR="000702B8">
        <w:t xml:space="preserve"> </w:t>
      </w:r>
      <w:r>
        <w:t xml:space="preserve">Ja, zum Beispiel genau </w:t>
      </w:r>
      <w:proofErr w:type="gramStart"/>
      <w:r>
        <w:t>zwischen den Blau</w:t>
      </w:r>
      <w:proofErr w:type="gramEnd"/>
      <w:r>
        <w:t>, Grün und gelben gibt es nicht so viele Unterschiede.</w:t>
      </w:r>
    </w:p>
    <w:p w14:paraId="4806FFD0" w14:textId="65BA7D4C" w:rsidR="00D3354F" w:rsidRPr="00D3354F" w:rsidRDefault="00D3354F" w:rsidP="000702B8">
      <w:pPr>
        <w:pBdr>
          <w:bottom w:val="single" w:sz="4" w:space="1" w:color="auto"/>
        </w:pBdr>
      </w:pPr>
      <w:r>
        <w:t>53166:</w:t>
      </w:r>
      <w:r w:rsidR="000702B8">
        <w:t xml:space="preserve"> </w:t>
      </w:r>
      <w:r>
        <w:t>Hier so mehr und dann hier noch einmal.</w:t>
      </w:r>
    </w:p>
    <w:p w14:paraId="1714CA5D" w14:textId="069F8FA9" w:rsidR="000702B8" w:rsidRPr="000702B8" w:rsidRDefault="000702B8" w:rsidP="000702B8">
      <w:pPr>
        <w:rPr>
          <w:b/>
          <w:bCs/>
          <w:sz w:val="28"/>
          <w:szCs w:val="28"/>
        </w:rPr>
      </w:pPr>
      <w:r w:rsidRPr="000702B8">
        <w:rPr>
          <w:b/>
          <w:bCs/>
          <w:sz w:val="28"/>
          <w:szCs w:val="28"/>
        </w:rPr>
        <w:lastRenderedPageBreak/>
        <w:t>AR</w:t>
      </w:r>
    </w:p>
    <w:p w14:paraId="3A1E43D5" w14:textId="3B10B325" w:rsidR="000702B8" w:rsidRPr="000702B8" w:rsidRDefault="000702B8" w:rsidP="000702B8">
      <w:pPr>
        <w:rPr>
          <w:lang w:val="en-US"/>
        </w:rPr>
      </w:pPr>
      <w:proofErr w:type="spellStart"/>
      <w:r w:rsidRPr="000702B8">
        <w:t>Conductor</w:t>
      </w:r>
      <w:proofErr w:type="spellEnd"/>
      <w:r w:rsidRPr="000702B8">
        <w:t xml:space="preserve">: </w:t>
      </w:r>
      <w:r>
        <w:t>Genau dann kannst du es dir erstmal so ein bisschen anschauen. Es ist halt derselbe Workflow.</w:t>
      </w:r>
    </w:p>
    <w:p w14:paraId="614B4E5F" w14:textId="114B1D61" w:rsidR="000702B8" w:rsidRDefault="000702B8" w:rsidP="000702B8">
      <w:proofErr w:type="gramStart"/>
      <w:r>
        <w:t>53166:Mhm</w:t>
      </w:r>
      <w:proofErr w:type="gramEnd"/>
      <w:r>
        <w:t xml:space="preserve">, das da. Das war mein Erster. Mein erster Blick ist, das sind die 5 Stages, die jetzt bestimmt gleich </w:t>
      </w:r>
      <w:proofErr w:type="spellStart"/>
      <w:r>
        <w:t>expandten</w:t>
      </w:r>
      <w:proofErr w:type="spellEnd"/>
      <w:r>
        <w:t>, wenn ich-</w:t>
      </w:r>
    </w:p>
    <w:p w14:paraId="3EFC1B10" w14:textId="4B10AA61" w:rsidR="000702B8" w:rsidRDefault="000702B8" w:rsidP="000702B8">
      <w:r>
        <w:t xml:space="preserve">53166: Ihr Huff ist </w:t>
      </w:r>
      <w:proofErr w:type="gramStart"/>
      <w:r>
        <w:t>Grad</w:t>
      </w:r>
      <w:proofErr w:type="gramEnd"/>
      <w:r>
        <w:t xml:space="preserve"> dunkel geworden. Ich find gerade erst mal </w:t>
      </w:r>
      <w:proofErr w:type="gramStart"/>
      <w:r>
        <w:t>ganz lustig</w:t>
      </w:r>
      <w:proofErr w:type="gramEnd"/>
      <w:r>
        <w:t>, die eine Stages genau auf diesem Bildschirm, das ist lustig, ich schieb es ihm mal. Oh, ich kann die einzelnen Stages verschieben, das.</w:t>
      </w:r>
    </w:p>
    <w:p w14:paraId="3F689465" w14:textId="3A95B705" w:rsidR="000702B8" w:rsidRDefault="000702B8" w:rsidP="000702B8">
      <w:proofErr w:type="spellStart"/>
      <w:r>
        <w:t>Conductor</w:t>
      </w:r>
      <w:proofErr w:type="spellEnd"/>
      <w:r>
        <w:t xml:space="preserve">: Ah okay. Ja, genau. Genau. Die Idee ist so n bisschen, dass du halt damit interagieren kannst, dass du das so um dich herum anordnen kannst, wie du halt, wie du es </w:t>
      </w:r>
      <w:proofErr w:type="gramStart"/>
      <w:r>
        <w:t>brauchst sozusagen</w:t>
      </w:r>
      <w:proofErr w:type="gramEnd"/>
      <w:r>
        <w:t>.</w:t>
      </w:r>
    </w:p>
    <w:p w14:paraId="2D0E8EFC" w14:textId="6584FD36" w:rsidR="000702B8" w:rsidRDefault="000702B8" w:rsidP="000702B8">
      <w:r>
        <w:t xml:space="preserve">53166: Ich mach mal eine groß und guck mal, was dann so ah OK, also ich. OK. OK, ich </w:t>
      </w:r>
      <w:proofErr w:type="gramStart"/>
      <w:r>
        <w:t>hab</w:t>
      </w:r>
      <w:proofErr w:type="gramEnd"/>
      <w:r>
        <w:t xml:space="preserve"> jetzt die. Geöffnet, sag ich mal. Und auf den ersten Blick bin ich gerade etwas erschlagen. Erst sind Pfeile da und. </w:t>
      </w:r>
      <w:proofErr w:type="gramStart"/>
      <w:r>
        <w:t>Komme</w:t>
      </w:r>
      <w:proofErr w:type="gramEnd"/>
      <w:r>
        <w:t xml:space="preserve"> klar. Moment. Ich finde erstmal gut, dass da noch ein bisschen mehr </w:t>
      </w:r>
      <w:proofErr w:type="gramStart"/>
      <w:r>
        <w:t>drauf steht</w:t>
      </w:r>
      <w:proofErr w:type="gramEnd"/>
      <w:r>
        <w:t xml:space="preserve"> als bei dem anderen.</w:t>
      </w:r>
    </w:p>
    <w:p w14:paraId="1DA3B115" w14:textId="376E0CC0" w:rsidR="000702B8" w:rsidRDefault="000702B8" w:rsidP="000702B8">
      <w:proofErr w:type="spellStart"/>
      <w:r>
        <w:t>Conductor</w:t>
      </w:r>
      <w:proofErr w:type="spellEnd"/>
      <w:r>
        <w:t xml:space="preserve">: </w:t>
      </w:r>
      <w:proofErr w:type="spellStart"/>
      <w:r>
        <w:t>Mhm</w:t>
      </w:r>
      <w:proofErr w:type="spellEnd"/>
      <w:r>
        <w:t>. Also Frage am besten keine spezifischen Sachen zum Workflow, weil ich kenn ich will einfach auch keine Ahnung, aber es geht halt so ein bisschen.</w:t>
      </w:r>
    </w:p>
    <w:p w14:paraId="7165EDE8" w14:textId="7A3015B0" w:rsidR="000702B8" w:rsidRPr="000702B8" w:rsidRDefault="000702B8" w:rsidP="000702B8">
      <w:r w:rsidRPr="000702B8">
        <w:t xml:space="preserve">53166: um die </w:t>
      </w:r>
      <w:proofErr w:type="spellStart"/>
      <w:r w:rsidRPr="000702B8">
        <w:t>usability</w:t>
      </w:r>
      <w:proofErr w:type="spellEnd"/>
      <w:r w:rsidRPr="000702B8">
        <w:t xml:space="preserve"> ja</w:t>
      </w:r>
      <w:r>
        <w:t xml:space="preserve"> genau</w:t>
      </w:r>
    </w:p>
    <w:p w14:paraId="68AEF953" w14:textId="4ABEEAC8" w:rsidR="000702B8" w:rsidRDefault="000702B8" w:rsidP="000702B8">
      <w:proofErr w:type="spellStart"/>
      <w:r w:rsidRPr="000702B8">
        <w:t>Conductor</w:t>
      </w:r>
      <w:proofErr w:type="spellEnd"/>
      <w:r w:rsidRPr="000702B8">
        <w:t>:</w:t>
      </w:r>
      <w:r>
        <w:t xml:space="preserve"> ja genau, man kann halt Informationen reinpacken und genau vielleicht ein bisschen mehr intuitiv sein. </w:t>
      </w:r>
    </w:p>
    <w:p w14:paraId="3A77F068" w14:textId="104D9D9C" w:rsidR="000702B8" w:rsidRDefault="000702B8" w:rsidP="000702B8">
      <w:r>
        <w:t>53166: Es läuft sehr smooth, perfekt.</w:t>
      </w:r>
    </w:p>
    <w:p w14:paraId="6C62C4A1" w14:textId="400170E3" w:rsidR="000702B8" w:rsidRDefault="000702B8" w:rsidP="000702B8">
      <w:proofErr w:type="spellStart"/>
      <w:r>
        <w:t>Conductor</w:t>
      </w:r>
      <w:proofErr w:type="spellEnd"/>
      <w:r>
        <w:t xml:space="preserve">: Das stimmt. Ich hatte davor eine Version und die war ehrlich nicht so schön, vor allem mit dem Handtracking und dann habe ich mich so irgendwann noch mal </w:t>
      </w:r>
      <w:proofErr w:type="spellStart"/>
      <w:r>
        <w:t>rangesetze</w:t>
      </w:r>
      <w:proofErr w:type="spellEnd"/>
      <w:r>
        <w:t xml:space="preserve"> Und meinte ich mach das mal. Jetzt ist </w:t>
      </w:r>
      <w:proofErr w:type="gramStart"/>
      <w:r>
        <w:t>wirklich besser</w:t>
      </w:r>
      <w:proofErr w:type="gramEnd"/>
      <w:r>
        <w:t xml:space="preserve"> geworden.</w:t>
      </w:r>
    </w:p>
    <w:p w14:paraId="7477F0E3" w14:textId="2D8E14DD" w:rsidR="000702B8" w:rsidRPr="000702B8" w:rsidRDefault="000702B8" w:rsidP="000702B8">
      <w:r>
        <w:t xml:space="preserve">53166: Also manchmal sind die Pfeile vor dem Text, der unten steht, also es </w:t>
      </w:r>
      <w:proofErr w:type="gramStart"/>
      <w:r>
        <w:t>ist irgendwie</w:t>
      </w:r>
      <w:proofErr w:type="gramEnd"/>
      <w:r>
        <w:t xml:space="preserve"> ein bisschen doof, dass der Text genau da ist, wo auch die Pfeile andocken, wenn ja eigentlich genug Platz ist, um, also da ist ja sehr viel Platz auf so einem Block, und das heißt, der Text, der ganz unten steht, hätte auch ein bisschen weiter in der Mitte stehen können, dann würden die Pfeile denen nicht überdecken, weil die enden irgendwo in der Mitte davon, aber ansonsten ganz gut.</w:t>
      </w:r>
    </w:p>
    <w:p w14:paraId="0BF2A5C0" w14:textId="5E1B0084" w:rsidR="000702B8" w:rsidRPr="000702B8" w:rsidRDefault="000702B8" w:rsidP="000702B8">
      <w:pPr>
        <w:rPr>
          <w:lang w:val="en-US"/>
        </w:rPr>
      </w:pPr>
      <w:r w:rsidRPr="000702B8">
        <w:rPr>
          <w:lang w:val="en-US"/>
        </w:rPr>
        <w:t>Conductor:</w:t>
      </w:r>
      <w:r>
        <w:rPr>
          <w:lang w:val="en-US"/>
        </w:rPr>
        <w:t xml:space="preserve"> </w:t>
      </w:r>
      <w:proofErr w:type="gramStart"/>
      <w:r w:rsidRPr="000702B8">
        <w:rPr>
          <w:lang w:val="en-US"/>
        </w:rPr>
        <w:t>Also</w:t>
      </w:r>
      <w:proofErr w:type="gramEnd"/>
      <w:r w:rsidRPr="000702B8">
        <w:rPr>
          <w:lang w:val="en-US"/>
        </w:rPr>
        <w:t xml:space="preserve"> okay. </w:t>
      </w:r>
      <w:proofErr w:type="spellStart"/>
      <w:r>
        <w:t>Mhm</w:t>
      </w:r>
      <w:proofErr w:type="spellEnd"/>
      <w:r>
        <w:t>.</w:t>
      </w:r>
    </w:p>
    <w:p w14:paraId="2426829A" w14:textId="250CA1A5" w:rsidR="000702B8" w:rsidRDefault="000702B8" w:rsidP="000702B8">
      <w:r>
        <w:t xml:space="preserve">53166: Hier ist </w:t>
      </w:r>
      <w:proofErr w:type="spellStart"/>
      <w:r>
        <w:t>ne</w:t>
      </w:r>
      <w:proofErr w:type="spellEnd"/>
      <w:r>
        <w:t xml:space="preserve"> Inputnote, die einfach nochmal die Inputnote kriegt. Input. Das find ich ein bisschen komisch, aber hier steht </w:t>
      </w:r>
      <w:proofErr w:type="spellStart"/>
      <w:r>
        <w:t>inputnote</w:t>
      </w:r>
      <w:proofErr w:type="spellEnd"/>
      <w:r>
        <w:t xml:space="preserve"> ganz hinten und da geht ein Pfeil rein, was hier eigentlich also es ist dann die Inputnote für die nächsten Stages </w:t>
      </w:r>
      <w:proofErr w:type="gramStart"/>
      <w:r>
        <w:t>wahrscheinlich</w:t>
      </w:r>
      <w:proofErr w:type="gramEnd"/>
      <w:r>
        <w:t xml:space="preserve"> oder?</w:t>
      </w:r>
    </w:p>
    <w:p w14:paraId="63FB2A07" w14:textId="13708595" w:rsidR="000702B8" w:rsidRDefault="000702B8" w:rsidP="000702B8">
      <w:proofErr w:type="spellStart"/>
      <w:r>
        <w:lastRenderedPageBreak/>
        <w:t>Conductor</w:t>
      </w:r>
      <w:proofErr w:type="spellEnd"/>
      <w:r>
        <w:t>: Wie meinst du das? Ach so, ja. So OK.</w:t>
      </w:r>
    </w:p>
    <w:p w14:paraId="1E85D3FD" w14:textId="4033F181" w:rsidR="000702B8" w:rsidRDefault="000702B8" w:rsidP="000702B8">
      <w:r>
        <w:t>53166: Wie komme ich wieder raus aus dem?</w:t>
      </w:r>
    </w:p>
    <w:p w14:paraId="37403DD1" w14:textId="4C7BC468" w:rsidR="000702B8" w:rsidRDefault="000702B8" w:rsidP="000702B8">
      <w:proofErr w:type="spellStart"/>
      <w:r>
        <w:t>Conductor</w:t>
      </w:r>
      <w:proofErr w:type="spellEnd"/>
      <w:r>
        <w:t>: Das leider nicht, das fand ich genau. Du kommst raus, indem du deine linke Hand öffnest und dann kommst du diesen Menü Knopf und dann ja das ist der Sinn und ja nee das könnte man aber auf jeden Fall machen, dass man sich auch so durch die Stages klingen kann.</w:t>
      </w:r>
    </w:p>
    <w:p w14:paraId="642E6F29" w14:textId="603818FE" w:rsidR="000702B8" w:rsidRDefault="000702B8" w:rsidP="000702B8">
      <w:r>
        <w:t xml:space="preserve">53166: OK, das ging einfach. Also was mir auch noch glaube, ich fehlt </w:t>
      </w:r>
      <w:proofErr w:type="gramStart"/>
      <w:r>
        <w:t>ist irgendwie</w:t>
      </w:r>
      <w:proofErr w:type="gramEnd"/>
      <w:r>
        <w:t xml:space="preserve"> ein Anordnen Button also auf den ersten Blick, wenn ich eine neue aufmache, sind die ja erst mal komplett wirr und ich muss erstmal </w:t>
      </w:r>
      <w:r w:rsidR="000B171C">
        <w:t>gucken</w:t>
      </w:r>
      <w:r>
        <w:t xml:space="preserve">, der geht dahin, der geht dahin, also vielleicht. Ich find cool, dass man es in 3 d machen kann. Es keine Linien </w:t>
      </w:r>
      <w:proofErr w:type="spellStart"/>
      <w:r>
        <w:t>übe</w:t>
      </w:r>
      <w:r w:rsidR="000B171C">
        <w:t>r</w:t>
      </w:r>
      <w:r>
        <w:t>chneidungen</w:t>
      </w:r>
      <w:proofErr w:type="spellEnd"/>
      <w:r>
        <w:t>.</w:t>
      </w:r>
    </w:p>
    <w:p w14:paraId="7C9E5594" w14:textId="6323A0C3" w:rsidR="000702B8" w:rsidRDefault="000702B8" w:rsidP="000702B8">
      <w:proofErr w:type="spellStart"/>
      <w:proofErr w:type="gramStart"/>
      <w:r>
        <w:t>Conductor:Ja</w:t>
      </w:r>
      <w:proofErr w:type="spellEnd"/>
      <w:proofErr w:type="gramEnd"/>
      <w:r>
        <w:t>.</w:t>
      </w:r>
    </w:p>
    <w:p w14:paraId="3E4BB07C" w14:textId="28B4AAF6" w:rsidR="000702B8" w:rsidRDefault="000702B8" w:rsidP="000702B8">
      <w:r>
        <w:t>53166:</w:t>
      </w:r>
      <w:r w:rsidR="000B171C">
        <w:t xml:space="preserve"> </w:t>
      </w:r>
      <w:r>
        <w:t xml:space="preserve">Das funktioniert auch erstaunlich. Ich bin beeindruckt. </w:t>
      </w:r>
      <w:proofErr w:type="gramStart"/>
      <w:r>
        <w:t>Also irgendwie</w:t>
      </w:r>
      <w:proofErr w:type="gramEnd"/>
      <w:r>
        <w:t xml:space="preserve"> keine Ahnung. Kn</w:t>
      </w:r>
      <w:r w:rsidR="000B171C">
        <w:t>ö</w:t>
      </w:r>
      <w:r>
        <w:t>pfte</w:t>
      </w:r>
      <w:r w:rsidR="000B171C">
        <w:t xml:space="preserve"> die</w:t>
      </w:r>
      <w:r>
        <w:t xml:space="preserve"> alle in einer Linie</w:t>
      </w:r>
      <w:r w:rsidR="000B171C">
        <w:t xml:space="preserve"> anordnen</w:t>
      </w:r>
      <w:r>
        <w:t xml:space="preserve">. Oder also. Keine Ahnung, hier unten könnte n kleines Menü </w:t>
      </w:r>
      <w:proofErr w:type="gramStart"/>
      <w:r>
        <w:t>sein</w:t>
      </w:r>
      <w:proofErr w:type="gramEnd"/>
      <w:r>
        <w:t xml:space="preserve"> wo ich draufklicke und alles </w:t>
      </w:r>
      <w:proofErr w:type="spellStart"/>
      <w:r>
        <w:t>wurd</w:t>
      </w:r>
      <w:proofErr w:type="spellEnd"/>
      <w:r>
        <w:t xml:space="preserve"> in eine Richtung angeordnet oder so oder ich kann mir die Anordnung jetzt so speichern und dann später wieder und dann vielleicht verschieben, aber dann wieder zurücksetzen auf die </w:t>
      </w:r>
      <w:proofErr w:type="spellStart"/>
      <w:r w:rsidR="000B171C">
        <w:t>anordnung</w:t>
      </w:r>
      <w:proofErr w:type="spellEnd"/>
      <w:r>
        <w:t xml:space="preserve">. Wer vielleicht genug also so n bisschen mehr. Ja mehr </w:t>
      </w:r>
      <w:proofErr w:type="spellStart"/>
      <w:r>
        <w:t>mehr</w:t>
      </w:r>
      <w:proofErr w:type="spellEnd"/>
      <w:r>
        <w:t xml:space="preserve"> Quality of Life drumherum. So aber. An sich find ich so cool jetzt. </w:t>
      </w:r>
    </w:p>
    <w:p w14:paraId="0537EA3D" w14:textId="6B335ACA" w:rsidR="000702B8" w:rsidRDefault="000702B8" w:rsidP="000702B8">
      <w:proofErr w:type="spellStart"/>
      <w:r>
        <w:t>Conductor</w:t>
      </w:r>
      <w:proofErr w:type="spellEnd"/>
      <w:r>
        <w:t>:</w:t>
      </w:r>
      <w:r w:rsidR="000B171C">
        <w:t xml:space="preserve"> </w:t>
      </w:r>
      <w:r>
        <w:t xml:space="preserve">Also ich </w:t>
      </w:r>
      <w:proofErr w:type="gramStart"/>
      <w:r>
        <w:t>würd</w:t>
      </w:r>
      <w:proofErr w:type="gramEnd"/>
      <w:r>
        <w:t xml:space="preserve"> ja auch noch so 2. </w:t>
      </w:r>
      <w:r w:rsidR="000B171C">
        <w:t>Minuten</w:t>
      </w:r>
      <w:r>
        <w:t xml:space="preserve"> geben, weil es kommt ja noch </w:t>
      </w:r>
      <w:proofErr w:type="spellStart"/>
      <w:r>
        <w:t>ne</w:t>
      </w:r>
      <w:proofErr w:type="spellEnd"/>
      <w:r>
        <w:t xml:space="preserve"> Anwendung an. Genau, ja genau, du kannst ja einfach.</w:t>
      </w:r>
    </w:p>
    <w:p w14:paraId="23F9902F" w14:textId="7733380F" w:rsidR="000702B8" w:rsidRDefault="000702B8" w:rsidP="000702B8">
      <w:r>
        <w:t>53166:</w:t>
      </w:r>
      <w:r w:rsidR="000B171C">
        <w:t xml:space="preserve"> </w:t>
      </w:r>
      <w:r>
        <w:t>Nummer 3 o</w:t>
      </w:r>
      <w:r w:rsidR="000B171C">
        <w:t xml:space="preserve">k </w:t>
      </w:r>
      <w:r>
        <w:t>der ist ziemlich kurz. Stage 1 das geht darum, das geht darum, das getan, ja, OK</w:t>
      </w:r>
      <w:r w:rsidR="000B171C">
        <w:t xml:space="preserve"> </w:t>
      </w:r>
      <w:r>
        <w:t>Jetzt 5. Und die drehen sich auch ein bisschen mit.</w:t>
      </w:r>
    </w:p>
    <w:p w14:paraId="746A5101" w14:textId="4DCEEC0A" w:rsidR="000702B8" w:rsidRDefault="000702B8" w:rsidP="000702B8">
      <w:proofErr w:type="spellStart"/>
      <w:r>
        <w:t>Conductor</w:t>
      </w:r>
      <w:proofErr w:type="spellEnd"/>
      <w:r>
        <w:t>:</w:t>
      </w:r>
      <w:r w:rsidR="000B171C">
        <w:t xml:space="preserve"> </w:t>
      </w:r>
      <w:r>
        <w:t xml:space="preserve">Die, die drehen sich mit </w:t>
      </w:r>
      <w:proofErr w:type="spellStart"/>
      <w:r>
        <w:t>bei den</w:t>
      </w:r>
      <w:proofErr w:type="spellEnd"/>
      <w:r>
        <w:t xml:space="preserve">. In der Stage, ob ich das auch machen soll, weil das sind ja so viele Nodes, weil sich dann alle so viel bewegen, weil es bisschen </w:t>
      </w:r>
      <w:proofErr w:type="spellStart"/>
      <w:r>
        <w:t>to</w:t>
      </w:r>
      <w:r w:rsidR="000B171C">
        <w:t>o</w:t>
      </w:r>
      <w:proofErr w:type="spellEnd"/>
      <w:r w:rsidR="000B171C">
        <w:t xml:space="preserve"> </w:t>
      </w:r>
      <w:proofErr w:type="spellStart"/>
      <w:r w:rsidR="000B171C">
        <w:t>much</w:t>
      </w:r>
      <w:proofErr w:type="spellEnd"/>
      <w:r>
        <w:t>.</w:t>
      </w:r>
    </w:p>
    <w:p w14:paraId="7D224569" w14:textId="721FB7C3" w:rsidR="000702B8" w:rsidRDefault="000702B8" w:rsidP="000702B8">
      <w:r>
        <w:t>53166:</w:t>
      </w:r>
      <w:r w:rsidR="000B171C">
        <w:t xml:space="preserve"> </w:t>
      </w:r>
      <w:r>
        <w:t>Ja, aber ich kann sie nicht um mich</w:t>
      </w:r>
      <w:r w:rsidR="000B171C">
        <w:t xml:space="preserve"> herum </w:t>
      </w:r>
      <w:r>
        <w:t xml:space="preserve">Anordnen ja. Weil wenn ich den jetzt nach hier </w:t>
      </w:r>
      <w:proofErr w:type="gramStart"/>
      <w:r>
        <w:t>verschiebe</w:t>
      </w:r>
      <w:proofErr w:type="gramEnd"/>
      <w:r>
        <w:t xml:space="preserve"> kann</w:t>
      </w:r>
      <w:r w:rsidR="000B171C">
        <w:t xml:space="preserve"> n</w:t>
      </w:r>
      <w:r>
        <w:t>icht</w:t>
      </w:r>
      <w:r w:rsidR="000B171C">
        <w:t xml:space="preserve"> m</w:t>
      </w:r>
      <w:r>
        <w:t xml:space="preserve">ehr lesen. Das geht jetzt auch nicht mehr, OK. Gut, aber ich mein, wenn man den so, also wenn man den jetzt so um sich rum wirklich bauen wollen würde. Das wird jetzt nicht gehen, weil dann die in der </w:t>
      </w:r>
      <w:proofErr w:type="spellStart"/>
      <w:r w:rsidR="000B171C">
        <w:t>stage</w:t>
      </w:r>
      <w:proofErr w:type="spellEnd"/>
      <w:r>
        <w:t>, in der eine Stage bleiben sie halt alle flach, aber ich mein eigentlich ist sowieso besser, wenn man alles sehen kann.</w:t>
      </w:r>
    </w:p>
    <w:p w14:paraId="32090D20" w14:textId="252A88A9" w:rsidR="000702B8" w:rsidRPr="000702B8" w:rsidRDefault="000702B8" w:rsidP="000B171C">
      <w:pPr>
        <w:pBdr>
          <w:bottom w:val="single" w:sz="4" w:space="1" w:color="auto"/>
        </w:pBdr>
      </w:pPr>
      <w:proofErr w:type="spellStart"/>
      <w:r>
        <w:t>Conductor</w:t>
      </w:r>
      <w:proofErr w:type="spellEnd"/>
      <w:r>
        <w:t>:</w:t>
      </w:r>
      <w:r w:rsidR="000B171C">
        <w:t xml:space="preserve"> </w:t>
      </w:r>
      <w:r>
        <w:t xml:space="preserve">Das könnte man auch probieren. Also das </w:t>
      </w:r>
      <w:proofErr w:type="gramStart"/>
      <w:r>
        <w:t>wär</w:t>
      </w:r>
      <w:proofErr w:type="gramEnd"/>
      <w:r>
        <w:t xml:space="preserve"> auch nicht unmöglich eigentlich, wenn man die in der Station auch vielleicht so um sich herum.</w:t>
      </w:r>
      <w:r w:rsidR="000B171C">
        <w:t xml:space="preserve"> </w:t>
      </w:r>
      <w:r>
        <w:t xml:space="preserve">OK, einfach ablegen, </w:t>
      </w:r>
      <w:proofErr w:type="gramStart"/>
      <w:r>
        <w:t>Dankeschön</w:t>
      </w:r>
      <w:proofErr w:type="gramEnd"/>
      <w:r>
        <w:t>, genau, ja</w:t>
      </w:r>
      <w:r w:rsidR="000B171C">
        <w:t xml:space="preserve"> das</w:t>
      </w:r>
      <w:r>
        <w:t xml:space="preserve"> passt.</w:t>
      </w:r>
    </w:p>
    <w:p w14:paraId="2FE6E4B7" w14:textId="77777777" w:rsidR="006134D9" w:rsidRDefault="000B171C" w:rsidP="000B171C">
      <w:pPr>
        <w:rPr>
          <w:b/>
          <w:bCs/>
          <w:sz w:val="28"/>
          <w:szCs w:val="28"/>
        </w:rPr>
      </w:pPr>
      <w:r w:rsidRPr="000B171C">
        <w:rPr>
          <w:b/>
          <w:bCs/>
          <w:sz w:val="28"/>
          <w:szCs w:val="28"/>
        </w:rPr>
        <w:t>VR</w:t>
      </w:r>
      <w:r>
        <w:rPr>
          <w:b/>
          <w:bCs/>
          <w:sz w:val="28"/>
          <w:szCs w:val="28"/>
        </w:rPr>
        <w:t xml:space="preserve"> </w:t>
      </w:r>
    </w:p>
    <w:p w14:paraId="45591607" w14:textId="5570D3C1" w:rsidR="000B171C" w:rsidRPr="006134D9" w:rsidRDefault="000B171C" w:rsidP="000B171C">
      <w:pPr>
        <w:rPr>
          <w:b/>
          <w:bCs/>
          <w:sz w:val="28"/>
          <w:szCs w:val="28"/>
        </w:rPr>
      </w:pPr>
      <w:r>
        <w:lastRenderedPageBreak/>
        <w:fldChar w:fldCharType="begin"/>
      </w:r>
      <w:r w:rsidRPr="006134D9">
        <w:instrText>HYPERLINK "https://cmsa3-my.sharepoint.com/personal/selin_orhanlar_cmsa3_onmicrosoft_com/Documents/Transcribed%20Files/53166%20-%20VR%201.m4a"</w:instrText>
      </w:r>
      <w:r>
        <w:fldChar w:fldCharType="separate"/>
      </w:r>
      <w:proofErr w:type="spellStart"/>
      <w:r>
        <w:t>Conductor</w:t>
      </w:r>
      <w:proofErr w:type="spellEnd"/>
      <w:r>
        <w:t>:</w:t>
      </w:r>
      <w:r w:rsidR="006134D9">
        <w:t xml:space="preserve"> </w:t>
      </w:r>
      <w:r>
        <w:t>Kannst du schon, bist du schon drin? Ja, also im Tutorial kannst du dich nicht bewegen, das ist wirklich erstmal nur für diese Anleitung mäßig.</w:t>
      </w:r>
    </w:p>
    <w:p w14:paraId="25F355BD" w14:textId="2145B2C4" w:rsidR="000B171C" w:rsidRDefault="000B171C" w:rsidP="000B171C">
      <w:r>
        <w:t>53166:</w:t>
      </w:r>
      <w:r w:rsidR="006134D9">
        <w:t xml:space="preserve"> </w:t>
      </w:r>
      <w:r>
        <w:t>Tutorial.</w:t>
      </w:r>
    </w:p>
    <w:p w14:paraId="13E91ED3" w14:textId="30299A35" w:rsidR="000B171C" w:rsidRDefault="000B171C" w:rsidP="000B171C">
      <w:proofErr w:type="spellStart"/>
      <w:r>
        <w:t>Conductor</w:t>
      </w:r>
      <w:proofErr w:type="spellEnd"/>
      <w:r>
        <w:t>:</w:t>
      </w:r>
      <w:r w:rsidR="006134D9">
        <w:t xml:space="preserve"> </w:t>
      </w:r>
      <w:r>
        <w:t>Wollte es von Workflow abtrennen, damit es nicht so. Ich habe es einfach so gemacht. Auf jeden Fall</w:t>
      </w:r>
      <w:r w:rsidR="006134D9">
        <w:t xml:space="preserve">. </w:t>
      </w:r>
      <w:r>
        <w:t>Genau, da ist ja. Schon so</w:t>
      </w:r>
      <w:r w:rsidR="006134D9">
        <w:t xml:space="preserve"> </w:t>
      </w:r>
      <w:proofErr w:type="gramStart"/>
      <w:r w:rsidR="006134D9">
        <w:t>beschrieben</w:t>
      </w:r>
      <w:proofErr w:type="gramEnd"/>
      <w:r w:rsidR="006134D9">
        <w:t xml:space="preserve"> w</w:t>
      </w:r>
      <w:r>
        <w:t>as du machen kannst?</w:t>
      </w:r>
      <w:r w:rsidR="006134D9">
        <w:t xml:space="preserve"> </w:t>
      </w:r>
      <w:r>
        <w:t>Mit diesem Joystick kannst du dich dann später teleportieren. Und das Knicken brauchst du eigentlich nur, um aus dem Tutorial rauszukommen.</w:t>
      </w:r>
    </w:p>
    <w:p w14:paraId="5CEDE97A" w14:textId="72C34E6B" w:rsidR="000B171C" w:rsidRDefault="000B171C" w:rsidP="000B171C">
      <w:r>
        <w:t>53166:</w:t>
      </w:r>
      <w:r w:rsidR="006134D9">
        <w:t xml:space="preserve"> </w:t>
      </w:r>
      <w:r>
        <w:t>Oh Gott.</w:t>
      </w:r>
    </w:p>
    <w:p w14:paraId="38F17205" w14:textId="2576303F" w:rsidR="000B171C" w:rsidRDefault="000B171C" w:rsidP="000B171C">
      <w:proofErr w:type="spellStart"/>
      <w:r>
        <w:t>Conductor</w:t>
      </w:r>
      <w:proofErr w:type="spellEnd"/>
      <w:r>
        <w:t>:</w:t>
      </w:r>
      <w:r w:rsidR="006134D9">
        <w:t xml:space="preserve"> </w:t>
      </w:r>
      <w:r>
        <w:t>Ja, und jetzt bist du ist es. Genau. Und dann kannst du auch erstmal. Bisschen</w:t>
      </w:r>
      <w:r w:rsidR="006134D9">
        <w:t xml:space="preserve"> Umgucken</w:t>
      </w:r>
      <w:r>
        <w:t>.</w:t>
      </w:r>
    </w:p>
    <w:p w14:paraId="6A48BE8B" w14:textId="38ADAEF4" w:rsidR="000B171C" w:rsidRDefault="000B171C" w:rsidP="000B171C">
      <w:r>
        <w:t>53166:</w:t>
      </w:r>
      <w:r w:rsidR="006134D9">
        <w:t xml:space="preserve"> </w:t>
      </w:r>
      <w:r>
        <w:t>Ja, OK.</w:t>
      </w:r>
    </w:p>
    <w:p w14:paraId="43A8CA60" w14:textId="5F574CB2" w:rsidR="000B171C" w:rsidRDefault="000B171C" w:rsidP="000B171C">
      <w:proofErr w:type="spellStart"/>
      <w:r>
        <w:t>Conductor</w:t>
      </w:r>
      <w:proofErr w:type="spellEnd"/>
      <w:r>
        <w:t>:</w:t>
      </w:r>
      <w:r w:rsidR="006134D9">
        <w:t xml:space="preserve"> </w:t>
      </w:r>
      <w:r>
        <w:t>Ja, du kannst dich auch mit dem linken Joystick drehen. Du kannst dich aber auch so drehen, wie es dir. Besser gefällt.</w:t>
      </w:r>
    </w:p>
    <w:p w14:paraId="16E2A405" w14:textId="5CD7D490" w:rsidR="000B171C" w:rsidRDefault="000B171C" w:rsidP="000B171C">
      <w:r>
        <w:t>53166:</w:t>
      </w:r>
      <w:r w:rsidR="006134D9">
        <w:t xml:space="preserve"> </w:t>
      </w:r>
      <w:r>
        <w:t>Ja, ist ein bisschen sehr abrupt. Drehen mit dem.</w:t>
      </w:r>
    </w:p>
    <w:p w14:paraId="1492F4D3" w14:textId="7E8E350F" w:rsidR="000B171C" w:rsidRDefault="000B171C" w:rsidP="000B171C">
      <w:proofErr w:type="spellStart"/>
      <w:r>
        <w:t>Conductor</w:t>
      </w:r>
      <w:proofErr w:type="spellEnd"/>
      <w:r>
        <w:t>:</w:t>
      </w:r>
      <w:r w:rsidR="006134D9">
        <w:t xml:space="preserve"> </w:t>
      </w:r>
      <w:r>
        <w:t>Ja, ja, also genau ja.</w:t>
      </w:r>
    </w:p>
    <w:p w14:paraId="2681A4B1" w14:textId="7E4C9D0A" w:rsidR="000B171C" w:rsidRDefault="000B171C" w:rsidP="000B171C">
      <w:r>
        <w:t>53166:</w:t>
      </w:r>
      <w:r w:rsidR="006134D9">
        <w:t xml:space="preserve"> Alles gut ich </w:t>
      </w:r>
      <w:proofErr w:type="spellStart"/>
      <w:r>
        <w:t>geb</w:t>
      </w:r>
      <w:proofErr w:type="spellEnd"/>
      <w:r>
        <w:t xml:space="preserve"> Grad Feedback. Und hol hier so n dicker Pfeil, OK. </w:t>
      </w:r>
      <w:proofErr w:type="spellStart"/>
      <w:r>
        <w:t>Preprocessing</w:t>
      </w:r>
      <w:proofErr w:type="spellEnd"/>
      <w:r>
        <w:t xml:space="preserve"> da ist die </w:t>
      </w:r>
      <w:proofErr w:type="spellStart"/>
      <w:r>
        <w:t>Inputno</w:t>
      </w:r>
      <w:r w:rsidR="006134D9">
        <w:t>de</w:t>
      </w:r>
      <w:proofErr w:type="spellEnd"/>
      <w:r>
        <w:t>. Ach, steh auf der Infobox. Die Schrift ist ein bisschen langgezogen, ist mir gerade beim Tutorial schon</w:t>
      </w:r>
      <w:r w:rsidR="0018122E">
        <w:t xml:space="preserve"> aufgefallen</w:t>
      </w:r>
      <w:r>
        <w:t>. Die ist ein bisschen so</w:t>
      </w:r>
      <w:r w:rsidR="0018122E">
        <w:t xml:space="preserve"> a</w:t>
      </w:r>
      <w:r>
        <w:t>ls ob sie so eingequetscht ist</w:t>
      </w:r>
      <w:r w:rsidR="0018122E">
        <w:t xml:space="preserve"> und e</w:t>
      </w:r>
      <w:r>
        <w:t xml:space="preserve">in bisschen zu breit aber ist </w:t>
      </w:r>
      <w:proofErr w:type="gramStart"/>
      <w:r>
        <w:t>O</w:t>
      </w:r>
      <w:r w:rsidR="006134D9">
        <w:t>k</w:t>
      </w:r>
      <w:proofErr w:type="gramEnd"/>
      <w:r w:rsidR="006134D9">
        <w:t xml:space="preserve"> </w:t>
      </w:r>
      <w:proofErr w:type="spellStart"/>
      <w:r w:rsidR="006134D9">
        <w:t>ok</w:t>
      </w:r>
      <w:proofErr w:type="spellEnd"/>
      <w:r>
        <w:t xml:space="preserve"> so teleportieren funktioniert ganz normal mit dem hier. Ja. Ah okay. </w:t>
      </w:r>
      <w:r w:rsidR="006134D9">
        <w:t xml:space="preserve">I </w:t>
      </w:r>
      <w:proofErr w:type="spellStart"/>
      <w:r w:rsidR="006134D9">
        <w:t>see</w:t>
      </w:r>
      <w:proofErr w:type="spellEnd"/>
      <w:r w:rsidR="006134D9">
        <w:t>.</w:t>
      </w:r>
    </w:p>
    <w:p w14:paraId="5338A382" w14:textId="1166E62E" w:rsidR="000B171C" w:rsidRDefault="000B171C" w:rsidP="000B171C">
      <w:proofErr w:type="spellStart"/>
      <w:r>
        <w:t>Conductor</w:t>
      </w:r>
      <w:proofErr w:type="spellEnd"/>
      <w:r>
        <w:t>:</w:t>
      </w:r>
      <w:r w:rsidR="006134D9">
        <w:t xml:space="preserve"> </w:t>
      </w:r>
      <w:r>
        <w:t>Genau. Du kannst auch wenn du auf dem linken Controller den Menü Knopf drückst, bekommst du so ein bisschen mehr Informationen über die Stage, in der du gerade bist.</w:t>
      </w:r>
    </w:p>
    <w:p w14:paraId="67E67EBE" w14:textId="379345BF" w:rsidR="000B171C" w:rsidRDefault="000B171C" w:rsidP="000B171C">
      <w:r>
        <w:t>53166:</w:t>
      </w:r>
      <w:r w:rsidR="006134D9">
        <w:t xml:space="preserve"> </w:t>
      </w:r>
      <w:r>
        <w:t>Ja, das ist auch ein bisschen zu weit oben links, ein bisschen die Augen anstrengen, um oben links den Satz zu lesen. Nee. Okay. OK, Ach ich</w:t>
      </w:r>
      <w:r w:rsidR="0018122E">
        <w:t xml:space="preserve"> bin n</w:t>
      </w:r>
      <w:r>
        <w:t xml:space="preserve">och im </w:t>
      </w:r>
      <w:proofErr w:type="spellStart"/>
      <w:r>
        <w:t>Preprocess</w:t>
      </w:r>
      <w:proofErr w:type="spellEnd"/>
      <w:r>
        <w:t xml:space="preserve">, </w:t>
      </w:r>
      <w:proofErr w:type="spellStart"/>
      <w:r>
        <w:t>Mhm</w:t>
      </w:r>
      <w:proofErr w:type="spellEnd"/>
      <w:r>
        <w:t xml:space="preserve">, </w:t>
      </w:r>
      <w:proofErr w:type="spellStart"/>
      <w:r>
        <w:t>Mhm</w:t>
      </w:r>
      <w:proofErr w:type="spellEnd"/>
      <w:r>
        <w:t xml:space="preserve">. Das steht da hinten </w:t>
      </w:r>
      <w:proofErr w:type="gramStart"/>
      <w:r>
        <w:t>ja auch</w:t>
      </w:r>
      <w:proofErr w:type="gramEnd"/>
      <w:r>
        <w:t xml:space="preserve">. </w:t>
      </w:r>
      <w:r w:rsidR="006134D9">
        <w:t xml:space="preserve">Okay, </w:t>
      </w:r>
      <w:r w:rsidR="0018122E">
        <w:t>d</w:t>
      </w:r>
      <w:r>
        <w:t xml:space="preserve">as ist noch ein Input. Mit dem welchen Stick kann ich auch das drehen? Das ist aber nicht so </w:t>
      </w:r>
      <w:proofErr w:type="spellStart"/>
      <w:r w:rsidR="006134D9">
        <w:t>abrubt</w:t>
      </w:r>
      <w:proofErr w:type="spellEnd"/>
      <w:r>
        <w:t xml:space="preserve">. Dafür geht das Feed of </w:t>
      </w:r>
      <w:proofErr w:type="spellStart"/>
      <w:r>
        <w:t>you</w:t>
      </w:r>
      <w:proofErr w:type="spellEnd"/>
      <w:r>
        <w:t xml:space="preserve"> so en</w:t>
      </w:r>
      <w:r w:rsidR="006134D9">
        <w:t>g</w:t>
      </w:r>
      <w:r>
        <w:t>.</w:t>
      </w:r>
    </w:p>
    <w:p w14:paraId="717BFB90" w14:textId="55BE8B75" w:rsidR="000B171C" w:rsidRDefault="000B171C" w:rsidP="000B171C">
      <w:proofErr w:type="spellStart"/>
      <w:r>
        <w:t>Conductor</w:t>
      </w:r>
      <w:proofErr w:type="spellEnd"/>
      <w:r>
        <w:t>:</w:t>
      </w:r>
      <w:r w:rsidR="006134D9">
        <w:t xml:space="preserve"> </w:t>
      </w:r>
      <w:r>
        <w:t>Ja, geht es beim passiert beim Linken auch.</w:t>
      </w:r>
    </w:p>
    <w:p w14:paraId="7A74F7BA" w14:textId="2AE14A8A" w:rsidR="000B171C" w:rsidRDefault="000B171C" w:rsidP="000B171C">
      <w:r>
        <w:t>53166:</w:t>
      </w:r>
      <w:r w:rsidR="006134D9">
        <w:t xml:space="preserve"> </w:t>
      </w:r>
      <w:r>
        <w:t>Beim Linken geht es so, Zack, zack, zack, aber dafür bleibt die View gleich und beim Rechten geht es Move bewegen, aber dafür kommt so ein schwarzer Kreis an der Seite.</w:t>
      </w:r>
    </w:p>
    <w:p w14:paraId="3F17A150" w14:textId="4521873C" w:rsidR="000B171C" w:rsidRDefault="000B171C" w:rsidP="000B171C">
      <w:proofErr w:type="spellStart"/>
      <w:r>
        <w:t>Conductor</w:t>
      </w:r>
      <w:proofErr w:type="spellEnd"/>
      <w:r>
        <w:t>:</w:t>
      </w:r>
      <w:r w:rsidR="006134D9">
        <w:t xml:space="preserve"> d</w:t>
      </w:r>
      <w:r>
        <w:t xml:space="preserve">as sind. Sachen, die so ein bisschen gegen </w:t>
      </w:r>
      <w:proofErr w:type="spellStart"/>
      <w:r>
        <w:t>Motions</w:t>
      </w:r>
      <w:r w:rsidR="006134D9">
        <w:t>ickness</w:t>
      </w:r>
      <w:proofErr w:type="spellEnd"/>
      <w:r>
        <w:t xml:space="preserve"> wirken</w:t>
      </w:r>
      <w:r w:rsidR="006134D9">
        <w:t xml:space="preserve"> sollen</w:t>
      </w:r>
      <w:r>
        <w:t>.</w:t>
      </w:r>
    </w:p>
    <w:p w14:paraId="6CA14066" w14:textId="7260C8D9" w:rsidR="000B171C" w:rsidRDefault="000B171C" w:rsidP="000B171C">
      <w:r>
        <w:t>53166:</w:t>
      </w:r>
      <w:r w:rsidR="006134D9">
        <w:t xml:space="preserve"> </w:t>
      </w:r>
      <w:r>
        <w:t>Hm verstehe es.</w:t>
      </w:r>
    </w:p>
    <w:p w14:paraId="5DEA2652" w14:textId="3411DA01" w:rsidR="000B171C" w:rsidRDefault="000B171C" w:rsidP="000B171C">
      <w:proofErr w:type="spellStart"/>
      <w:r>
        <w:lastRenderedPageBreak/>
        <w:t>Conductor</w:t>
      </w:r>
      <w:proofErr w:type="spellEnd"/>
      <w:r>
        <w:t>:</w:t>
      </w:r>
      <w:r w:rsidR="006134D9">
        <w:t xml:space="preserve"> </w:t>
      </w:r>
      <w:r>
        <w:t>Weißt du also.</w:t>
      </w:r>
    </w:p>
    <w:p w14:paraId="39A22601" w14:textId="11FF80B8" w:rsidR="000B171C" w:rsidRDefault="000B171C" w:rsidP="000B171C">
      <w:r>
        <w:t>53166:</w:t>
      </w:r>
      <w:r w:rsidR="006134D9">
        <w:t xml:space="preserve"> </w:t>
      </w:r>
      <w:r>
        <w:t xml:space="preserve">Ja, ja, ja, dass das nicht so hinterher hängt. Den wixen ist sie. </w:t>
      </w:r>
      <w:proofErr w:type="spellStart"/>
      <w:r>
        <w:t>Mhm</w:t>
      </w:r>
      <w:proofErr w:type="spellEnd"/>
      <w:r>
        <w:t xml:space="preserve">. OK. Also jetzt bin ich hier, jetzt stehe ich da an einer Kreuzung. Dann gehen wir mal. Da </w:t>
      </w:r>
      <w:proofErr w:type="spellStart"/>
      <w:r>
        <w:t>hinbelegst</w:t>
      </w:r>
      <w:proofErr w:type="spellEnd"/>
      <w:r>
        <w:t xml:space="preserve"> du denn? Zu Schritt 3. Also es hilft definitiv, dass ich vorher diesen </w:t>
      </w:r>
      <w:proofErr w:type="spellStart"/>
      <w:r>
        <w:t>diesen</w:t>
      </w:r>
      <w:proofErr w:type="spellEnd"/>
      <w:r>
        <w:t xml:space="preserve"> </w:t>
      </w:r>
      <w:proofErr w:type="gramStart"/>
      <w:r>
        <w:t>U Bahn</w:t>
      </w:r>
      <w:proofErr w:type="gramEnd"/>
      <w:r>
        <w:t xml:space="preserve"> Plan gesehen habe. Dadurch weiß ich halt mehr was die einzelnen Stage Design und ich weiß nicht genau wie es </w:t>
      </w:r>
      <w:proofErr w:type="gramStart"/>
      <w:r>
        <w:t>wäre</w:t>
      </w:r>
      <w:proofErr w:type="gramEnd"/>
      <w:r>
        <w:t xml:space="preserve"> wenn ich. Nicht vorher. Gesehen hätte. Bei mir fehlt glaube ich so ein bisschen der, der </w:t>
      </w:r>
      <w:proofErr w:type="gramStart"/>
      <w:r>
        <w:t>oben drauf</w:t>
      </w:r>
      <w:proofErr w:type="gramEnd"/>
      <w:r>
        <w:t xml:space="preserve"> Blick. </w:t>
      </w:r>
      <w:proofErr w:type="spellStart"/>
      <w:r>
        <w:t>Mhm</w:t>
      </w:r>
      <w:proofErr w:type="spellEnd"/>
      <w:r>
        <w:t xml:space="preserve">. Also man könnte da oben noch </w:t>
      </w:r>
      <w:proofErr w:type="spellStart"/>
      <w:r>
        <w:t>ne</w:t>
      </w:r>
      <w:proofErr w:type="spellEnd"/>
      <w:r>
        <w:t xml:space="preserve"> Plattform hinbauen, wo ich mich hin teleportieren. Und dann von oben. Gucken. Kann. Und dann kann ich auch viel leichter. Also jetzt und wieder zum Anfang zu kommen ist halt auch. Aber wenn man da oben irgendwo eine hätte, könnte man dahin dann runtergucken und dann besser zielen</w:t>
      </w:r>
      <w:r w:rsidR="006134D9">
        <w:t xml:space="preserve"> wo man </w:t>
      </w:r>
      <w:proofErr w:type="spellStart"/>
      <w:r>
        <w:t>Man</w:t>
      </w:r>
      <w:proofErr w:type="spellEnd"/>
      <w:r>
        <w:t xml:space="preserve"> jetzt</w:t>
      </w:r>
      <w:r w:rsidR="006134D9">
        <w:t xml:space="preserve"> eigentlich</w:t>
      </w:r>
      <w:r>
        <w:t xml:space="preserve"> </w:t>
      </w:r>
      <w:proofErr w:type="gramStart"/>
      <w:r>
        <w:t>Genau</w:t>
      </w:r>
      <w:proofErr w:type="gramEnd"/>
      <w:r>
        <w:t xml:space="preserve"> hin will. Das wäre glaube ich </w:t>
      </w:r>
      <w:proofErr w:type="gramStart"/>
      <w:r>
        <w:t>ganz cool</w:t>
      </w:r>
      <w:proofErr w:type="gramEnd"/>
      <w:r>
        <w:t>, das schreibe ich dir. Okay. Auch noch mal auf.</w:t>
      </w:r>
    </w:p>
    <w:p w14:paraId="17540167" w14:textId="36904595" w:rsidR="000B171C" w:rsidRDefault="000B171C" w:rsidP="000B171C">
      <w:proofErr w:type="spellStart"/>
      <w:r>
        <w:t>Conductor</w:t>
      </w:r>
      <w:proofErr w:type="spellEnd"/>
      <w:r>
        <w:t>:</w:t>
      </w:r>
      <w:r w:rsidR="006134D9">
        <w:t xml:space="preserve"> </w:t>
      </w:r>
      <w:r>
        <w:t>Ja, das war es wirklich. Gute Idee.</w:t>
      </w:r>
    </w:p>
    <w:p w14:paraId="4206F057" w14:textId="31EB7493" w:rsidR="000B171C" w:rsidRDefault="000B171C" w:rsidP="000B171C">
      <w:r>
        <w:t>53166:</w:t>
      </w:r>
      <w:r w:rsidR="006134D9">
        <w:t xml:space="preserve"> </w:t>
      </w:r>
      <w:r>
        <w:t>So</w:t>
      </w:r>
      <w:r w:rsidR="006134D9">
        <w:t xml:space="preserve"> final </w:t>
      </w:r>
      <w:r>
        <w:t>und da</w:t>
      </w:r>
      <w:r w:rsidR="006134D9">
        <w:t xml:space="preserve">hinten ist </w:t>
      </w:r>
      <w:r>
        <w:t xml:space="preserve">der. Was? Secret Option Aha, das heißt, du bist eine </w:t>
      </w:r>
      <w:proofErr w:type="spellStart"/>
      <w:r>
        <w:t>Uniline</w:t>
      </w:r>
      <w:proofErr w:type="spellEnd"/>
      <w:r>
        <w:t xml:space="preserve"> Secret. Und das ist ja cool das das das Menu ist </w:t>
      </w:r>
      <w:proofErr w:type="gramStart"/>
      <w:r>
        <w:t>sensitiv</w:t>
      </w:r>
      <w:proofErr w:type="gramEnd"/>
      <w:r>
        <w:t xml:space="preserve"> wo ich gerade bin</w:t>
      </w:r>
      <w:r w:rsidR="006134D9">
        <w:t>.</w:t>
      </w:r>
    </w:p>
    <w:p w14:paraId="1683CC71" w14:textId="3303B73A" w:rsidR="000B171C" w:rsidRDefault="000B171C" w:rsidP="000B171C">
      <w:proofErr w:type="spellStart"/>
      <w:r>
        <w:t>Conductor</w:t>
      </w:r>
      <w:proofErr w:type="spellEnd"/>
      <w:r>
        <w:t>:</w:t>
      </w:r>
      <w:r w:rsidR="006134D9">
        <w:t xml:space="preserve"> </w:t>
      </w:r>
      <w:r>
        <w:t xml:space="preserve">Genau, ja, das war abhängig von der Station, darüber, was. Genau, ich </w:t>
      </w:r>
      <w:proofErr w:type="gramStart"/>
      <w:r>
        <w:t>würd</w:t>
      </w:r>
      <w:proofErr w:type="gramEnd"/>
      <w:r>
        <w:t xml:space="preserve"> wieder sagen noch so 2. Und dann, und dann kannst du mit dem Weitermachen.</w:t>
      </w:r>
    </w:p>
    <w:p w14:paraId="4F6289D4" w14:textId="677C8DFF" w:rsidR="000B171C" w:rsidRDefault="000B171C" w:rsidP="000B171C">
      <w:r>
        <w:t>53166:</w:t>
      </w:r>
      <w:r w:rsidR="006134D9">
        <w:t xml:space="preserve"> Interessant, Unterscheidet ihr euch von </w:t>
      </w:r>
      <w:proofErr w:type="spellStart"/>
      <w:r w:rsidR="006134D9">
        <w:t>input</w:t>
      </w:r>
      <w:proofErr w:type="spellEnd"/>
      <w:r w:rsidR="006134D9">
        <w:t xml:space="preserve">? </w:t>
      </w:r>
      <w:proofErr w:type="gramStart"/>
      <w:r>
        <w:t>Na</w:t>
      </w:r>
      <w:proofErr w:type="gramEnd"/>
      <w:r>
        <w:t xml:space="preserve"> gut, da ist ein dicker Pfeil, aber den sieht man nicht so lang man nicht. Man sieht den </w:t>
      </w:r>
      <w:r w:rsidR="006134D9">
        <w:t xml:space="preserve">Pfeil, </w:t>
      </w:r>
      <w:r>
        <w:t>Sieht den Input also. Man auf dem Input drauf ist, sieht man einen. Der auf</w:t>
      </w:r>
      <w:r w:rsidR="006134D9">
        <w:t xml:space="preserve"> I</w:t>
      </w:r>
      <w:r>
        <w:t xml:space="preserve">nput </w:t>
      </w:r>
      <w:proofErr w:type="gramStart"/>
      <w:r>
        <w:t>zeigt</w:t>
      </w:r>
      <w:proofErr w:type="gramEnd"/>
      <w:r>
        <w:t xml:space="preserve"> aber den sieht man sonst nicht. Der wäre glaube ich noch </w:t>
      </w:r>
      <w:proofErr w:type="gramStart"/>
      <w:r>
        <w:t>ganz cool</w:t>
      </w:r>
      <w:proofErr w:type="gramEnd"/>
      <w:r>
        <w:t xml:space="preserve">. </w:t>
      </w:r>
      <w:proofErr w:type="gramStart"/>
      <w:r w:rsidR="006134D9">
        <w:t>Weil</w:t>
      </w:r>
      <w:proofErr w:type="gramEnd"/>
      <w:r w:rsidR="006134D9">
        <w:t xml:space="preserve"> </w:t>
      </w:r>
      <w:r>
        <w:t>der ist sehr. Das heißt, ich sehe da hinten, irgendwo kommt der Input rein, dann sehe ich das, wenn der die ganze Zeit da wäre. Ich weiß nicht,</w:t>
      </w:r>
      <w:r w:rsidR="006134D9">
        <w:t xml:space="preserve"> ob der dann </w:t>
      </w:r>
      <w:proofErr w:type="spellStart"/>
      <w:r w:rsidR="006134D9">
        <w:t>confusing</w:t>
      </w:r>
      <w:proofErr w:type="spellEnd"/>
      <w:r w:rsidR="006134D9">
        <w:t xml:space="preserve"> </w:t>
      </w:r>
      <w:proofErr w:type="gramStart"/>
      <w:r w:rsidR="006134D9">
        <w:t>wär</w:t>
      </w:r>
      <w:proofErr w:type="gramEnd"/>
      <w:r>
        <w:t>. Ach, hier ist auch ein Out</w:t>
      </w:r>
      <w:r w:rsidR="006134D9">
        <w:t xml:space="preserve">put </w:t>
      </w:r>
      <w:proofErr w:type="spellStart"/>
      <w:r w:rsidR="006134D9">
        <w:t>pfeil</w:t>
      </w:r>
      <w:proofErr w:type="spellEnd"/>
      <w:r w:rsidR="006134D9">
        <w:t xml:space="preserve"> cool</w:t>
      </w:r>
      <w:r>
        <w:t xml:space="preserve">. </w:t>
      </w:r>
      <w:r w:rsidR="006134D9">
        <w:t>Könnte man in anderen Farben machen</w:t>
      </w:r>
    </w:p>
    <w:p w14:paraId="471C130B" w14:textId="7CC3D2E3" w:rsidR="000B171C" w:rsidRDefault="000B171C" w:rsidP="000B171C">
      <w:proofErr w:type="spellStart"/>
      <w:r>
        <w:t>Conductor</w:t>
      </w:r>
      <w:proofErr w:type="spellEnd"/>
      <w:r>
        <w:t>:</w:t>
      </w:r>
      <w:r w:rsidR="006134D9">
        <w:t xml:space="preserve"> </w:t>
      </w:r>
      <w:r>
        <w:t>Meinst du Input und Offroad unterschiedlich?</w:t>
      </w:r>
    </w:p>
    <w:p w14:paraId="5314E923" w14:textId="77777777" w:rsidR="000B171C" w:rsidRDefault="000B171C" w:rsidP="000B171C">
      <w:r>
        <w:t>53166:</w:t>
      </w:r>
    </w:p>
    <w:p w14:paraId="112E799C" w14:textId="51601305" w:rsidR="000B171C" w:rsidRDefault="000B171C" w:rsidP="000B171C">
      <w:r>
        <w:t>Ja, also das war</w:t>
      </w:r>
      <w:r w:rsidR="006134D9">
        <w:t xml:space="preserve"> meine </w:t>
      </w:r>
      <w:proofErr w:type="spellStart"/>
      <w:r w:rsidR="006134D9">
        <w:t>main</w:t>
      </w:r>
      <w:proofErr w:type="spellEnd"/>
      <w:r w:rsidR="006134D9">
        <w:t xml:space="preserve"> </w:t>
      </w:r>
      <w:proofErr w:type="spellStart"/>
      <w:r w:rsidR="006134D9">
        <w:t>kritik</w:t>
      </w:r>
      <w:proofErr w:type="spellEnd"/>
      <w:r w:rsidR="006134D9">
        <w:t xml:space="preserve"> </w:t>
      </w:r>
      <w:r>
        <w:t xml:space="preserve">an dem ersten Ding, dass die sich so ähnlich sagen und gerade hier wäre es glaube ich </w:t>
      </w:r>
      <w:r w:rsidR="006134D9">
        <w:t>wenn man direkt</w:t>
      </w:r>
      <w:r>
        <w:t xml:space="preserve"> sieht es da hinten irgendwo was rausgeht und </w:t>
      </w:r>
      <w:proofErr w:type="gramStart"/>
      <w:r>
        <w:t>da</w:t>
      </w:r>
      <w:r w:rsidR="006134D9">
        <w:t xml:space="preserve"> </w:t>
      </w:r>
      <w:r>
        <w:t xml:space="preserve"> Irgendwo</w:t>
      </w:r>
      <w:proofErr w:type="gramEnd"/>
      <w:r>
        <w:t xml:space="preserve"> was</w:t>
      </w:r>
      <w:r w:rsidR="006134D9">
        <w:t xml:space="preserve"> reingeht. </w:t>
      </w:r>
      <w:r>
        <w:t xml:space="preserve"> Abe</w:t>
      </w:r>
      <w:r w:rsidR="006134D9">
        <w:t>r g</w:t>
      </w:r>
      <w:r>
        <w:t xml:space="preserve">laub das hier ist deutlich </w:t>
      </w:r>
      <w:proofErr w:type="gramStart"/>
      <w:r>
        <w:t>besser</w:t>
      </w:r>
      <w:proofErr w:type="gramEnd"/>
      <w:r w:rsidR="006134D9">
        <w:t xml:space="preserve"> w</w:t>
      </w:r>
      <w:r>
        <w:t xml:space="preserve">enn du dann mehr über die einzelnen Schritte wissen willst, weil man hat dann viel mehr Platz um irgendwelche Infos zu geben, aber für </w:t>
      </w:r>
      <w:proofErr w:type="spellStart"/>
      <w:r>
        <w:t>nen</w:t>
      </w:r>
      <w:proofErr w:type="spellEnd"/>
      <w:r>
        <w:t xml:space="preserve"> großen Überblick fehlt mir noch </w:t>
      </w:r>
      <w:proofErr w:type="spellStart"/>
      <w:r>
        <w:t>ne</w:t>
      </w:r>
      <w:proofErr w:type="spellEnd"/>
      <w:r>
        <w:t xml:space="preserve"> das Gefühl </w:t>
      </w:r>
      <w:r w:rsidR="006134D9">
        <w:t xml:space="preserve">wir </w:t>
      </w:r>
      <w:r>
        <w:t xml:space="preserve">werden immer detaillierter mit dem allerersten hatte ich </w:t>
      </w:r>
      <w:proofErr w:type="spellStart"/>
      <w:r>
        <w:t>nen</w:t>
      </w:r>
      <w:proofErr w:type="spellEnd"/>
      <w:r>
        <w:t xml:space="preserve"> sehr aber. Kann ich gleich</w:t>
      </w:r>
      <w:r w:rsidR="006134D9">
        <w:t xml:space="preserve"> im </w:t>
      </w:r>
      <w:proofErr w:type="spellStart"/>
      <w:r w:rsidR="006134D9">
        <w:t>interview</w:t>
      </w:r>
      <w:proofErr w:type="spellEnd"/>
      <w:r w:rsidR="006134D9">
        <w:t xml:space="preserve"> sagen. </w:t>
      </w:r>
      <w:r>
        <w:t xml:space="preserve">Oh, hier ist dieses Gelbe. Wo </w:t>
      </w:r>
      <w:r w:rsidR="006134D9">
        <w:t>geht denn das gelbe lang</w:t>
      </w:r>
      <w:r>
        <w:t xml:space="preserve">, das gelbe </w:t>
      </w:r>
      <w:r w:rsidR="0018122E">
        <w:t>geht da lang</w:t>
      </w:r>
      <w:r>
        <w:t xml:space="preserve"> und benutzt. Das hier liegt der gleiche Punkt. Was? Ach da. Okay bei dem einen Punkt fehlt, die fehlt das grüne Feld, der ist so </w:t>
      </w:r>
      <w:proofErr w:type="gramStart"/>
      <w:r>
        <w:t>lang gezogen</w:t>
      </w:r>
      <w:proofErr w:type="gramEnd"/>
      <w:r>
        <w:t xml:space="preserve"> und da ist das</w:t>
      </w:r>
      <w:r w:rsidR="0018122E">
        <w:t xml:space="preserve"> d</w:t>
      </w:r>
      <w:r>
        <w:t>a hinten.</w:t>
      </w:r>
    </w:p>
    <w:p w14:paraId="394817C2" w14:textId="148B4DE0" w:rsidR="000B171C" w:rsidRDefault="000B171C" w:rsidP="000B171C">
      <w:proofErr w:type="spellStart"/>
      <w:r>
        <w:t>Conductor</w:t>
      </w:r>
      <w:proofErr w:type="spellEnd"/>
      <w:r>
        <w:t>:</w:t>
      </w:r>
      <w:r w:rsidR="0018122E">
        <w:t xml:space="preserve"> </w:t>
      </w:r>
      <w:proofErr w:type="spellStart"/>
      <w:r w:rsidR="0018122E">
        <w:t>Achso</w:t>
      </w:r>
      <w:proofErr w:type="spellEnd"/>
      <w:r w:rsidR="0018122E">
        <w:t xml:space="preserve"> ja d</w:t>
      </w:r>
      <w:r>
        <w:t>ie sind so verbunden deswegen.</w:t>
      </w:r>
    </w:p>
    <w:p w14:paraId="6F9EF9FC" w14:textId="46A59659" w:rsidR="000B171C" w:rsidRDefault="000B171C" w:rsidP="000B171C">
      <w:r>
        <w:lastRenderedPageBreak/>
        <w:t>53166:</w:t>
      </w:r>
      <w:r w:rsidR="0018122E">
        <w:t xml:space="preserve"> </w:t>
      </w:r>
      <w:r>
        <w:t>Ja.</w:t>
      </w:r>
    </w:p>
    <w:p w14:paraId="36B670CC" w14:textId="79075930" w:rsidR="000B171C" w:rsidRDefault="000B171C" w:rsidP="000B171C">
      <w:proofErr w:type="spellStart"/>
      <w:r>
        <w:t>Conductor</w:t>
      </w:r>
      <w:proofErr w:type="spellEnd"/>
      <w:r>
        <w:t>:</w:t>
      </w:r>
      <w:r w:rsidR="0018122E">
        <w:t xml:space="preserve"> </w:t>
      </w:r>
      <w:r>
        <w:t>Habe ich das so dazwischen gelegt? Aber vielleicht.</w:t>
      </w:r>
    </w:p>
    <w:p w14:paraId="3ECD293F" w14:textId="4DEF81F1" w:rsidR="000B171C" w:rsidRDefault="000B171C" w:rsidP="000B171C">
      <w:r>
        <w:t>53166:</w:t>
      </w:r>
      <w:r w:rsidR="0018122E">
        <w:t xml:space="preserve"> </w:t>
      </w:r>
      <w:r>
        <w:t>Aber wenn ich auf der einen Seite stehe. Ist er gar nicht da? Auf der anderen Seite, da ist er in der Mitte.</w:t>
      </w:r>
      <w:r w:rsidR="0018122E">
        <w:t xml:space="preserve"> </w:t>
      </w:r>
      <w:r>
        <w:t xml:space="preserve">Oh, ist nicht so schlimm, wenn man das dann automatisiert. </w:t>
      </w:r>
      <w:r w:rsidR="0018122E">
        <w:t>Du hast</w:t>
      </w:r>
      <w:r>
        <w:t xml:space="preserve"> wahrscheinlich alles von Hand platziert hier. Das heißt, wenn man das irgendwann automatisiert erzeugen würde, so ein Workflow, dann müsste man wahrscheinlich bisschen </w:t>
      </w:r>
      <w:proofErr w:type="spellStart"/>
      <w:r>
        <w:t>user</w:t>
      </w:r>
      <w:proofErr w:type="spellEnd"/>
      <w:r>
        <w:t xml:space="preserve"> </w:t>
      </w:r>
      <w:proofErr w:type="spellStart"/>
      <w:r>
        <w:t>Testing</w:t>
      </w:r>
      <w:proofErr w:type="spellEnd"/>
      <w:r>
        <w:t xml:space="preserve">, wo denn sowas gut </w:t>
      </w:r>
      <w:proofErr w:type="gramStart"/>
      <w:r>
        <w:t>wär</w:t>
      </w:r>
      <w:proofErr w:type="gramEnd"/>
      <w:r>
        <w:t>. Okay.</w:t>
      </w:r>
    </w:p>
    <w:p w14:paraId="315A9910" w14:textId="0DAA92AE" w:rsidR="000B171C" w:rsidRDefault="000B171C" w:rsidP="000B171C">
      <w:proofErr w:type="spellStart"/>
      <w:r>
        <w:t>Conductor</w:t>
      </w:r>
      <w:proofErr w:type="spellEnd"/>
      <w:r>
        <w:t>:</w:t>
      </w:r>
      <w:r w:rsidR="0018122E">
        <w:t xml:space="preserve"> </w:t>
      </w:r>
      <w:r>
        <w:t>Genau. Okay ja.</w:t>
      </w:r>
      <w:r w:rsidR="0018122E">
        <w:t xml:space="preserve"> </w:t>
      </w:r>
      <w:r>
        <w:t xml:space="preserve">Ja, ich </w:t>
      </w:r>
      <w:proofErr w:type="gramStart"/>
      <w:r>
        <w:t>hab</w:t>
      </w:r>
      <w:proofErr w:type="gramEnd"/>
      <w:r>
        <w:t>, manche haben es auch im Stehen probiert, aber ich hab das Gefühl im Stehen ist noch viel schlimmer mit dem Motion</w:t>
      </w:r>
      <w:r w:rsidR="0037302A">
        <w:t xml:space="preserve"> </w:t>
      </w:r>
      <w:proofErr w:type="spellStart"/>
      <w:r w:rsidR="0037302A">
        <w:t>Sickness</w:t>
      </w:r>
      <w:proofErr w:type="spellEnd"/>
      <w:r>
        <w:t>. Ich weiß nicht, wie die das gemacht haben, aber ja, OK.</w:t>
      </w:r>
    </w:p>
    <w:p w14:paraId="2D7644B3" w14:textId="51A5329B" w:rsidR="000B171C" w:rsidRDefault="000B171C" w:rsidP="000B171C">
      <w:r>
        <w:t>53166:</w:t>
      </w:r>
      <w:r w:rsidR="0018122E">
        <w:t xml:space="preserve"> </w:t>
      </w:r>
      <w:r>
        <w:t>Nee, ich glaub, sitzen wir schon. Vor allem, weil ich.</w:t>
      </w:r>
    </w:p>
    <w:p w14:paraId="24217EB0" w14:textId="478AA8B0" w:rsidR="000B171C" w:rsidRPr="000B171C" w:rsidRDefault="000B171C" w:rsidP="000B171C"/>
    <w:p w14:paraId="16EEA11A" w14:textId="3FB52A38" w:rsidR="000B171C" w:rsidRPr="000B171C" w:rsidRDefault="000B171C" w:rsidP="000B171C">
      <w:pPr>
        <w:rPr>
          <w:rStyle w:val="Hyperlink"/>
          <w:color w:val="auto"/>
          <w:u w:val="none"/>
        </w:rPr>
      </w:pPr>
    </w:p>
    <w:p w14:paraId="1EEB0988" w14:textId="2D61AB1F" w:rsidR="000B171C" w:rsidRPr="000B171C" w:rsidRDefault="000B171C" w:rsidP="000B171C">
      <w:r>
        <w:fldChar w:fldCharType="end"/>
      </w:r>
    </w:p>
    <w:p w14:paraId="6B97E861" w14:textId="7999DE1D" w:rsidR="000B171C" w:rsidRPr="000B171C" w:rsidRDefault="000B171C" w:rsidP="000702B8"/>
    <w:p w14:paraId="158A771A" w14:textId="7E8E7AFA" w:rsidR="000702B8" w:rsidRPr="000702B8" w:rsidRDefault="000702B8" w:rsidP="000702B8"/>
    <w:p w14:paraId="0894EC2D" w14:textId="13A3FF6B" w:rsidR="000702B8" w:rsidRPr="000702B8" w:rsidRDefault="000702B8" w:rsidP="00D3354F">
      <w:pPr>
        <w:rPr>
          <w:b/>
          <w:bCs/>
        </w:rPr>
      </w:pPr>
    </w:p>
    <w:p w14:paraId="684B533E" w14:textId="758F5B2A" w:rsidR="00D3354F" w:rsidRPr="00D3354F" w:rsidRDefault="00D3354F" w:rsidP="00D3354F"/>
    <w:p w14:paraId="6D48EBC5" w14:textId="1F53AE1D" w:rsidR="00D3354F" w:rsidRPr="00D3354F" w:rsidRDefault="00D3354F">
      <w:pPr>
        <w:rPr>
          <w:b/>
          <w:bCs/>
          <w:sz w:val="28"/>
          <w:szCs w:val="28"/>
          <w:u w:val="single"/>
        </w:rPr>
      </w:pPr>
    </w:p>
    <w:sectPr w:rsidR="00D3354F" w:rsidRPr="00D335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54F"/>
    <w:rsid w:val="000702B8"/>
    <w:rsid w:val="000B171C"/>
    <w:rsid w:val="0018122E"/>
    <w:rsid w:val="0037302A"/>
    <w:rsid w:val="006134D9"/>
    <w:rsid w:val="007358BA"/>
    <w:rsid w:val="00D335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571E"/>
  <w15:chartTrackingRefBased/>
  <w15:docId w15:val="{7E7658EB-576C-49E3-ACF3-41820F84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54F"/>
    <w:rPr>
      <w:rFonts w:eastAsiaTheme="majorEastAsia" w:cstheme="majorBidi"/>
      <w:color w:val="272727" w:themeColor="text1" w:themeTint="D8"/>
    </w:rPr>
  </w:style>
  <w:style w:type="paragraph" w:styleId="Title">
    <w:name w:val="Title"/>
    <w:basedOn w:val="Normal"/>
    <w:next w:val="Normal"/>
    <w:link w:val="TitleChar"/>
    <w:uiPriority w:val="10"/>
    <w:qFormat/>
    <w:rsid w:val="00D3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54F"/>
    <w:pPr>
      <w:spacing w:before="160"/>
      <w:jc w:val="center"/>
    </w:pPr>
    <w:rPr>
      <w:i/>
      <w:iCs/>
      <w:color w:val="404040" w:themeColor="text1" w:themeTint="BF"/>
    </w:rPr>
  </w:style>
  <w:style w:type="character" w:customStyle="1" w:styleId="QuoteChar">
    <w:name w:val="Quote Char"/>
    <w:basedOn w:val="DefaultParagraphFont"/>
    <w:link w:val="Quote"/>
    <w:uiPriority w:val="29"/>
    <w:rsid w:val="00D3354F"/>
    <w:rPr>
      <w:i/>
      <w:iCs/>
      <w:color w:val="404040" w:themeColor="text1" w:themeTint="BF"/>
    </w:rPr>
  </w:style>
  <w:style w:type="paragraph" w:styleId="ListParagraph">
    <w:name w:val="List Paragraph"/>
    <w:basedOn w:val="Normal"/>
    <w:uiPriority w:val="34"/>
    <w:qFormat/>
    <w:rsid w:val="00D3354F"/>
    <w:pPr>
      <w:ind w:left="720"/>
      <w:contextualSpacing/>
    </w:pPr>
  </w:style>
  <w:style w:type="character" w:styleId="IntenseEmphasis">
    <w:name w:val="Intense Emphasis"/>
    <w:basedOn w:val="DefaultParagraphFont"/>
    <w:uiPriority w:val="21"/>
    <w:qFormat/>
    <w:rsid w:val="00D3354F"/>
    <w:rPr>
      <w:i/>
      <w:iCs/>
      <w:color w:val="0F4761" w:themeColor="accent1" w:themeShade="BF"/>
    </w:rPr>
  </w:style>
  <w:style w:type="paragraph" w:styleId="IntenseQuote">
    <w:name w:val="Intense Quote"/>
    <w:basedOn w:val="Normal"/>
    <w:next w:val="Normal"/>
    <w:link w:val="IntenseQuoteChar"/>
    <w:uiPriority w:val="30"/>
    <w:qFormat/>
    <w:rsid w:val="00D3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54F"/>
    <w:rPr>
      <w:i/>
      <w:iCs/>
      <w:color w:val="0F4761" w:themeColor="accent1" w:themeShade="BF"/>
    </w:rPr>
  </w:style>
  <w:style w:type="character" w:styleId="IntenseReference">
    <w:name w:val="Intense Reference"/>
    <w:basedOn w:val="DefaultParagraphFont"/>
    <w:uiPriority w:val="32"/>
    <w:qFormat/>
    <w:rsid w:val="00D3354F"/>
    <w:rPr>
      <w:b/>
      <w:bCs/>
      <w:smallCaps/>
      <w:color w:val="0F4761" w:themeColor="accent1" w:themeShade="BF"/>
      <w:spacing w:val="5"/>
    </w:rPr>
  </w:style>
  <w:style w:type="character" w:styleId="Hyperlink">
    <w:name w:val="Hyperlink"/>
    <w:basedOn w:val="DefaultParagraphFont"/>
    <w:uiPriority w:val="99"/>
    <w:unhideWhenUsed/>
    <w:rsid w:val="00D3354F"/>
    <w:rPr>
      <w:color w:val="467886" w:themeColor="hyperlink"/>
      <w:u w:val="single"/>
    </w:rPr>
  </w:style>
  <w:style w:type="character" w:styleId="UnresolvedMention">
    <w:name w:val="Unresolved Mention"/>
    <w:basedOn w:val="DefaultParagraphFont"/>
    <w:uiPriority w:val="99"/>
    <w:semiHidden/>
    <w:unhideWhenUsed/>
    <w:rsid w:val="00D3354F"/>
    <w:rPr>
      <w:color w:val="605E5C"/>
      <w:shd w:val="clear" w:color="auto" w:fill="E1DFDD"/>
    </w:rPr>
  </w:style>
  <w:style w:type="character" w:styleId="FollowedHyperlink">
    <w:name w:val="FollowedHyperlink"/>
    <w:basedOn w:val="DefaultParagraphFont"/>
    <w:uiPriority w:val="99"/>
    <w:semiHidden/>
    <w:unhideWhenUsed/>
    <w:rsid w:val="000702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{"storageType":"DocumentXmlStorage","descriptor":{"transcription":{"transcriptSegments":[{"text":"Mhm, genau.","language":"de","start":1.5,"end":2.14},{"text":"Kannst du schon, bist du schon drin? Ja, also im Tutorial kannst du dich nicht bewegen, das ist wirklich erstmal nur für diese Anleitung mäßig.","language":"de","start":4.54,"end":14.719999999999999,"speakerId":1},{"text":"Tutorial.","language":"de","start":6.8,"end":7.64,"speakerId":0},{"text":"Wollte es von Workflow abtrennen, damit es nicht so.","language":"de","start":14.84,"end":17.12,"speakerId":1},{"text":"Ich habe es einfach so gemacht. Auf jeden Fall.","language":"de","start":18.88,"end":21,"speakerId":1},{"text":"Ja, nein.","language":"de","start":18.91,"end":19.79},{"text":"Genau, da ist ja.","language":"de","start":22.08,"end":22.799999999999997,"speakerId":1},{"text":"Schon so.","language":"de","start":22.959999999999997,"end":23.159999999999997,"speakerId":1},{"text":"Was du machen kannst?","language":"de","start":23.56,"end":24.24,"speakerId":1},{"text":"Mit dem.","language":"de","start":26.439999999999998,"end":26.799999999999997},{"text":"Mit diesem Joystick kannst du dich dann später teleportieren.","language":"de","start":27.65,"end":30.279999999999998,"speakerId":1},{"text":"Und das Knicken brauchst du eigentlich nur, um aus dem Tutorial rauszukommen.","language":"de","start":31.669999999999998,"end":34.269999999999996,"speakerId":1},{"text":"Oh Gott.","language":"de","start":37.809999999999995,"end":38.839999999999996},{"text":"Ja, und jetzt bist du ist es.","language":"de","start":39.01,"end":41.53,"speakerId":1},{"text":"Genau. Und dann kannst du auch erstmal.","language":"de","start":41.919999999999995,"end":45.199999999999996,"speakerId":1},{"text":"Bisschen Unwissen.","language":"de","start":46.93,"end":47.89,"speakerId":1},{"text":"Ja, OK.","language":"de","start":47.589999999999996,"end":49.029999999999994,"speakerId":0},{"text":"Ja, du kannst dich auch mit dem linken Joystick drehen.","language":"de","start":50.019999999999996,"end":52.54,"speakerId":1},{"text":"Du kannst dich aber auch so drehen, wie es dir.","language":"de","start":52.86,"end":54.58,"speakerId":1},{"text":"Besser gefällt.","language":"de","start":54.779999999999994,"end":55.48,"speakerId":1},{"text":"Ja, ist ein bisschen sehr abrupt.","language":"de","start":55.12,"end":58.559999999999995,"speakerId":0},{"text":"Drehen mit dem.","language":"de","start":58.72,"end":59.4,"speakerId":0},{"text":"Ja, ja, also genau ja.","language":"de","start":60.07,"end":64.14,"speakerId":1},{"text":"So ich geb Grad Feedback.","language":"de","start":62.61,"end":63.769999999999996,"speakerId":0},{"text":"Und hol hier so n dicker Pfeil, OK.","language":"de","start":64.05,"end":66.00999999999999,"speakerId":0},{"text":"Preprocessing da ist die Inputno.","language":"de","start":66.84,"end":69.56,"speakerId":0},{"text":"Ach, steh auf der Infobox.","language":"de","start":69.64,"end":71.16,"speakerId":0},{"text":"Die Schrift ist ein bisschen langgezogen, ist mir gerade beim Tutorial schon.","language":"de","start":75.56,"end":78.88,"speakerId":0},{"text":"Die ist ein bisschen so.","language":"de","start":79.92,"end":81.12,"speakerId":0},{"text":"Als ob sie so eingequetscht ist. Ein bisschen zu breit aber ist OKOK so teleportieren funktioniert ganz normal mit dem hier.","language":"de","start":83.3,"end":91.67999999999999,"speakerId":0},{"text":"Ja.","language":"de","start":91.83,"end":91.91},{"text":"Ah okay.","language":"de","start":96.42999999999999,"end":97.55,"speakerId":0},{"text":"Locations live Trennung.","language":"de","start":100.6,"end":102.75999999999999,"speakerId":0},{"text":"Genau. Du kannst auch wenn du auf dem linken Controller den Menü Knopf drückst, bekommst du so ein bisschen mehr Informationen über die Stage, in der du gerade bist.","language":"de","start":104.38,"end":113.72,"speakerId":1},{"text":"Häppchen.","language":"de","start":104.58999999999999,"end":104.90999999999998,"speakerId":0},{"text":"Ja, das ist auch ein bisschen zu weit oben links, ein bisschen die Augen anstrengen, um oben links den Satz zu lesen.","language":"de","start":117.36,"end":125.24,"speakerId":0},{"text":"Nee.","language":"de","start":127,"end":127.4,"speakerId":0},{"text":"Okay.","language":"de","start":128.94,"end":129.14,"speakerId":0},{"text":"OK, Ach ich.","language":"de","start":137.26999999999998,"end":137.67,"speakerId":0},{"text":"Erfindung.","language":"de","start":137.68,"end":138.12},{"text":"Noch im.","language":"de","start":137.82999999999998,"end":138.02999999999997,"speakerId":0},{"text":"Preprocess, Mhm, Mhm.","language":"de","start":138.10999999999999,"end":141.11999999999998,"speakerId":0},{"text":"Das steht da hinten ja auch.","language":"de","start":142.04999999999998,"end":143.13,"speakerId":0},{"text":"Das ist noch ein Input.","language":"de","start":160.56,"end":162.76},{"text":"Mit dem welchen Stick kann ich auch das drehen?","language":"de","start":168.78,"end":171.9,"speakerId":0},{"text":"Das ist aber nicht so erprobt.","language":"de","start":172.14,"end":173.38,"speakerId":0},{"text":"Dafür geht das Feed of you so ent.","language":"de","start":173.66,"end":176.32,"speakerId":0},{"text":"Ja, geht es beim passiert beim Linken auch.","language":"de","start":176.82,"end":179.06,"speakerId":1},{"text":"Beim Linken geht es so, Zack, zack, zack, aber dafür bleibt die View gleich und beim Rechten geht es Move bewegen, aber dafür kommt so ein schwarzer Kreis an der Seite.","language":"de","start":179.41,"end":189.24,"speakerId":0},{"text":"Ausw.","language":"de","start":181.73999999999998,"end":181.85999999999999,"speakerId":1},{"text":"Das sind.","language":"de","start":189.85999999999999,"end":190.26,"speakerId":1},{"text":"Sachen, die so ein bisschen gegen Motionsegments wirken.","language":"de","start":190.62,"end":193.70000000000002,"speakerId":1},{"text":"Hm verstehe es.","language":"de","start":193.82,"end":194.62,"speakerId":0},{"text":"Weißt du also.","language":"de","start":194.29999999999998,"end":195.98,"speakerId":1},{"text":"Ja, ja, ja, dass das nicht so hinterher hängt.","language":"de","start":195.78,"end":197.9,"speakerId":0},{"text":"Den wixen ist sie.","language":"de","start":198.22,"end":199.34,"speakerId":0},{"text":"Mhm.","language":"de","start":202.04,"end":202.28},{"text":"OK.","language":"de","start":202.76,"end":203.07999999999998},{"text":"Also jetzt bin ich hier, jetzt stehe ich da an einer Kreuzung.","language":"de","start":203.39999999999998,"end":206.31999999999996,"speakerId":0},{"text":"Dann gehen wir mal. Da hinbelegst du denn?","language":"de","start":210.64,"end":212.39999999999998},{"text":"Zu Schritt 3.","language":"de","start":214.85999999999999,"end":215.77999999999997,"speakerId":0},{"text":"Also es hilft definitiv, dass ich vorher diesen diesen U Bahn Plan gesehen habe. Dadurch weiß ich halt mehr was die einzelnen Stage Design und ich weiß nicht genau wie es wäre wenn ich.","language":"de","start":216.94,"end":228.62,"speakerId":0},{"text":"Nicht vorher.","language":"de","start":228.78,"end":229.22,"speakerId":0},{"text":"Gesehen hätte. Bei mir fehlt glaube ich so ein bisschen der, der oben drauf Blick. Mhm.","language":"de","start":229.23,"end":235.7,"speakerId":0},{"text":"Also man könnte da oben noch ne Plattform hinbauen, wo ich mich hin teleportieren.","language":"de","start":237.98999999999998,"end":242.14999999999998,"speakerId":0},{"text":"Und dann von oben.","language":"de","start":242.26999999999998,"end":242.95,"speakerId":0},{"text":"Gucken.","language":"de","start":243.19,"end":243.43,"speakerId":0},{"text":"Kann. Und dann kann ich auch viel leichter. Also jetzt und wieder zum Anfang zu kommen ist halt auch.","language":"de","start":243.58999999999997,"end":247.67,"speakerId":0},{"text":"Aber wenn man da oben irgendwo eine hätte, könnte man dahin dann runtergucken und dann besser zielen.","language":"de","start":250.44,"end":255.84,"speakerId":0},{"text":"Man jetzt.","language":"de","start":255.92,"end":256.28,"speakerId":0},{"text":"Genau hin will. Das wäre glaube ich ganz cool, das schreibe ich dir.","language":"de","start":256.76,"end":259.71999999999997,"speakerId":0},{"text":"Okay.","language":"de","start":257.27,"end":257.43},{"text":"Auch noch mal auf.","language":"de","start":260,"end":260.64,"speakerId":0},{"text":"Ja, das war es wirklich.","language":"de","start":260.39,"end":261.90999999999997,"speakerId":1},{"text":"Gute Idee.","language":"de","start":262.07,"end":262.39,"speakerId":1},{"text":"So.","language":"de","start":264.55,"end":264.91,"speakerId":0},{"text":"Tabelle und dann hieß es der.","language":"de","start":265.31,"end":267.31,"speakerId":0},{"text":"Was?","language":"de","start":269.78,"end":269.9},{"text":"Secret Option Aha, das heißt, du bist eine Uniline Secret.","language":"de","start":275.71,"end":279.78999999999996,"speakerId":0},{"text":"Und das ist ja cool das das das Menu ist sensitiv wo ich gerade bin. Bisschen.","language":"de","start":284.53999999999996,"end":290.26,"speakerId":0},{"text":"Genau, ja, das war abhängig von der Station, darüber, was.","language":"de","start":289.03,"end":292.83,"speakerId":1},{"text":"Genau, ich würd wieder sagen noch so 2.","language":"de","start":301.93,"end":303.53000000000003,"speakerId":1},{"text":"Und dann, und dann kannst du mit dem Weitermachen.","language":"de","start":305.27,"end":308.95,"speakerId":1},{"text":"Foto hört ja auf. Danke.","language":"de","start":312.99,"end":314.87},{"text":"Frisch halte ich die Milch irgendwie von denen tot.","language":"de","start":317.71999999999997,"end":319.71999999999997,"speakerId":0},{"text":"Na gut, da ist ein dicker Pfeil, aber den sieht man nicht so lang man nicht.","language":"de","start":322.84,"end":325.35999999999996,"speakerId":0},{"text":"Man sieht den Fall von dem Band.","language":"de","start":327.15999999999997,"end":330.23999999999995,"speakerId":0},{"text":"Sieht den Input also.","language":"de","start":332.12,"end":333.04,"speakerId":0},{"text":"Man auf dem Input drauf ist, sieht man einen.","language":"de","start":333.15999999999997,"end":334.84,"speakerId":0},{"text":"Der auf.","language":"de","start":335.2,"end":335.47999999999996,"speakerId":0},{"text":"Mhm.","language":"de","start":335.28,"end":335.59999999999997},{"text":"Input zeigt aber den sieht man sonst nicht.","language":"de","start":335.64,"end":337.56,"speakerId":0},{"text":"Der wäre glaube ich noch ganz cool. Bei der ist sehr.","language":"de","start":338.2,"end":341.32,"speakerId":0},{"text":"Das heißt, ich sehe da hinten, irgendwo kommt der Input rein, dann sehe ich das, wenn der die ganze Zeit da wäre.","language":"de","start":341.56,"end":348.12,"speakerId":0},{"text":"Ich weiß nicht, ob dir der Confusing.","language":"de","start":351.19,"end":352.59,"speakerId":0},{"text":"Ach, hier ist auch ein Outfit cool.","language":"de","start":353.03,"end":354.63,"speakerId":0},{"text":"Guck mal in anderen Fragen.","language":"de","start":358.76,"end":359.96,"speakerId":0},{"text":"Meinst du Input und Offroad unterschiedlich?","language":"de","start":362.96,"end":364.96,"speakerId":1},{"text":"Ja, also das war.","language":"de","start":365.09,"end":367.13,"speakerId":0},{"text":"Mein Kritik an dem ersten Ding, dass die sich so ähnlich sagen und gerade hier wäre es glaube ich gut und so. Im ersten Lese sieht es da hinten irgendwo was rausgeht und da.","language":"de","start":367.25,"end":376.01,"speakerId":0},{"text":"Irgendwo was?","language":"de","start":376.28999999999996,"end":376.72999999999996,"speakerId":0},{"text":"Aber.","language":"de","start":379,"end":379.04,"speakerId":0},{"text":"Glaub das hier ist deutlich besser. Wenn du dann mehr über die einzelnen Schritte wissen willst, weil man hat dann viel mehr Platz um irgendwelche Infos zu geben, aber für nen großen Überblick fehlt mir noch ne das erfüllen das Gefühl werden immer detaillierter mit dem allerersten hatte ich nen sehr aber.","language":"de","start":383.46999999999997,"end":401.32,"speakerId":0},{"text":"Kann ich gleich.","language":"de","start":401.44,"end":401.8,"speakerId":0},{"text":"Im Interview sagen, ganz sauber aufschreiben.","language":"de","start":401.79999999999995,"end":404.23999999999995,"speakerId":1},{"text":"Oh, hier ist dieses Gelbe. Wo kriegt man das gelbe Arm, das gelbe Typ, da alle und benutzt.","language":"de","start":406.31,"end":410.71,"speakerId":0},{"text":"Das hier liegt der gleiche Punkt.","language":"de","start":413.41999999999996,"end":415.43999999999994,"speakerId":0},{"text":"Was? Ach da.","language":"de","start":421.12,"end":421.56,"speakerId":0},{"text":"Okay bei dem einen Punkt fehlt, die fehlt das grüne Feld, der ist so lang gezogen und da ist das.","language":"de","start":424.28,"end":430.15999999999997,"speakerId":0},{"text":"Da hinten.","language":"de","start":430.52,"end":430.88,"speakerId":0},{"text":"Die sind so verbunden deswegen.","language":"de","start":432.59999999999997,"end":434.08,"speakerId":1},{"text":"Ja.","language":"de","start":433.40999999999997,"end":433.77},{"text":"Habe ich das so dazwischen gelegt? Aber vielleicht.","language":"de","start":434.28,"end":437.23999999999995,"speakerId":1},{"text":"Aber wenn ich auf der einen Seite stehe.","language":"de","start":436.21,"end":438.89,"speakerId":0},{"text":"Ist er gar nicht da?","language":"de","start":439.65,"end":441.28999999999996,"speakerId":0},{"text":"Auf der anderen Seite, da ist er in der Mitte.","language":"de","start":441.33,"end":443.15999999999997,"speakerId":0},{"text":"Der Körper hat jeden Tag.","language":"de","start":444.39,"end":447.83,"speakerId":1},{"text":"Oh, ist nicht so schlimm, wenn man das dann automatisiert.","language":"de","start":444.5,"end":448.78,"speakerId":0},{"text":"Das heißt wahrscheinlich alles von Hand platziert hier. Das heißt, wenn man das irgendwann automatisiert erzeugen würde, so ein Workflow, dann müsste man wahrscheinlich bisschen user Testing, wo denn sowas gut wär.","language":"de","start":449.29999999999995,"end":460.46999999999997,"speakerId":0},{"text":"Okay.","language":"de","start":462.53999999999996,"end":462.97999999999996,"speakerId":0},{"text":"Genau. Okay ja.","language":"de","start":463.14,"end":464.94,"speakerId":1},{"text":"Ein.","language":"de","start":463.5,"end":463.94},{"text":"Ja, ich hab, manche haben es auch im Stehen probiert, aber ich hab das Gefühl im Stehen.","language":"de","start":470.40999999999997,"end":474.33,"speakerId":1},{"text":"Es ist noch viel schlimmer mit dem Motion Clickers.","language":"de","start":474.40999999999997,"end":476.57,"speakerId":1},{"text":"Ich weiß nicht, wie die das gemacht haben, aber ja, OK.","language":"de","start":476.77,"end":482.12,"speakerId":1},{"text":"Nee, ich glaub, sitzen wir schon.","language":"de","start":478.84,"end":480.23999999999995,"speakerId":0},{"text":"Vor allem, weil ich.","language":"de","start":482.23999999999995,"end":482.91999999999996,"speakerId":0}],"speakerNames":[null,null]},"audioOneDriveItem":{"driveId":"b!VhROsU3pnUKiJurZ3lJKj7mOVo3fLD5BnDobnETonlC-YdE3gzBKRoSrloDIWfNf","itemId":"01UOHUV4OGE6MEQE2B3VE3BSYPPTIQ7QQJ"}}}</storedTranscription>
</file>

<file path=customXml/itemProps1.xml><?xml version="1.0" encoding="utf-8"?>
<ds:datastoreItem xmlns:ds="http://schemas.openxmlformats.org/officeDocument/2006/customXml" ds:itemID="{F13F7FA9-3C00-4809-AE79-A46FD4D9D2EB}">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1757</Words>
  <Characters>11075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 Orhanlar</dc:creator>
  <cp:keywords/>
  <dc:description/>
  <cp:lastModifiedBy>Selin Orhanlar</cp:lastModifiedBy>
  <cp:revision>1</cp:revision>
  <dcterms:created xsi:type="dcterms:W3CDTF">2025-02-05T13:09:00Z</dcterms:created>
  <dcterms:modified xsi:type="dcterms:W3CDTF">2025-02-05T18:56:00Z</dcterms:modified>
</cp:coreProperties>
</file>