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3DFBA" w14:textId="6C407D6D" w:rsidR="00634D13" w:rsidRPr="00634D13" w:rsidRDefault="00634D13" w:rsidP="00634D13">
      <w:pPr>
        <w:rPr>
          <w:b/>
          <w:bCs/>
          <w:sz w:val="28"/>
          <w:szCs w:val="28"/>
        </w:rPr>
      </w:pPr>
      <w:r>
        <w:rPr>
          <w:b/>
          <w:bCs/>
          <w:sz w:val="28"/>
          <w:szCs w:val="28"/>
          <w:u w:val="single"/>
        </w:rPr>
        <w:t>84543</w:t>
      </w:r>
    </w:p>
    <w:p w14:paraId="71182CD4" w14:textId="20400177" w:rsidR="00634D13" w:rsidRPr="00634D13" w:rsidRDefault="00634D13" w:rsidP="00634D13">
      <w:pPr>
        <w:rPr>
          <w:lang w:val="en-US"/>
        </w:rPr>
      </w:pPr>
      <w:proofErr w:type="spellStart"/>
      <w:r w:rsidRPr="00737BCD">
        <w:t>Conductor</w:t>
      </w:r>
      <w:proofErr w:type="spellEnd"/>
      <w:r w:rsidRPr="00737BCD">
        <w:t xml:space="preserve">: </w:t>
      </w:r>
      <w:r>
        <w:t>Audio aufnehmen, einfach und genau. Einfach, dass du dir das mal anschauen kannst.</w:t>
      </w:r>
    </w:p>
    <w:p w14:paraId="529258EE" w14:textId="2ADA83FC" w:rsidR="00634D13" w:rsidRDefault="00634D13" w:rsidP="00634D13">
      <w:r>
        <w:t>84543:</w:t>
      </w:r>
      <w:r w:rsidR="00737BCD">
        <w:t xml:space="preserve"> </w:t>
      </w:r>
      <w:r>
        <w:t>Aber ich muss selbst, also das ist eine Bild, einfach okay.</w:t>
      </w:r>
    </w:p>
    <w:p w14:paraId="0EFD4DC1" w14:textId="59DC4CC3" w:rsidR="00634D13" w:rsidRDefault="00634D13" w:rsidP="00737BCD">
      <w:proofErr w:type="spellStart"/>
      <w:r>
        <w:t>Conductor</w:t>
      </w:r>
      <w:proofErr w:type="spellEnd"/>
      <w:r>
        <w:t>:</w:t>
      </w:r>
      <w:r w:rsidR="00737BCD">
        <w:t xml:space="preserve"> </w:t>
      </w:r>
      <w:r>
        <w:t xml:space="preserve">Ja genau das einfach nur ein Bild wie </w:t>
      </w:r>
      <w:proofErr w:type="spellStart"/>
      <w:r>
        <w:t>wie</w:t>
      </w:r>
      <w:proofErr w:type="spellEnd"/>
      <w:r>
        <w:t xml:space="preserve"> </w:t>
      </w:r>
      <w:proofErr w:type="spellStart"/>
      <w:r>
        <w:t>work</w:t>
      </w:r>
      <w:proofErr w:type="spellEnd"/>
      <w:r>
        <w:t xml:space="preserve"> </w:t>
      </w:r>
      <w:proofErr w:type="spellStart"/>
      <w:r>
        <w:t>flows</w:t>
      </w:r>
      <w:proofErr w:type="spellEnd"/>
      <w:r>
        <w:t xml:space="preserve"> halt so normalerweise sag</w:t>
      </w:r>
      <w:r w:rsidR="00737BCD">
        <w:t xml:space="preserve"> ich</w:t>
      </w:r>
      <w:r>
        <w:t xml:space="preserve"> </w:t>
      </w:r>
      <w:r w:rsidR="00737BCD">
        <w:t>m</w:t>
      </w:r>
      <w:r>
        <w:t>al dargestellt werden.</w:t>
      </w:r>
    </w:p>
    <w:p w14:paraId="3EB7AD00" w14:textId="50E141C7" w:rsidR="00634D13" w:rsidRDefault="00634D13" w:rsidP="00634D13">
      <w:r>
        <w:t>84543:</w:t>
      </w:r>
      <w:r w:rsidR="00737BCD">
        <w:t xml:space="preserve"> </w:t>
      </w:r>
      <w:r>
        <w:t>Ich muss a</w:t>
      </w:r>
      <w:r w:rsidR="00737BCD">
        <w:t>uf</w:t>
      </w:r>
      <w:r>
        <w:t xml:space="preserve"> nichts speziell achten.</w:t>
      </w:r>
    </w:p>
    <w:p w14:paraId="7C899D1E" w14:textId="1906EC77" w:rsidR="00634D13" w:rsidRDefault="00634D13" w:rsidP="00634D13">
      <w:proofErr w:type="spellStart"/>
      <w:r>
        <w:t>Conductor</w:t>
      </w:r>
      <w:proofErr w:type="spellEnd"/>
      <w:r>
        <w:t>:</w:t>
      </w:r>
      <w:r w:rsidR="00737BCD">
        <w:t xml:space="preserve"> </w:t>
      </w:r>
      <w:r>
        <w:t>Nee, also weil du nicht so viel mit Workflows zu tun hast. Also zum Beispiel die</w:t>
      </w:r>
      <w:r w:rsidR="00737BCD">
        <w:t xml:space="preserve"> vorhin h</w:t>
      </w:r>
      <w:r>
        <w:t xml:space="preserve">atte volle Ahnung und konnte dann sofort </w:t>
      </w:r>
      <w:r w:rsidR="00737BCD">
        <w:t>voll viel dazu erzählen</w:t>
      </w:r>
      <w:r>
        <w:t xml:space="preserve">. Also deswegen vielleicht versuch mir mal so zu nennen, wie viele Input Notes gibt was die Input Dateien sind und </w:t>
      </w:r>
      <w:proofErr w:type="spellStart"/>
      <w:r>
        <w:t>output</w:t>
      </w:r>
      <w:proofErr w:type="spellEnd"/>
      <w:r>
        <w:t xml:space="preserve"> was ist für Output Dateien gibt.</w:t>
      </w:r>
    </w:p>
    <w:p w14:paraId="3859E78A" w14:textId="574820D3" w:rsidR="00634D13" w:rsidRDefault="00634D13" w:rsidP="00634D13">
      <w:r>
        <w:t>84543:</w:t>
      </w:r>
      <w:r w:rsidR="00737BCD">
        <w:t xml:space="preserve"> </w:t>
      </w:r>
      <w:r>
        <w:t>Ja. Das ist der Unterschied, also erkennt man das bei Workflows so einfach daran oder sind das alles Input oder Output Files? Ja.</w:t>
      </w:r>
    </w:p>
    <w:p w14:paraId="6BAF53F9" w14:textId="3EB9A485" w:rsidR="00634D13" w:rsidRDefault="00634D13" w:rsidP="00634D13">
      <w:proofErr w:type="spellStart"/>
      <w:r>
        <w:t>Conductor</w:t>
      </w:r>
      <w:proofErr w:type="spellEnd"/>
      <w:r>
        <w:t>:</w:t>
      </w:r>
      <w:r w:rsidR="00737BCD">
        <w:t xml:space="preserve"> </w:t>
      </w:r>
      <w:r>
        <w:t>Also das ist Input oder Output.</w:t>
      </w:r>
    </w:p>
    <w:p w14:paraId="09B56012" w14:textId="71F2B46F" w:rsidR="00634D13" w:rsidRDefault="00634D13" w:rsidP="00634D13">
      <w:r>
        <w:t>84543:</w:t>
      </w:r>
      <w:r w:rsidR="00737BCD">
        <w:t xml:space="preserve"> </w:t>
      </w:r>
      <w:r>
        <w:t>Okay verstehe.</w:t>
      </w:r>
    </w:p>
    <w:p w14:paraId="13AD9950" w14:textId="4D221DB0" w:rsidR="00634D13" w:rsidRDefault="00634D13" w:rsidP="00634D13">
      <w:proofErr w:type="spellStart"/>
      <w:r>
        <w:t>Conductor</w:t>
      </w:r>
      <w:proofErr w:type="spellEnd"/>
      <w:r>
        <w:t>:</w:t>
      </w:r>
      <w:r w:rsidR="00737BCD">
        <w:t xml:space="preserve"> </w:t>
      </w:r>
      <w:r>
        <w:t>Genau dort haben die es so Unterschieden durch diese Striche hier, also diese dünnen genau.</w:t>
      </w:r>
    </w:p>
    <w:p w14:paraId="4B5D3567" w14:textId="576912BA" w:rsidR="00634D13" w:rsidRDefault="00634D13" w:rsidP="00634D13">
      <w:r>
        <w:t>84543:</w:t>
      </w:r>
      <w:r w:rsidR="00737BCD">
        <w:t xml:space="preserve"> </w:t>
      </w:r>
      <w:r>
        <w:t xml:space="preserve">Ach so, die Striche sind auch für diesen </w:t>
      </w:r>
      <w:r w:rsidR="00737BCD">
        <w:t>Input ah okay</w:t>
      </w:r>
    </w:p>
    <w:p w14:paraId="4493BB59" w14:textId="43CEE56A" w:rsidR="00634D13" w:rsidRDefault="00634D13" w:rsidP="00634D13">
      <w:proofErr w:type="spellStart"/>
      <w:r>
        <w:t>Conductor</w:t>
      </w:r>
      <w:proofErr w:type="spellEnd"/>
      <w:r>
        <w:t>:</w:t>
      </w:r>
      <w:r w:rsidR="00737BCD">
        <w:t xml:space="preserve"> </w:t>
      </w:r>
      <w:r>
        <w:t>Genau. Ja, vielleicht.</w:t>
      </w:r>
      <w:r w:rsidR="00737BCD">
        <w:t xml:space="preserve"> Vielleicht kannst du </w:t>
      </w:r>
      <w:r>
        <w:t xml:space="preserve">einfach so grob hättest. Zum Beispiel </w:t>
      </w:r>
      <w:proofErr w:type="spellStart"/>
      <w:r>
        <w:t>ne</w:t>
      </w:r>
      <w:proofErr w:type="spellEnd"/>
      <w:r>
        <w:t xml:space="preserve"> Ahnung was so die verschiedenen Pfade bedeuten sollen.</w:t>
      </w:r>
    </w:p>
    <w:p w14:paraId="0A6BFBF9" w14:textId="481429CC" w:rsidR="00634D13" w:rsidRDefault="00634D13" w:rsidP="00634D13">
      <w:r>
        <w:t>84543:</w:t>
      </w:r>
      <w:r w:rsidR="00737BCD">
        <w:t xml:space="preserve"> </w:t>
      </w:r>
      <w:r>
        <w:t xml:space="preserve">Also ich, ich nehme mal an. Wir sehen hier </w:t>
      </w:r>
      <w:proofErr w:type="spellStart"/>
      <w:r>
        <w:t>align</w:t>
      </w:r>
      <w:r w:rsidR="00737BCD">
        <w:t>ers</w:t>
      </w:r>
      <w:proofErr w:type="spellEnd"/>
      <w:r>
        <w:t xml:space="preserve">, dass es bestimmte Prozesse sind und denen man. Star </w:t>
      </w:r>
      <w:proofErr w:type="spellStart"/>
      <w:r>
        <w:t>quantification</w:t>
      </w:r>
      <w:proofErr w:type="spellEnd"/>
      <w:r>
        <w:t xml:space="preserve"> Samen, ich denk mal, das sind bestimmte Prozesse oder halt bestimmte Art und weisen, wie man die Daten</w:t>
      </w:r>
      <w:r w:rsidR="00737BCD">
        <w:t xml:space="preserve"> verarbeitet</w:t>
      </w:r>
      <w:r>
        <w:t>. Zum Beispiel hätte ich mir jetzt vorgestellt, dass man halt zu verschiedenen Stages die Inputs bekommt, die dann eben hier sieht man ja auch die verschiedenen Stages, also zu verschiedenen Momenten</w:t>
      </w:r>
      <w:r w:rsidR="00737BCD">
        <w:t xml:space="preserve"> d</w:t>
      </w:r>
      <w:r>
        <w:t xml:space="preserve">er State </w:t>
      </w:r>
      <w:proofErr w:type="gramStart"/>
      <w:r>
        <w:t>ist sozusagen</w:t>
      </w:r>
      <w:proofErr w:type="gramEnd"/>
      <w:r>
        <w:t xml:space="preserve"> die Infos bekommt, die dann eben verarbeitet werden und</w:t>
      </w:r>
      <w:r w:rsidR="00737BCD">
        <w:t xml:space="preserve"> j</w:t>
      </w:r>
      <w:r>
        <w:t>e nach Verarbeitungslevel werden die halt wieder ausgegeben, je nach Verarbeitungsp</w:t>
      </w:r>
      <w:r w:rsidR="00737BCD">
        <w:t>fad</w:t>
      </w:r>
      <w:r>
        <w:t xml:space="preserve">. Also würde ich das </w:t>
      </w:r>
      <w:proofErr w:type="gramStart"/>
      <w:r>
        <w:t>jetzt ,</w:t>
      </w:r>
      <w:proofErr w:type="gramEnd"/>
      <w:r>
        <w:t xml:space="preserve"> OK.</w:t>
      </w:r>
    </w:p>
    <w:p w14:paraId="038D398B" w14:textId="46DB0B08" w:rsidR="00634D13" w:rsidRDefault="00634D13" w:rsidP="00737BCD">
      <w:pPr>
        <w:pBdr>
          <w:bottom w:val="single" w:sz="4" w:space="1" w:color="auto"/>
        </w:pBdr>
      </w:pPr>
      <w:proofErr w:type="spellStart"/>
      <w:r>
        <w:t>Conductor</w:t>
      </w:r>
      <w:proofErr w:type="spellEnd"/>
      <w:r>
        <w:t>:</w:t>
      </w:r>
      <w:r w:rsidR="00737BCD">
        <w:t xml:space="preserve"> </w:t>
      </w:r>
      <w:r>
        <w:t xml:space="preserve">Ja, ja, ja, auf jeden Fall ja. Also es hat einfach so gedacht, das sind halt wie die Pfade selbst verschiedene Pfade, die die Dateien einfach gehen können und dann der pinke und </w:t>
      </w:r>
      <w:proofErr w:type="spellStart"/>
      <w:r>
        <w:t>Lilane</w:t>
      </w:r>
      <w:proofErr w:type="spellEnd"/>
      <w:r>
        <w:t xml:space="preserve">, die werden zum Beispiel kürzer und da werden halt einfach andere Anwendungen sozusagen benutzt, genau, und die Legende sagt dann halt noch bisschen was </w:t>
      </w:r>
      <w:r w:rsidR="00737BCD">
        <w:t xml:space="preserve">über die </w:t>
      </w:r>
      <w:proofErr w:type="spellStart"/>
      <w:r w:rsidR="00737BCD">
        <w:t>methoden</w:t>
      </w:r>
      <w:proofErr w:type="spellEnd"/>
      <w:r w:rsidR="00737BCD">
        <w:t xml:space="preserve"> </w:t>
      </w:r>
      <w:proofErr w:type="spellStart"/>
      <w:r w:rsidR="00737BCD">
        <w:t>undso</w:t>
      </w:r>
      <w:proofErr w:type="spellEnd"/>
    </w:p>
    <w:p w14:paraId="617B69F8" w14:textId="561B6B88" w:rsidR="00BB0949" w:rsidRPr="00BB0949" w:rsidRDefault="00737BCD" w:rsidP="00BB0949">
      <w:pPr>
        <w:rPr>
          <w:sz w:val="28"/>
          <w:szCs w:val="28"/>
        </w:rPr>
      </w:pPr>
      <w:r>
        <w:rPr>
          <w:b/>
          <w:bCs/>
          <w:sz w:val="28"/>
          <w:szCs w:val="28"/>
        </w:rPr>
        <w:t>VR</w:t>
      </w:r>
    </w:p>
    <w:p w14:paraId="4847AD6A" w14:textId="4E07F174" w:rsidR="00BB0949" w:rsidRPr="00BB0949" w:rsidRDefault="00BB0949" w:rsidP="00BB0949">
      <w:pPr>
        <w:rPr>
          <w:lang w:val="en-US"/>
        </w:rPr>
      </w:pPr>
      <w:proofErr w:type="spellStart"/>
      <w:r w:rsidRPr="00BB0949">
        <w:lastRenderedPageBreak/>
        <w:t>Conductor</w:t>
      </w:r>
      <w:proofErr w:type="spellEnd"/>
      <w:r w:rsidRPr="00BB0949">
        <w:t xml:space="preserve">: </w:t>
      </w:r>
      <w:r>
        <w:t>Ja, das ist so schlimm. Okay auf jeden Fall ja, ich selbst angefangen okay bist du schon im Workflow drin?</w:t>
      </w:r>
    </w:p>
    <w:p w14:paraId="615DE420" w14:textId="42E1CD48" w:rsidR="00BB0949" w:rsidRDefault="00BB0949" w:rsidP="00BB0949">
      <w:r>
        <w:t>84543: Okay hast du gemacht. Ok. Äh, ja.</w:t>
      </w:r>
    </w:p>
    <w:p w14:paraId="261601EC" w14:textId="20676B42" w:rsidR="00BB0949" w:rsidRPr="00BB0949" w:rsidRDefault="00BB0949" w:rsidP="00BB0949">
      <w:pPr>
        <w:rPr>
          <w:lang w:val="en-US"/>
        </w:rPr>
      </w:pPr>
      <w:r w:rsidRPr="00BB0949">
        <w:rPr>
          <w:lang w:val="en-US"/>
        </w:rPr>
        <w:t>Conductor:</w:t>
      </w:r>
      <w:r>
        <w:rPr>
          <w:lang w:val="en-US"/>
        </w:rPr>
        <w:t xml:space="preserve"> </w:t>
      </w:r>
      <w:r w:rsidRPr="00BB0949">
        <w:rPr>
          <w:lang w:val="en-US"/>
        </w:rPr>
        <w:t xml:space="preserve">Okay nice, </w:t>
      </w:r>
      <w:proofErr w:type="spellStart"/>
      <w:r w:rsidRPr="00BB0949">
        <w:rPr>
          <w:lang w:val="en-US"/>
        </w:rPr>
        <w:t>dann</w:t>
      </w:r>
      <w:proofErr w:type="spellEnd"/>
      <w:r w:rsidRPr="00BB0949">
        <w:rPr>
          <w:lang w:val="en-US"/>
        </w:rPr>
        <w:t xml:space="preserve"> </w:t>
      </w:r>
      <w:proofErr w:type="spellStart"/>
      <w:r w:rsidRPr="00BB0949">
        <w:rPr>
          <w:lang w:val="en-US"/>
        </w:rPr>
        <w:t>genau</w:t>
      </w:r>
      <w:proofErr w:type="spellEnd"/>
      <w:r w:rsidRPr="00BB0949">
        <w:rPr>
          <w:lang w:val="en-US"/>
        </w:rPr>
        <w:t xml:space="preserve">. </w:t>
      </w:r>
      <w:r>
        <w:t>Also ich würde dich einfach bitten, so laut zu denken, so einfach, wenn du deine Eindrücke und so laut zu teilen.</w:t>
      </w:r>
    </w:p>
    <w:p w14:paraId="518737FE" w14:textId="6FA0F2C6" w:rsidR="00BB0949" w:rsidRDefault="00BB0949" w:rsidP="00BB0949">
      <w:r>
        <w:t>84543: Sehr bunt. Ich finde es tatsächlich gut, dass wenn ich mich so drehe, dass das so ein bisschen zusammen geht.</w:t>
      </w:r>
    </w:p>
    <w:p w14:paraId="694C8744" w14:textId="3CDD2C1C" w:rsidR="00BB0949" w:rsidRDefault="00BB0949" w:rsidP="00BB0949">
      <w:proofErr w:type="spellStart"/>
      <w:r>
        <w:t>Conductor</w:t>
      </w:r>
      <w:proofErr w:type="spellEnd"/>
      <w:r>
        <w:t xml:space="preserve">: Okay ja, das ist wegen Motion </w:t>
      </w:r>
      <w:proofErr w:type="spellStart"/>
      <w:r>
        <w:t>sickness</w:t>
      </w:r>
      <w:proofErr w:type="spellEnd"/>
      <w:r>
        <w:t xml:space="preserve"> ja.</w:t>
      </w:r>
    </w:p>
    <w:p w14:paraId="532A617F" w14:textId="4B657F82" w:rsidR="00BB0949" w:rsidRDefault="00BB0949" w:rsidP="00BB0949">
      <w:r>
        <w:t xml:space="preserve">84543: Genau das hatte ich immer </w:t>
      </w:r>
      <w:proofErr w:type="gramStart"/>
      <w:r>
        <w:t>total krass</w:t>
      </w:r>
      <w:proofErr w:type="gramEnd"/>
      <w:r>
        <w:t xml:space="preserve"> und das fühlt sich besser an.</w:t>
      </w:r>
    </w:p>
    <w:p w14:paraId="531C7AEE" w14:textId="2982800F" w:rsidR="00BB0949" w:rsidRDefault="00BB0949" w:rsidP="00BB0949">
      <w:proofErr w:type="spellStart"/>
      <w:proofErr w:type="gramStart"/>
      <w:r>
        <w:t>Conductor:Okay</w:t>
      </w:r>
      <w:proofErr w:type="spellEnd"/>
      <w:proofErr w:type="gramEnd"/>
      <w:r>
        <w:t xml:space="preserve"> nice. Das ist sehr gut.</w:t>
      </w:r>
    </w:p>
    <w:p w14:paraId="7BA38826" w14:textId="70FE4DFF" w:rsidR="00BB0949" w:rsidRDefault="00BB0949" w:rsidP="00BB0949">
      <w:r>
        <w:t xml:space="preserve">84543: Ich steh jetzt auf einer </w:t>
      </w:r>
      <w:proofErr w:type="spellStart"/>
      <w:r>
        <w:t>Application</w:t>
      </w:r>
      <w:proofErr w:type="spellEnd"/>
      <w:r>
        <w:t xml:space="preserve"> wo ich </w:t>
      </w:r>
      <w:proofErr w:type="spellStart"/>
      <w:r>
        <w:t>subsembly</w:t>
      </w:r>
      <w:proofErr w:type="spellEnd"/>
      <w:r>
        <w:t xml:space="preserve"> </w:t>
      </w:r>
      <w:proofErr w:type="spellStart"/>
      <w:r>
        <w:t>alignment</w:t>
      </w:r>
      <w:proofErr w:type="spellEnd"/>
      <w:r>
        <w:t xml:space="preserve"> und für </w:t>
      </w:r>
      <w:proofErr w:type="spellStart"/>
      <w:r>
        <w:t>strandedness</w:t>
      </w:r>
      <w:proofErr w:type="spellEnd"/>
      <w:r>
        <w:t xml:space="preserve"> okay. Verstehe. Und dann zielt man so, AH.</w:t>
      </w:r>
    </w:p>
    <w:p w14:paraId="054C2916" w14:textId="7C278CB3" w:rsidR="00BB0949" w:rsidRDefault="00BB0949" w:rsidP="00BB0949">
      <w:proofErr w:type="spellStart"/>
      <w:r>
        <w:t>Conductor</w:t>
      </w:r>
      <w:proofErr w:type="spellEnd"/>
      <w:r>
        <w:t>: Genau. Ja, du hast es sehr, sehr schnell hinbekommen.</w:t>
      </w:r>
    </w:p>
    <w:p w14:paraId="6B2BBE40" w14:textId="55D01509" w:rsidR="00BB0949" w:rsidRDefault="00BB0949" w:rsidP="00BB0949">
      <w:r>
        <w:t xml:space="preserve">84543: Ja, ich habe schon einmal mal so </w:t>
      </w:r>
      <w:proofErr w:type="spellStart"/>
      <w:r>
        <w:t>beat</w:t>
      </w:r>
      <w:proofErr w:type="spellEnd"/>
      <w:r>
        <w:t xml:space="preserve"> Saber gespielt.</w:t>
      </w:r>
    </w:p>
    <w:p w14:paraId="169BA882" w14:textId="2A8A4852" w:rsidR="00BB0949" w:rsidRDefault="00BB0949" w:rsidP="00BB0949">
      <w:proofErr w:type="spellStart"/>
      <w:r>
        <w:t>Conductor</w:t>
      </w:r>
      <w:proofErr w:type="spellEnd"/>
      <w:r>
        <w:t>: Das ist sehr, sehr nice. Ja, weil ja, weil wenn die Leute das noch nie irgendwie hatten, dann ist es voll schwer, denen das zu erklären. Weißt du, dass du dich dran gewöhnen?</w:t>
      </w:r>
    </w:p>
    <w:p w14:paraId="03906857" w14:textId="2D83F152" w:rsidR="00BB0949" w:rsidRDefault="00BB0949" w:rsidP="00BB0949">
      <w:r>
        <w:t>84543: Ja, mal. Aber das ist sehr cool, okay.</w:t>
      </w:r>
    </w:p>
    <w:p w14:paraId="45C83652" w14:textId="1F352DBF" w:rsidR="00BB0949" w:rsidRDefault="00BB0949" w:rsidP="00BB0949">
      <w:proofErr w:type="spellStart"/>
      <w:r>
        <w:t>Conductor</w:t>
      </w:r>
      <w:proofErr w:type="spellEnd"/>
      <w:r>
        <w:t>: Also vielleicht checkst du auch ein bisschen die Idee, die war halt so, diese Desktopvisualisierung, die du gerade gesehen hast.</w:t>
      </w:r>
    </w:p>
    <w:p w14:paraId="2CA9D310" w14:textId="726CE269" w:rsidR="00BB0949" w:rsidRDefault="00BB0949" w:rsidP="00BB0949">
      <w:r>
        <w:t>84543: Ja.</w:t>
      </w:r>
    </w:p>
    <w:p w14:paraId="3D036CC5" w14:textId="0E4EA2BD" w:rsidR="00BB0949" w:rsidRDefault="00BB0949" w:rsidP="00BB0949">
      <w:proofErr w:type="spellStart"/>
      <w:r>
        <w:t>Conductor</w:t>
      </w:r>
      <w:proofErr w:type="spellEnd"/>
      <w:r>
        <w:t>: Bisschen sowieso eine 3 d genau.</w:t>
      </w:r>
    </w:p>
    <w:p w14:paraId="55C0BD91" w14:textId="00D86BDE" w:rsidR="00BB0949" w:rsidRDefault="00BB0949" w:rsidP="00BB0949">
      <w:r>
        <w:t xml:space="preserve">84543: Das ist so ein bisschen wie Himmel oder Hölle, oder? Das. Wenn man. Springt finde ich so erinnert mich </w:t>
      </w:r>
      <w:proofErr w:type="gramStart"/>
      <w:r>
        <w:t>das irgendwie</w:t>
      </w:r>
      <w:proofErr w:type="gramEnd"/>
      <w:r>
        <w:t xml:space="preserve"> dran.</w:t>
      </w:r>
    </w:p>
    <w:p w14:paraId="742209EE" w14:textId="13EFD342" w:rsidR="00BB0949" w:rsidRDefault="00BB0949" w:rsidP="00BB0949">
      <w:r>
        <w:t xml:space="preserve">84543: OK, verstehe also man sieht die </w:t>
      </w:r>
      <w:proofErr w:type="spellStart"/>
      <w:r>
        <w:t>Applications</w:t>
      </w:r>
      <w:proofErr w:type="spellEnd"/>
      <w:r>
        <w:t xml:space="preserve"> dann immer.</w:t>
      </w:r>
    </w:p>
    <w:p w14:paraId="4FCB4227" w14:textId="7061E347" w:rsidR="00BB0949" w:rsidRDefault="00BB0949" w:rsidP="00BB0949">
      <w:proofErr w:type="spellStart"/>
      <w:r>
        <w:t>Conductor</w:t>
      </w:r>
      <w:proofErr w:type="spellEnd"/>
      <w:r>
        <w:t>: Und vielleicht kannst du auch einmal diesen Menüknopf ausprobieren.</w:t>
      </w:r>
    </w:p>
    <w:p w14:paraId="2955856C" w14:textId="3DCEF83D" w:rsidR="00BB0949" w:rsidRDefault="00BB0949" w:rsidP="00BB0949">
      <w:r>
        <w:t xml:space="preserve">84543: Ah </w:t>
      </w:r>
      <w:proofErr w:type="spellStart"/>
      <w:r>
        <w:t>yes</w:t>
      </w:r>
      <w:proofErr w:type="spellEnd"/>
      <w:r>
        <w:t xml:space="preserve">. Also wenn ich jetzt hier so ah oh. Und dann? </w:t>
      </w:r>
      <w:proofErr w:type="gramStart"/>
      <w:r>
        <w:t>Ah Ok</w:t>
      </w:r>
      <w:proofErr w:type="gramEnd"/>
      <w:r>
        <w:t xml:space="preserve"> verstehe also das ist jetzt, weil ich, ach ich bin in dem </w:t>
      </w:r>
      <w:proofErr w:type="spellStart"/>
      <w:r>
        <w:t>Preprocessing</w:t>
      </w:r>
      <w:proofErr w:type="spellEnd"/>
      <w:r>
        <w:t xml:space="preserve"> Feld bin ok </w:t>
      </w:r>
      <w:proofErr w:type="spellStart"/>
      <w:r>
        <w:t>ok</w:t>
      </w:r>
      <w:proofErr w:type="spellEnd"/>
      <w:r>
        <w:t>.</w:t>
      </w:r>
    </w:p>
    <w:p w14:paraId="2F3CBF30" w14:textId="13D23E9B" w:rsidR="00BB0949" w:rsidRDefault="00BB0949" w:rsidP="00BB0949">
      <w:proofErr w:type="spellStart"/>
      <w:r>
        <w:t>Conductor</w:t>
      </w:r>
      <w:proofErr w:type="spellEnd"/>
      <w:r>
        <w:t>: Und dann geht es wieder auf.</w:t>
      </w:r>
    </w:p>
    <w:p w14:paraId="20FA40E8" w14:textId="5525045D" w:rsidR="00BB0949" w:rsidRDefault="00BB0949" w:rsidP="00BB0949">
      <w:r>
        <w:t>84543: So, aber das ändert sich erst, wenn ich in einem anderen Feld bin, denke. Ne, OK.</w:t>
      </w:r>
    </w:p>
    <w:p w14:paraId="2C661F2A" w14:textId="6D4C816D" w:rsidR="00BB0949" w:rsidRDefault="00BB0949" w:rsidP="00BB0949">
      <w:proofErr w:type="spellStart"/>
      <w:r>
        <w:lastRenderedPageBreak/>
        <w:t>Conductor</w:t>
      </w:r>
      <w:proofErr w:type="spellEnd"/>
      <w:r>
        <w:t xml:space="preserve">: Genau. Ja. Wenn du </w:t>
      </w:r>
      <w:proofErr w:type="gramStart"/>
      <w:r>
        <w:t>dann sozusagen</w:t>
      </w:r>
      <w:proofErr w:type="gramEnd"/>
      <w:r>
        <w:t xml:space="preserve"> in Stage </w:t>
      </w:r>
      <w:proofErr w:type="spellStart"/>
      <w:r>
        <w:t>two</w:t>
      </w:r>
      <w:proofErr w:type="spellEnd"/>
      <w:r>
        <w:t xml:space="preserve"> bist, kommt die Info über Stage </w:t>
      </w:r>
      <w:proofErr w:type="spellStart"/>
      <w:r>
        <w:t>Two</w:t>
      </w:r>
      <w:proofErr w:type="spellEnd"/>
      <w:r>
        <w:t xml:space="preserve"> und dann immer so weiter.</w:t>
      </w:r>
    </w:p>
    <w:p w14:paraId="30BB703A" w14:textId="65E5608B" w:rsidR="00BB0949" w:rsidRDefault="00BB0949" w:rsidP="00BB0949">
      <w:r>
        <w:t xml:space="preserve">84543: Ah, hier ist ein Import gut finde ich jetzt. Ah. Ah OK. Ach so, OK. Und jetzt die. Stages sind eingeteilt in diese blauen Felder, also </w:t>
      </w:r>
      <w:proofErr w:type="gramStart"/>
      <w:r>
        <w:t>das Check</w:t>
      </w:r>
      <w:proofErr w:type="gramEnd"/>
      <w:r>
        <w:t xml:space="preserve"> ich jetzt. </w:t>
      </w:r>
      <w:proofErr w:type="gramStart"/>
      <w:r>
        <w:t>Wär</w:t>
      </w:r>
      <w:proofErr w:type="gramEnd"/>
      <w:r>
        <w:t xml:space="preserve"> jetzt n Stage 3 glaube ich. Ach Gott. Ich find es ein bisschen also so, wenn ich den Kopf so bewege, wenn ich die Stage </w:t>
      </w:r>
      <w:proofErr w:type="spellStart"/>
      <w:r>
        <w:t>info</w:t>
      </w:r>
      <w:proofErr w:type="spellEnd"/>
      <w:r>
        <w:t xml:space="preserve"> hab, dann bewegt die sich mit meinem Kopf und das ist bisschen ungewohnt mit den. So zum nächsten.</w:t>
      </w:r>
    </w:p>
    <w:p w14:paraId="1B057E6F" w14:textId="74A88B48" w:rsidR="00BB0949" w:rsidRDefault="00BB0949" w:rsidP="00BB0949">
      <w:proofErr w:type="spellStart"/>
      <w:r>
        <w:t>Conductor</w:t>
      </w:r>
      <w:proofErr w:type="spellEnd"/>
      <w:r>
        <w:t>: Das stimmt, das habe ich gestern auch bekommen. Ich glaube, wenn es so stationär bleiben.</w:t>
      </w:r>
    </w:p>
    <w:p w14:paraId="1EEA64FC" w14:textId="3778571E" w:rsidR="00BB0949" w:rsidRDefault="00BB0949" w:rsidP="00BB0949">
      <w:r>
        <w:t>84543: Würde ja, ja. Ich muss inhaltlich aber nix verstehen.</w:t>
      </w:r>
    </w:p>
    <w:p w14:paraId="39C519F2" w14:textId="503AEDF2" w:rsidR="00BB0949" w:rsidRDefault="00BB0949" w:rsidP="00BB0949">
      <w:proofErr w:type="spellStart"/>
      <w:r>
        <w:t>Conductor</w:t>
      </w:r>
      <w:proofErr w:type="spellEnd"/>
      <w:r>
        <w:t>: Nee, nee.</w:t>
      </w:r>
    </w:p>
    <w:p w14:paraId="39034FAB" w14:textId="2F5F031A" w:rsidR="00BB0949" w:rsidRDefault="00BB0949" w:rsidP="00BB0949">
      <w:proofErr w:type="gramStart"/>
      <w:r>
        <w:t>84543:OK</w:t>
      </w:r>
      <w:proofErr w:type="gramEnd"/>
      <w:r>
        <w:t>, ist schon in Ordnung, ähm. Ach OKOK.</w:t>
      </w:r>
    </w:p>
    <w:p w14:paraId="2DD925BF" w14:textId="1B11404A" w:rsidR="00BB0949" w:rsidRDefault="00BB0949" w:rsidP="00BB0949">
      <w:proofErr w:type="spellStart"/>
      <w:r>
        <w:t>Conductor</w:t>
      </w:r>
      <w:proofErr w:type="spellEnd"/>
      <w:r>
        <w:t xml:space="preserve">: Also es geht wirklich nur darum. Vielleicht kannst du dir dann auch vorstellen, wenn du inhaltlich jetzt mit so einem Workflow zu tun haben müsstest, wäre so </w:t>
      </w:r>
      <w:proofErr w:type="spellStart"/>
      <w:r>
        <w:t>ne</w:t>
      </w:r>
      <w:proofErr w:type="spellEnd"/>
      <w:r>
        <w:t xml:space="preserve"> Visualisierung würde es dir dabei helfen das besser zu verstehen? Vielleicht würde es dir mehr Spaß machen oder So.</w:t>
      </w:r>
    </w:p>
    <w:p w14:paraId="6AC68B32" w14:textId="312F8431" w:rsidR="00BB0949" w:rsidRPr="00BB0949" w:rsidRDefault="00BB0949" w:rsidP="00BB0949">
      <w:r>
        <w:t xml:space="preserve">84543: Ja, ja. Das kann ich mir jetzt erstmal überlegen, oder? Da </w:t>
      </w:r>
      <w:proofErr w:type="gramStart"/>
      <w:r>
        <w:t>brauchst</w:t>
      </w:r>
      <w:proofErr w:type="gramEnd"/>
      <w:r>
        <w:t xml:space="preserve"> jetzt keine Antwort, OK.</w:t>
      </w:r>
    </w:p>
    <w:p w14:paraId="03CA0822" w14:textId="57CFCA45" w:rsidR="00BB0949" w:rsidRPr="00BB0949" w:rsidRDefault="00BB0949" w:rsidP="00BB0949">
      <w:pPr>
        <w:rPr>
          <w:lang w:val="en-US"/>
        </w:rPr>
      </w:pPr>
      <w:r w:rsidRPr="00BB0949">
        <w:rPr>
          <w:lang w:val="en-US"/>
        </w:rPr>
        <w:t>Conductor:</w:t>
      </w:r>
      <w:r>
        <w:rPr>
          <w:lang w:val="en-US"/>
        </w:rPr>
        <w:t xml:space="preserve"> </w:t>
      </w:r>
      <w:proofErr w:type="spellStart"/>
      <w:r w:rsidRPr="00BB0949">
        <w:rPr>
          <w:lang w:val="en-US"/>
        </w:rPr>
        <w:t>Genau</w:t>
      </w:r>
      <w:proofErr w:type="spellEnd"/>
      <w:r w:rsidRPr="00BB0949">
        <w:rPr>
          <w:lang w:val="en-US"/>
        </w:rPr>
        <w:t xml:space="preserve">. </w:t>
      </w:r>
      <w:r>
        <w:t xml:space="preserve">Und wenn du das Gefühl hast, dass du einen guten Eindruck. </w:t>
      </w:r>
      <w:proofErr w:type="gramStart"/>
      <w:r>
        <w:t>Hast</w:t>
      </w:r>
      <w:proofErr w:type="gramEnd"/>
      <w:r>
        <w:t xml:space="preserve"> dann kannst du.</w:t>
      </w:r>
    </w:p>
    <w:p w14:paraId="4CF4015C" w14:textId="7FEE6FDE" w:rsidR="00BB0949" w:rsidRDefault="00BB0949" w:rsidP="00BB0949">
      <w:proofErr w:type="gramStart"/>
      <w:r>
        <w:t>84543:Was</w:t>
      </w:r>
      <w:proofErr w:type="gramEnd"/>
      <w:r>
        <w:t xml:space="preserve"> bedeutet dieser </w:t>
      </w:r>
      <w:proofErr w:type="spellStart"/>
      <w:r>
        <w:t>pfeil</w:t>
      </w:r>
      <w:proofErr w:type="spellEnd"/>
      <w:r>
        <w:t xml:space="preserve">? Dieser gelbe </w:t>
      </w:r>
      <w:proofErr w:type="spellStart"/>
      <w:r>
        <w:t>pfeil</w:t>
      </w:r>
      <w:proofErr w:type="spellEnd"/>
      <w:r>
        <w:t xml:space="preserve"> ist so </w:t>
      </w:r>
      <w:proofErr w:type="spellStart"/>
      <w:r>
        <w:t>nem</w:t>
      </w:r>
      <w:proofErr w:type="spellEnd"/>
      <w:r>
        <w:t xml:space="preserve"> Output ist das glaub ich.</w:t>
      </w:r>
    </w:p>
    <w:p w14:paraId="06904D19" w14:textId="433AB217" w:rsidR="00BB0949" w:rsidRDefault="00BB0949" w:rsidP="00BB0949">
      <w:proofErr w:type="spellStart"/>
      <w:r>
        <w:t>Conductor</w:t>
      </w:r>
      <w:proofErr w:type="spellEnd"/>
      <w:r>
        <w:t xml:space="preserve">: Genau, ja, die Pfeife sollen meistens so, wenn er zu dir zeigt, dann ist es Input, wenn er. </w:t>
      </w:r>
    </w:p>
    <w:p w14:paraId="61B0E841" w14:textId="2E8C102F" w:rsidR="00BB0949" w:rsidRDefault="00BB0949" w:rsidP="00BB0949">
      <w:r>
        <w:t>84543:</w:t>
      </w:r>
      <w:r w:rsidRPr="00BB0949">
        <w:t xml:space="preserve"> </w:t>
      </w:r>
      <w:r>
        <w:t xml:space="preserve">Weg zeigt. </w:t>
      </w:r>
      <w:r>
        <w:t>Ah, also wenn ich auf dem Ding stehe, dann ah OKO.</w:t>
      </w:r>
      <w:r>
        <w:t xml:space="preserve"> Ja, OK. Dann geh ich noch einmal in das finale </w:t>
      </w:r>
      <w:proofErr w:type="spellStart"/>
      <w:r>
        <w:t>stagerein</w:t>
      </w:r>
      <w:proofErr w:type="spellEnd"/>
      <w:r>
        <w:t xml:space="preserve">. Ach. Okay. Ich glaub ich </w:t>
      </w:r>
      <w:proofErr w:type="gramStart"/>
      <w:r>
        <w:t>hab</w:t>
      </w:r>
      <w:proofErr w:type="gramEnd"/>
      <w:r>
        <w:t xml:space="preserve"> einen Eindruck. Fertig also.</w:t>
      </w:r>
    </w:p>
    <w:p w14:paraId="713138C7" w14:textId="45B1AD38" w:rsidR="00BB0949" w:rsidRDefault="00BB0949" w:rsidP="00BB0949">
      <w:proofErr w:type="spellStart"/>
      <w:r>
        <w:t>Conductor</w:t>
      </w:r>
      <w:proofErr w:type="spellEnd"/>
      <w:r>
        <w:t xml:space="preserve">: Du kannst auch dann die Anwendung ausmachen, wenn du willst. Dafür musst du diesen Oculus Knopf drücken. Genau </w:t>
      </w:r>
      <w:proofErr w:type="gramStart"/>
      <w:r>
        <w:t>ja und</w:t>
      </w:r>
      <w:proofErr w:type="gramEnd"/>
      <w:r>
        <w:t xml:space="preserve"> dann sollte so ein Menü </w:t>
      </w:r>
      <w:proofErr w:type="spellStart"/>
      <w:r>
        <w:t>aufploppen</w:t>
      </w:r>
      <w:proofErr w:type="spellEnd"/>
      <w:r>
        <w:t xml:space="preserve"> und dann sagst du einfach kurz genau nice und dann kann ich.</w:t>
      </w:r>
    </w:p>
    <w:p w14:paraId="15F76DD8" w14:textId="5B1C73C6" w:rsidR="00BB0949" w:rsidRDefault="00BB0949" w:rsidP="00BB0949">
      <w:pPr>
        <w:pBdr>
          <w:bottom w:val="single" w:sz="4" w:space="1" w:color="auto"/>
        </w:pBdr>
      </w:pPr>
      <w:r>
        <w:t>84543: Hier. OK, und dann Quiz okay.</w:t>
      </w:r>
    </w:p>
    <w:p w14:paraId="4CC6A5F7" w14:textId="1E04316A" w:rsidR="006247F3" w:rsidRPr="006247F3" w:rsidRDefault="00BB0949" w:rsidP="006247F3">
      <w:pPr>
        <w:rPr>
          <w:rStyle w:val="Hyperlink"/>
          <w:b/>
          <w:bCs/>
          <w:color w:val="auto"/>
          <w:sz w:val="28"/>
          <w:szCs w:val="28"/>
          <w:u w:val="none"/>
        </w:rPr>
      </w:pPr>
      <w:r>
        <w:rPr>
          <w:b/>
          <w:bCs/>
          <w:sz w:val="28"/>
          <w:szCs w:val="28"/>
        </w:rPr>
        <w:t>AR</w:t>
      </w:r>
      <w:r w:rsidR="006247F3">
        <w:fldChar w:fldCharType="begin"/>
      </w:r>
      <w:r w:rsidR="006247F3" w:rsidRPr="006247F3">
        <w:rPr>
          <w:lang w:val="en-US"/>
        </w:rPr>
        <w:instrText>HYPERLINK "https://cmsa3-my.sharepoint.com/personal/selin_orhanlar_cmsa3_onmicrosoft_com/Documents/Transcribed%20Files/84543%20-%20AR%201.m4a"</w:instrText>
      </w:r>
      <w:r w:rsidR="006247F3">
        <w:fldChar w:fldCharType="separate"/>
      </w:r>
    </w:p>
    <w:p w14:paraId="21C42D46" w14:textId="6ECD8551" w:rsidR="006247F3" w:rsidRPr="006247F3" w:rsidRDefault="006247F3" w:rsidP="006247F3">
      <w:pPr>
        <w:rPr>
          <w:lang w:val="en-US"/>
        </w:rPr>
      </w:pPr>
      <w:proofErr w:type="spellStart"/>
      <w:r w:rsidRPr="006247F3">
        <w:t>Conductor</w:t>
      </w:r>
      <w:proofErr w:type="spellEnd"/>
      <w:r w:rsidRPr="006247F3">
        <w:t xml:space="preserve">: </w:t>
      </w:r>
      <w:r>
        <w:t>OK, hat gestartet, genau und dann kannst du. Bist du schon drin?</w:t>
      </w:r>
    </w:p>
    <w:p w14:paraId="132DB80C" w14:textId="3D2BBFE1" w:rsidR="006247F3" w:rsidRDefault="006247F3" w:rsidP="006247F3">
      <w:r>
        <w:t>84543: was ich kann. Also ich bin noch im Tutorial OK.</w:t>
      </w:r>
    </w:p>
    <w:p w14:paraId="2FA0148D" w14:textId="7EE83844" w:rsidR="006247F3" w:rsidRDefault="006247F3" w:rsidP="006247F3">
      <w:proofErr w:type="spellStart"/>
      <w:r>
        <w:lastRenderedPageBreak/>
        <w:t>Conductor</w:t>
      </w:r>
      <w:proofErr w:type="spellEnd"/>
      <w:r>
        <w:t>: OK, ja. Und die Idee ist so ein bisschen, dass du es dahin legst, wo du auch dann den Workflow sozusagen angucken willst. Genau, ja.</w:t>
      </w:r>
    </w:p>
    <w:p w14:paraId="71550358" w14:textId="410EE1F6" w:rsidR="006247F3" w:rsidRDefault="006247F3" w:rsidP="006247F3">
      <w:r>
        <w:t>84543: Hier ist eigentlich, wenn ich ins Licht gucke. Das ist. OK, weil ich hier so zu Kameras drin oder ja geht voll gut. OK warte, ich zieh das so ein bisschen runter okay und dann kann ich.</w:t>
      </w:r>
    </w:p>
    <w:p w14:paraId="44C29BE3" w14:textId="589E4FCD" w:rsidR="006247F3" w:rsidRDefault="006247F3" w:rsidP="006247F3">
      <w:proofErr w:type="spellStart"/>
      <w:r>
        <w:t>Conductor</w:t>
      </w:r>
      <w:proofErr w:type="spellEnd"/>
      <w:r>
        <w:t xml:space="preserve">: Ich </w:t>
      </w:r>
      <w:proofErr w:type="spellStart"/>
      <w:r>
        <w:t>Würde</w:t>
      </w:r>
      <w:proofErr w:type="spellEnd"/>
      <w:r>
        <w:t xml:space="preserve"> dir raten. Lieber höher als sonst bei genau die Stages und dann ein bisschen tief und dann sind die manchmal im Tisch.</w:t>
      </w:r>
    </w:p>
    <w:p w14:paraId="0C50EC19" w14:textId="16B26E08" w:rsidR="006247F3" w:rsidRDefault="006247F3" w:rsidP="006247F3">
      <w:r>
        <w:t>84543: Ok, warte, dann dreh ich mich so hin.</w:t>
      </w:r>
    </w:p>
    <w:p w14:paraId="6EE2C73C" w14:textId="1DC2E6A7" w:rsidR="006247F3" w:rsidRDefault="006247F3" w:rsidP="006247F3">
      <w:proofErr w:type="spellStart"/>
      <w:r>
        <w:t>Conductor</w:t>
      </w:r>
      <w:proofErr w:type="spellEnd"/>
      <w:r>
        <w:t xml:space="preserve">: Und dann? Kannst du reingehen? Also du kannst die Buttons auch </w:t>
      </w:r>
      <w:proofErr w:type="gramStart"/>
      <w:r>
        <w:t>wirklich so</w:t>
      </w:r>
      <w:proofErr w:type="gramEnd"/>
      <w:r>
        <w:t xml:space="preserve"> drücken, sozusagen du kannst.</w:t>
      </w:r>
    </w:p>
    <w:p w14:paraId="100176BA" w14:textId="6DCA1E84" w:rsidR="006247F3" w:rsidRDefault="006247F3" w:rsidP="006247F3">
      <w:r>
        <w:t>84543: Also ich muss dann aber ganz nah ran, ja.</w:t>
      </w:r>
    </w:p>
    <w:p w14:paraId="5BB3CEF5" w14:textId="1EB186AB" w:rsidR="006247F3" w:rsidRDefault="006247F3" w:rsidP="006247F3">
      <w:proofErr w:type="spellStart"/>
      <w:r>
        <w:t>Conductor</w:t>
      </w:r>
      <w:proofErr w:type="spellEnd"/>
      <w:r>
        <w:t>: Aber auch den. OK, dann kannst du einfach den Ray Class benutzen. Das ist einfach, darauf zeigen, sozusagen genau.</w:t>
      </w:r>
    </w:p>
    <w:p w14:paraId="25228601" w14:textId="5931C8F9" w:rsidR="006247F3" w:rsidRDefault="006247F3" w:rsidP="006247F3">
      <w:r>
        <w:t>84543: Okay und dann zurück. Ja, OK. Ja, krass. OK, ja. Ich kann doch rumlaufen oder so.</w:t>
      </w:r>
    </w:p>
    <w:p w14:paraId="4664BDD3" w14:textId="6FC439D9" w:rsidR="006247F3" w:rsidRDefault="006247F3" w:rsidP="006247F3">
      <w:proofErr w:type="spellStart"/>
      <w:r>
        <w:t>Conductor</w:t>
      </w:r>
      <w:proofErr w:type="spellEnd"/>
      <w:r>
        <w:t>: Könntest du theoretisch machen, ja.</w:t>
      </w:r>
    </w:p>
    <w:p w14:paraId="6A56C214" w14:textId="7AED9DC3" w:rsidR="006247F3" w:rsidRDefault="006247F3" w:rsidP="006247F3">
      <w:r>
        <w:t xml:space="preserve">84543: Das ist richtig lustig. Ja, das ist </w:t>
      </w:r>
      <w:proofErr w:type="gramStart"/>
      <w:r>
        <w:t>total ungewohnt</w:t>
      </w:r>
      <w:proofErr w:type="gramEnd"/>
      <w:r>
        <w:t xml:space="preserve"> so. </w:t>
      </w:r>
    </w:p>
    <w:p w14:paraId="3F8A9CDE" w14:textId="4AC2A400" w:rsidR="006247F3" w:rsidRDefault="006247F3" w:rsidP="006247F3">
      <w:proofErr w:type="spellStart"/>
      <w:r>
        <w:t>Conductor</w:t>
      </w:r>
      <w:proofErr w:type="spellEnd"/>
      <w:r>
        <w:t xml:space="preserve">: Genau. Und dann kannst. Halt </w:t>
      </w:r>
      <w:proofErr w:type="gramStart"/>
      <w:r>
        <w:t>ja krass</w:t>
      </w:r>
      <w:proofErr w:type="gramEnd"/>
      <w:r>
        <w:t>, die ist einfach eine andere Art. Genau ja. Und dann kannst du in die Stages reingehen.</w:t>
      </w:r>
    </w:p>
    <w:p w14:paraId="68C3849F" w14:textId="32C7B191" w:rsidR="006247F3" w:rsidRDefault="006247F3" w:rsidP="006247F3">
      <w:r>
        <w:t>84543: Genau, genau in einer Stage bin ich jetzt schon.</w:t>
      </w:r>
    </w:p>
    <w:p w14:paraId="224FCF1B" w14:textId="7B97CA8A" w:rsidR="006247F3" w:rsidRDefault="006247F3" w:rsidP="006247F3">
      <w:r>
        <w:t>84543: Ich bin jetzt in 1, glaube ich ja, und jetzt jeder zum Spiel empfunden.</w:t>
      </w:r>
      <w:r>
        <w:t xml:space="preserve"> Kann ich die Nodes irgendwie anfassen? Ich auch.</w:t>
      </w:r>
    </w:p>
    <w:p w14:paraId="16A2C76F" w14:textId="2582530F" w:rsidR="006247F3" w:rsidRDefault="006247F3" w:rsidP="006247F3">
      <w:proofErr w:type="spellStart"/>
      <w:r>
        <w:t>Conductor</w:t>
      </w:r>
      <w:proofErr w:type="spellEnd"/>
      <w:r>
        <w:t>: Du kannst die. Greifen und bewegen.</w:t>
      </w:r>
    </w:p>
    <w:p w14:paraId="3D91CE78" w14:textId="77777777" w:rsidR="006247F3" w:rsidRDefault="006247F3" w:rsidP="006247F3">
      <w:r>
        <w:t>84543:</w:t>
      </w:r>
    </w:p>
    <w:p w14:paraId="377F92FF" w14:textId="77777777" w:rsidR="006247F3" w:rsidRDefault="006247F3" w:rsidP="006247F3">
      <w:r>
        <w:t>Das kannst du ja.</w:t>
      </w:r>
    </w:p>
    <w:p w14:paraId="3B5A063F" w14:textId="223BD55D" w:rsidR="006247F3" w:rsidRDefault="006247F3" w:rsidP="006247F3">
      <w:proofErr w:type="spellStart"/>
      <w:r>
        <w:t>Conductor</w:t>
      </w:r>
      <w:proofErr w:type="spellEnd"/>
      <w:r>
        <w:t>: Genau. Und ja, also die Idee wäre halt so ein bisschen, dass du die dann wirklich so um dich herum vielleicht anordnen könntest.</w:t>
      </w:r>
      <w:r w:rsidR="000C47B5">
        <w:t xml:space="preserve"> </w:t>
      </w:r>
      <w:r>
        <w:t>Also manche, manchen hilft es ja so bei Special Memory.</w:t>
      </w:r>
    </w:p>
    <w:p w14:paraId="772EDF15" w14:textId="64759EDE" w:rsidR="006247F3" w:rsidRDefault="006247F3" w:rsidP="006247F3">
      <w:r>
        <w:t>84543:</w:t>
      </w:r>
      <w:r w:rsidR="000C47B5">
        <w:t xml:space="preserve"> </w:t>
      </w:r>
      <w:r>
        <w:t>Ja, klar.</w:t>
      </w:r>
    </w:p>
    <w:p w14:paraId="59A825C7" w14:textId="6C5075B3" w:rsidR="006247F3" w:rsidRDefault="006247F3" w:rsidP="006247F3">
      <w:proofErr w:type="spellStart"/>
      <w:r>
        <w:t>Conductor</w:t>
      </w:r>
      <w:proofErr w:type="spellEnd"/>
      <w:r>
        <w:t>:</w:t>
      </w:r>
      <w:r w:rsidR="000C47B5">
        <w:t xml:space="preserve"> </w:t>
      </w:r>
      <w:r>
        <w:t>Sodass mäßig und genau.</w:t>
      </w:r>
    </w:p>
    <w:p w14:paraId="5E99965B" w14:textId="4FB747B3" w:rsidR="006247F3" w:rsidRDefault="006247F3" w:rsidP="006247F3">
      <w:r>
        <w:t>84543:</w:t>
      </w:r>
      <w:r w:rsidR="000C47B5">
        <w:t xml:space="preserve"> </w:t>
      </w:r>
      <w:r>
        <w:t>Das ist krass, OK. Und dann will ich in die nächste Stage dann.</w:t>
      </w:r>
    </w:p>
    <w:p w14:paraId="1EEA5A3D" w14:textId="3FB5C76C" w:rsidR="006247F3" w:rsidRDefault="006247F3" w:rsidP="006247F3">
      <w:proofErr w:type="spellStart"/>
      <w:r>
        <w:lastRenderedPageBreak/>
        <w:t>Conductor</w:t>
      </w:r>
      <w:proofErr w:type="spellEnd"/>
      <w:r>
        <w:t>:</w:t>
      </w:r>
      <w:r w:rsidR="000C47B5">
        <w:t xml:space="preserve"> </w:t>
      </w:r>
      <w:r>
        <w:t xml:space="preserve">Dafür also ja. Also das habe ich gestern auch bekommen, dass man sozusagen </w:t>
      </w:r>
      <w:proofErr w:type="gramStart"/>
      <w:r>
        <w:t>darauf klickt</w:t>
      </w:r>
      <w:proofErr w:type="gramEnd"/>
      <w:r>
        <w:t xml:space="preserve"> und weiter kann. Das geht aber bei mir nicht, das heißt, du musst aus der Stage raus und dann in die</w:t>
      </w:r>
      <w:r w:rsidR="000C47B5">
        <w:t xml:space="preserve"> nächste </w:t>
      </w:r>
      <w:proofErr w:type="spellStart"/>
      <w:r w:rsidR="000C47B5">
        <w:t>stage</w:t>
      </w:r>
      <w:proofErr w:type="spellEnd"/>
      <w:r>
        <w:t>.</w:t>
      </w:r>
    </w:p>
    <w:p w14:paraId="38450CC8" w14:textId="57516C9C" w:rsidR="006247F3" w:rsidRDefault="006247F3" w:rsidP="006247F3">
      <w:r>
        <w:t>84543:</w:t>
      </w:r>
      <w:r w:rsidR="000C47B5">
        <w:t xml:space="preserve"> </w:t>
      </w:r>
      <w:proofErr w:type="spellStart"/>
      <w:r>
        <w:t>A</w:t>
      </w:r>
      <w:r w:rsidR="000C47B5">
        <w:t>chso</w:t>
      </w:r>
      <w:proofErr w:type="spellEnd"/>
      <w:r>
        <w:t xml:space="preserve"> </w:t>
      </w:r>
      <w:r w:rsidR="000C47B5">
        <w:t>w</w:t>
      </w:r>
      <w:r>
        <w:t>ie geh ich raus?</w:t>
      </w:r>
    </w:p>
    <w:p w14:paraId="4223F12B" w14:textId="2877FE61" w:rsidR="006247F3" w:rsidRDefault="006247F3" w:rsidP="006247F3">
      <w:proofErr w:type="spellStart"/>
      <w:r>
        <w:t>Conductor</w:t>
      </w:r>
      <w:proofErr w:type="spellEnd"/>
      <w:r>
        <w:t>:</w:t>
      </w:r>
      <w:r w:rsidR="000C47B5">
        <w:t xml:space="preserve"> </w:t>
      </w:r>
      <w:r>
        <w:t>Du gehst raus</w:t>
      </w:r>
      <w:r w:rsidR="000C47B5">
        <w:t xml:space="preserve"> indem d</w:t>
      </w:r>
      <w:r>
        <w:t xml:space="preserve">u auf deine linke Hand guckst und dann kommst </w:t>
      </w:r>
      <w:r w:rsidR="000C47B5">
        <w:t xml:space="preserve">so </w:t>
      </w:r>
      <w:r>
        <w:t>ein Menü</w:t>
      </w:r>
      <w:r w:rsidR="000C47B5">
        <w:t xml:space="preserve"> </w:t>
      </w:r>
      <w:proofErr w:type="spellStart"/>
      <w:r w:rsidR="000C47B5">
        <w:t>knopf</w:t>
      </w:r>
      <w:proofErr w:type="spellEnd"/>
      <w:r w:rsidR="000C47B5">
        <w:t xml:space="preserve"> den kannst du d</w:t>
      </w:r>
      <w:r>
        <w:t xml:space="preserve">rücken, indem du so Zeigefinger und </w:t>
      </w:r>
      <w:proofErr w:type="spellStart"/>
      <w:r>
        <w:t>d</w:t>
      </w:r>
      <w:r w:rsidR="000C47B5">
        <w:t>aumen</w:t>
      </w:r>
      <w:proofErr w:type="spellEnd"/>
      <w:r w:rsidR="000C47B5">
        <w:t xml:space="preserve"> </w:t>
      </w:r>
      <w:r>
        <w:t>so ganz kurz.</w:t>
      </w:r>
    </w:p>
    <w:p w14:paraId="7F73442A" w14:textId="50CDAFD4" w:rsidR="006247F3" w:rsidRDefault="006247F3" w:rsidP="006247F3">
      <w:r>
        <w:t>84543:</w:t>
      </w:r>
      <w:r w:rsidR="000C47B5">
        <w:t xml:space="preserve"> </w:t>
      </w:r>
      <w:r>
        <w:t xml:space="preserve">Ach oh nee, jetzt ist </w:t>
      </w:r>
      <w:proofErr w:type="spellStart"/>
      <w:r>
        <w:t>grab</w:t>
      </w:r>
      <w:r w:rsidR="000C47B5">
        <w:t>be</w:t>
      </w:r>
      <w:proofErr w:type="spellEnd"/>
      <w:r>
        <w:t xml:space="preserve"> </w:t>
      </w:r>
      <w:r w:rsidR="000C47B5">
        <w:t xml:space="preserve">ich </w:t>
      </w:r>
      <w:r>
        <w:t xml:space="preserve">so </w:t>
      </w:r>
      <w:proofErr w:type="spellStart"/>
      <w:r>
        <w:t>ne</w:t>
      </w:r>
      <w:proofErr w:type="spellEnd"/>
      <w:r>
        <w:t xml:space="preserve"> so OK</w:t>
      </w:r>
    </w:p>
    <w:p w14:paraId="081ECBE5" w14:textId="1F579FC0" w:rsidR="006247F3" w:rsidRDefault="006247F3" w:rsidP="006247F3">
      <w:proofErr w:type="spellStart"/>
      <w:r>
        <w:t>Conductor</w:t>
      </w:r>
      <w:proofErr w:type="spellEnd"/>
      <w:r>
        <w:t>:</w:t>
      </w:r>
      <w:r w:rsidR="000C47B5">
        <w:t xml:space="preserve"> </w:t>
      </w:r>
      <w:r>
        <w:t xml:space="preserve">Ist bisschen </w:t>
      </w:r>
      <w:r w:rsidR="000C47B5">
        <w:t>gewöhnungsbedürftig.</w:t>
      </w:r>
    </w:p>
    <w:p w14:paraId="039072E4" w14:textId="63BE496A" w:rsidR="006247F3" w:rsidRDefault="006247F3" w:rsidP="006247F3">
      <w:r>
        <w:t>84543:</w:t>
      </w:r>
      <w:r w:rsidR="000C47B5">
        <w:t xml:space="preserve"> </w:t>
      </w:r>
      <w:r>
        <w:t>Ja, hiermit habe ich sogar keine Erfahrung</w:t>
      </w:r>
      <w:r w:rsidR="000C47B5">
        <w:t>,</w:t>
      </w:r>
      <w:r>
        <w:t xml:space="preserve"> mit VR</w:t>
      </w:r>
      <w:r w:rsidR="000C47B5">
        <w:t xml:space="preserve"> war es besser. Hier s</w:t>
      </w:r>
      <w:r>
        <w:t>püre ich auf jeden Fall, dass es anders. Ist ach so.</w:t>
      </w:r>
    </w:p>
    <w:p w14:paraId="3F7F98D9" w14:textId="2DDA36C0" w:rsidR="006247F3" w:rsidRDefault="006247F3" w:rsidP="006247F3">
      <w:proofErr w:type="spellStart"/>
      <w:r>
        <w:t>Conductor</w:t>
      </w:r>
      <w:proofErr w:type="spellEnd"/>
      <w:r>
        <w:t>:</w:t>
      </w:r>
      <w:r w:rsidR="000C47B5">
        <w:t xml:space="preserve"> </w:t>
      </w:r>
      <w:r>
        <w:t xml:space="preserve">Genau. Und. Kann </w:t>
      </w:r>
      <w:proofErr w:type="gramStart"/>
      <w:r>
        <w:t>man sozusagen</w:t>
      </w:r>
      <w:proofErr w:type="gramEnd"/>
      <w:r>
        <w:t xml:space="preserve"> immer in </w:t>
      </w:r>
      <w:proofErr w:type="spellStart"/>
      <w:r>
        <w:t>ne</w:t>
      </w:r>
      <w:proofErr w:type="spellEnd"/>
      <w:r>
        <w:t xml:space="preserve"> Stage und dann wieder. Und dann in die nächste ist d</w:t>
      </w:r>
      <w:r w:rsidR="000C47B5">
        <w:t>ann.</w:t>
      </w:r>
    </w:p>
    <w:p w14:paraId="5146A12E" w14:textId="077C84A8" w:rsidR="006247F3" w:rsidRDefault="006247F3" w:rsidP="006247F3">
      <w:r>
        <w:t>84543:</w:t>
      </w:r>
      <w:r w:rsidR="000C47B5">
        <w:t xml:space="preserve"> </w:t>
      </w:r>
      <w:r>
        <w:t xml:space="preserve">Ich kann das jetzt alles </w:t>
      </w:r>
      <w:proofErr w:type="gramStart"/>
      <w:r>
        <w:t>verschieben</w:t>
      </w:r>
      <w:proofErr w:type="gramEnd"/>
      <w:r>
        <w:t xml:space="preserve"> wie ich will.</w:t>
      </w:r>
    </w:p>
    <w:p w14:paraId="3AFB130D" w14:textId="6234C711" w:rsidR="006247F3" w:rsidRDefault="006247F3" w:rsidP="006247F3">
      <w:proofErr w:type="spellStart"/>
      <w:r>
        <w:t>Conductor</w:t>
      </w:r>
      <w:proofErr w:type="spellEnd"/>
      <w:r>
        <w:t>:</w:t>
      </w:r>
      <w:r w:rsidR="000C47B5">
        <w:t xml:space="preserve"> </w:t>
      </w:r>
      <w:r>
        <w:t>Genau zum Beispiel, wenn irgendwas unnötig ist, dann kannst du es auch an die Seite legen, sozusagen weißt.</w:t>
      </w:r>
    </w:p>
    <w:p w14:paraId="32B01F99" w14:textId="689574AD" w:rsidR="006247F3" w:rsidRDefault="006247F3" w:rsidP="000C47B5">
      <w:r>
        <w:t>84543:</w:t>
      </w:r>
      <w:r w:rsidR="000C47B5">
        <w:t xml:space="preserve"> </w:t>
      </w:r>
      <w:r>
        <w:t xml:space="preserve">Du ja, Ach. Da. Ach so, okay aber also man kann jetzt nicht die Stage wechseln, indem man auf so ein Next Stage klickt oder so. Man könnte das aber machen. </w:t>
      </w:r>
      <w:proofErr w:type="gramStart"/>
      <w:r>
        <w:t>Ach so</w:t>
      </w:r>
      <w:proofErr w:type="gramEnd"/>
      <w:r>
        <w:t xml:space="preserve"> okay ja das wär auch krass.</w:t>
      </w:r>
    </w:p>
    <w:p w14:paraId="65BAAA79" w14:textId="3F3D52D1" w:rsidR="006247F3" w:rsidRDefault="006247F3" w:rsidP="006247F3">
      <w:proofErr w:type="spellStart"/>
      <w:r>
        <w:t>Conductor</w:t>
      </w:r>
      <w:proofErr w:type="spellEnd"/>
      <w:r>
        <w:t>:</w:t>
      </w:r>
      <w:r w:rsidR="000C47B5">
        <w:t xml:space="preserve"> </w:t>
      </w:r>
      <w:r>
        <w:t xml:space="preserve">Das könnte ich genau. </w:t>
      </w:r>
      <w:proofErr w:type="gramStart"/>
      <w:r>
        <w:t>Wär</w:t>
      </w:r>
      <w:proofErr w:type="gramEnd"/>
      <w:r>
        <w:t xml:space="preserve"> nicht so schwer zu implementieren, ja.</w:t>
      </w:r>
    </w:p>
    <w:p w14:paraId="146ED8FD" w14:textId="00F0D0B3" w:rsidR="006247F3" w:rsidRDefault="006247F3" w:rsidP="000C47B5">
      <w:r>
        <w:t>84543:</w:t>
      </w:r>
      <w:r w:rsidR="000C47B5">
        <w:t xml:space="preserve"> ich </w:t>
      </w:r>
      <w:r>
        <w:t>glaub was cool</w:t>
      </w:r>
      <w:r w:rsidR="000C47B5">
        <w:t xml:space="preserve"> w</w:t>
      </w:r>
      <w:r>
        <w:t xml:space="preserve">äre auch so n Menü </w:t>
      </w:r>
      <w:proofErr w:type="gramStart"/>
      <w:r>
        <w:t>an der Seite</w:t>
      </w:r>
      <w:proofErr w:type="gramEnd"/>
      <w:r>
        <w:t xml:space="preserve"> wo man zwischen allen Stages wechseln könnte.</w:t>
      </w:r>
    </w:p>
    <w:p w14:paraId="40AFFC91" w14:textId="33F8585A" w:rsidR="006247F3" w:rsidRDefault="006247F3" w:rsidP="006247F3">
      <w:proofErr w:type="spellStart"/>
      <w:r>
        <w:t>Conductor</w:t>
      </w:r>
      <w:proofErr w:type="spellEnd"/>
      <w:r>
        <w:t>:</w:t>
      </w:r>
      <w:r w:rsidR="000C47B5">
        <w:t xml:space="preserve"> </w:t>
      </w:r>
      <w:proofErr w:type="gramStart"/>
      <w:r>
        <w:t>Lege</w:t>
      </w:r>
      <w:proofErr w:type="gramEnd"/>
      <w:r>
        <w:t xml:space="preserve"> doch das ist voll gut. Genau so was ist voll hilfreich.</w:t>
      </w:r>
    </w:p>
    <w:p w14:paraId="5A1999B7" w14:textId="1E19BBA5" w:rsidR="006247F3" w:rsidRDefault="006247F3" w:rsidP="006247F3">
      <w:r>
        <w:t>84543:</w:t>
      </w:r>
      <w:r w:rsidR="000C47B5">
        <w:t xml:space="preserve"> </w:t>
      </w:r>
      <w:r>
        <w:t>Wird jetzt. Ich find's echt spannend</w:t>
      </w:r>
      <w:r w:rsidR="000C47B5">
        <w:t xml:space="preserve">. </w:t>
      </w:r>
      <w:r>
        <w:t>Ah, das ist voll cool, ja.</w:t>
      </w:r>
      <w:r w:rsidR="000C47B5">
        <w:t xml:space="preserve"> </w:t>
      </w:r>
      <w:r>
        <w:t xml:space="preserve">Also so vor allem, dass man Sachen so echt leicht bewegen kann. Ich </w:t>
      </w:r>
      <w:proofErr w:type="gramStart"/>
      <w:r>
        <w:t>hab</w:t>
      </w:r>
      <w:proofErr w:type="gramEnd"/>
      <w:r>
        <w:t xml:space="preserve"> nicht erwartet, dass es so flüssig geht. Man kennt </w:t>
      </w:r>
      <w:proofErr w:type="gramStart"/>
      <w:r>
        <w:t>ja auch</w:t>
      </w:r>
      <w:proofErr w:type="gramEnd"/>
      <w:r>
        <w:t xml:space="preserve"> Fotos und sowas denk ich mal einfügen </w:t>
      </w:r>
      <w:proofErr w:type="spellStart"/>
      <w:r>
        <w:t>ne</w:t>
      </w:r>
      <w:proofErr w:type="spellEnd"/>
      <w:r>
        <w:t xml:space="preserve">. Also jetzt muss </w:t>
      </w:r>
      <w:proofErr w:type="gramStart"/>
      <w:r>
        <w:t>natürlich nur</w:t>
      </w:r>
      <w:proofErr w:type="gramEnd"/>
      <w:r>
        <w:t xml:space="preserve"> so.</w:t>
      </w:r>
    </w:p>
    <w:p w14:paraId="19AE9AC4" w14:textId="2F8D3F5C" w:rsidR="006247F3" w:rsidRDefault="006247F3" w:rsidP="006247F3">
      <w:proofErr w:type="spellStart"/>
      <w:r>
        <w:t>Conductor</w:t>
      </w:r>
      <w:proofErr w:type="spellEnd"/>
      <w:r>
        <w:t>:</w:t>
      </w:r>
      <w:r w:rsidR="000C47B5">
        <w:t xml:space="preserve"> </w:t>
      </w:r>
      <w:r>
        <w:t xml:space="preserve">Ja, </w:t>
      </w:r>
      <w:proofErr w:type="spellStart"/>
      <w:r>
        <w:t>Mhm</w:t>
      </w:r>
      <w:proofErr w:type="spellEnd"/>
      <w:r>
        <w:t>.</w:t>
      </w:r>
    </w:p>
    <w:p w14:paraId="00D644A5" w14:textId="2C069578" w:rsidR="006247F3" w:rsidRDefault="006247F3" w:rsidP="006247F3">
      <w:r>
        <w:t>84543:</w:t>
      </w:r>
      <w:r w:rsidR="000C47B5">
        <w:t xml:space="preserve"> </w:t>
      </w:r>
      <w:r>
        <w:t xml:space="preserve">Kann man auch easy schreiben mit sowas, also mit diesem </w:t>
      </w:r>
      <w:proofErr w:type="spellStart"/>
      <w:r>
        <w:t>Raycast</w:t>
      </w:r>
      <w:proofErr w:type="spellEnd"/>
      <w:r>
        <w:t xml:space="preserve"> oder so könnte man wieso </w:t>
      </w:r>
      <w:proofErr w:type="spellStart"/>
      <w:r>
        <w:t>ne</w:t>
      </w:r>
      <w:proofErr w:type="spellEnd"/>
      <w:r>
        <w:t xml:space="preserve"> Tafel quasi nutzen, ich weiß. </w:t>
      </w:r>
    </w:p>
    <w:p w14:paraId="68E64AE7" w14:textId="1E7190A6" w:rsidR="006247F3" w:rsidRDefault="006247F3" w:rsidP="006247F3">
      <w:proofErr w:type="spellStart"/>
      <w:r>
        <w:t>Conductor</w:t>
      </w:r>
      <w:proofErr w:type="spellEnd"/>
      <w:r>
        <w:t>:</w:t>
      </w:r>
      <w:r w:rsidR="000C47B5">
        <w:t xml:space="preserve"> </w:t>
      </w:r>
      <w:r>
        <w:t>Ja, das ist aber so auch so die Sache VR beziehungsweise AR dann so Tastaturen und so, das ist immer so eine Schwierigkeit.</w:t>
      </w:r>
    </w:p>
    <w:p w14:paraId="123B588F" w14:textId="3CAF83B7" w:rsidR="006247F3" w:rsidRDefault="006247F3" w:rsidP="006247F3">
      <w:r>
        <w:t>84543:</w:t>
      </w:r>
      <w:r w:rsidR="000C47B5">
        <w:t xml:space="preserve"> </w:t>
      </w:r>
      <w:r>
        <w:t xml:space="preserve">Ja, wenn man. Die Finger </w:t>
      </w:r>
      <w:proofErr w:type="gramStart"/>
      <w:r>
        <w:t>so irgendwie</w:t>
      </w:r>
      <w:proofErr w:type="gramEnd"/>
      <w:r>
        <w:t xml:space="preserve"> so tracken muss ne, ja.</w:t>
      </w:r>
    </w:p>
    <w:p w14:paraId="29D14109" w14:textId="4ED83FDC" w:rsidR="006247F3" w:rsidRDefault="006247F3" w:rsidP="006247F3">
      <w:proofErr w:type="spellStart"/>
      <w:r>
        <w:lastRenderedPageBreak/>
        <w:t>Conductor</w:t>
      </w:r>
      <w:proofErr w:type="spellEnd"/>
      <w:r>
        <w:t>:</w:t>
      </w:r>
      <w:r w:rsidR="000C47B5">
        <w:t xml:space="preserve"> </w:t>
      </w:r>
      <w:r>
        <w:t>Klein genau. Ja, ja.</w:t>
      </w:r>
      <w:r w:rsidR="000C47B5">
        <w:t xml:space="preserve"> </w:t>
      </w:r>
      <w:r>
        <w:t xml:space="preserve">Weil es halt vielen einfach mit einer </w:t>
      </w:r>
      <w:proofErr w:type="spellStart"/>
      <w:r>
        <w:t>Echten</w:t>
      </w:r>
      <w:proofErr w:type="spellEnd"/>
      <w:r w:rsidR="000C47B5">
        <w:t xml:space="preserve"> </w:t>
      </w:r>
      <w:proofErr w:type="spellStart"/>
      <w:r>
        <w:t>tastatur</w:t>
      </w:r>
      <w:proofErr w:type="spellEnd"/>
      <w:r>
        <w:t xml:space="preserve"> viel leichter fällt, ja.</w:t>
      </w:r>
    </w:p>
    <w:p w14:paraId="5836C598" w14:textId="75BAB07A" w:rsidR="006247F3" w:rsidRDefault="006247F3" w:rsidP="006247F3">
      <w:r>
        <w:t>84543:</w:t>
      </w:r>
      <w:r w:rsidR="000C47B5">
        <w:t xml:space="preserve"> </w:t>
      </w:r>
      <w:r>
        <w:t xml:space="preserve">Weil die, die </w:t>
      </w:r>
      <w:r w:rsidR="000C47B5">
        <w:t>Muscle</w:t>
      </w:r>
      <w:r>
        <w:t xml:space="preserve"> Memory schon da ist. Okay wenn ich jetzt. Also </w:t>
      </w:r>
      <w:proofErr w:type="gramStart"/>
      <w:r>
        <w:t>immer</w:t>
      </w:r>
      <w:proofErr w:type="gramEnd"/>
      <w:r>
        <w:t xml:space="preserve"> wenn ich so mache, Ach dann krieg ich so andere Dings, Headset, Batterie</w:t>
      </w:r>
      <w:r w:rsidR="000C47B5">
        <w:t xml:space="preserve"> </w:t>
      </w:r>
      <w:proofErr w:type="spellStart"/>
      <w:r w:rsidR="000C47B5">
        <w:t>low</w:t>
      </w:r>
      <w:proofErr w:type="spellEnd"/>
      <w:r w:rsidR="000C47B5">
        <w:t xml:space="preserve"> ok</w:t>
      </w:r>
      <w:r>
        <w:t xml:space="preserve"> aber ich hab eigentlich alles gesehen denke ich. OK jetzt </w:t>
      </w:r>
      <w:proofErr w:type="gramStart"/>
      <w:r>
        <w:t>hab</w:t>
      </w:r>
      <w:proofErr w:type="gramEnd"/>
      <w:r>
        <w:t xml:space="preserve"> ich irgendwie ob Sie Lust Ratten oder so.</w:t>
      </w:r>
    </w:p>
    <w:p w14:paraId="6E75C66E" w14:textId="1C851489" w:rsidR="006247F3" w:rsidRPr="000C47B5" w:rsidRDefault="006247F3" w:rsidP="006247F3">
      <w:r w:rsidRPr="006247F3">
        <w:rPr>
          <w:lang w:val="en-US"/>
        </w:rPr>
        <w:t>Conductor:</w:t>
      </w:r>
      <w:r w:rsidR="000C47B5">
        <w:rPr>
          <w:lang w:val="en-US"/>
        </w:rPr>
        <w:t xml:space="preserve"> </w:t>
      </w:r>
      <w:r w:rsidRPr="006247F3">
        <w:rPr>
          <w:lang w:val="en-US"/>
        </w:rPr>
        <w:t xml:space="preserve">Ja, okay cool, ja. </w:t>
      </w:r>
      <w:r>
        <w:t xml:space="preserve">Das </w:t>
      </w:r>
      <w:proofErr w:type="spellStart"/>
      <w:r>
        <w:t>paßt</w:t>
      </w:r>
      <w:proofErr w:type="spellEnd"/>
      <w:r>
        <w:t xml:space="preserve"> dann also. Du könntest genau wieder das wäre Menü und dann könntest du wieder Quitten, wenn da wieder das</w:t>
      </w:r>
      <w:r w:rsidR="000C47B5">
        <w:t xml:space="preserve"> </w:t>
      </w:r>
      <w:proofErr w:type="spellStart"/>
      <w:r w:rsidR="000C47B5">
        <w:t>menü</w:t>
      </w:r>
      <w:proofErr w:type="spellEnd"/>
      <w:r w:rsidR="000C47B5">
        <w:t xml:space="preserve"> </w:t>
      </w:r>
      <w:proofErr w:type="spellStart"/>
      <w:r w:rsidR="000C47B5">
        <w:t>zeichen</w:t>
      </w:r>
      <w:proofErr w:type="spellEnd"/>
      <w:r w:rsidR="000C47B5">
        <w:t xml:space="preserve"> aufkommt.</w:t>
      </w:r>
    </w:p>
    <w:p w14:paraId="3E3683E7" w14:textId="1F56DD9E" w:rsidR="006247F3" w:rsidRPr="000C47B5" w:rsidRDefault="006247F3" w:rsidP="006247F3">
      <w:r w:rsidRPr="000C47B5">
        <w:t>84543:</w:t>
      </w:r>
      <w:r w:rsidR="000C47B5" w:rsidRPr="000C47B5">
        <w:t xml:space="preserve"> </w:t>
      </w:r>
      <w:r w:rsidRPr="000C47B5">
        <w:t xml:space="preserve">Und dann </w:t>
      </w:r>
      <w:proofErr w:type="spellStart"/>
      <w:r w:rsidRPr="000C47B5">
        <w:t>qui</w:t>
      </w:r>
      <w:r w:rsidR="000C47B5" w:rsidRPr="000C47B5">
        <w:t>t</w:t>
      </w:r>
      <w:proofErr w:type="spellEnd"/>
      <w:r w:rsidR="000C47B5" w:rsidRPr="000C47B5">
        <w:t xml:space="preserve"> </w:t>
      </w:r>
      <w:r w:rsidRPr="000C47B5">
        <w:t xml:space="preserve">Crazy </w:t>
      </w:r>
      <w:proofErr w:type="spellStart"/>
      <w:r w:rsidRPr="000C47B5">
        <w:t>Crazy</w:t>
      </w:r>
      <w:proofErr w:type="spellEnd"/>
      <w:r w:rsidRPr="000C47B5">
        <w:t>.</w:t>
      </w:r>
    </w:p>
    <w:p w14:paraId="079E61AD" w14:textId="53469311" w:rsidR="006247F3" w:rsidRDefault="006247F3" w:rsidP="000C47B5">
      <w:proofErr w:type="spellStart"/>
      <w:r w:rsidRPr="000C47B5">
        <w:t>Conductor</w:t>
      </w:r>
      <w:proofErr w:type="spellEnd"/>
      <w:r w:rsidRPr="000C47B5">
        <w:t>:</w:t>
      </w:r>
      <w:r w:rsidR="000C47B5" w:rsidRPr="000C47B5">
        <w:t xml:space="preserve"> </w:t>
      </w:r>
      <w:r>
        <w:t>Das ist wirklich von außen sieht es halt auch so wi</w:t>
      </w:r>
      <w:r w:rsidR="000C47B5">
        <w:t>tzig</w:t>
      </w:r>
      <w:r>
        <w:t xml:space="preserve"> aus.</w:t>
      </w:r>
    </w:p>
    <w:p w14:paraId="6CA2F68C" w14:textId="1C3064F9" w:rsidR="006247F3" w:rsidRPr="006247F3" w:rsidRDefault="006247F3" w:rsidP="006247F3"/>
    <w:p w14:paraId="678F960A" w14:textId="7BD9C68D" w:rsidR="006247F3" w:rsidRPr="006247F3" w:rsidRDefault="006247F3" w:rsidP="006247F3">
      <w:pPr>
        <w:rPr>
          <w:rStyle w:val="Hyperlink"/>
          <w:color w:val="auto"/>
          <w:u w:val="none"/>
        </w:rPr>
      </w:pPr>
    </w:p>
    <w:p w14:paraId="57109466" w14:textId="343EC81B" w:rsidR="006247F3" w:rsidRPr="006247F3" w:rsidRDefault="006247F3" w:rsidP="006247F3">
      <w:r>
        <w:fldChar w:fldCharType="end"/>
      </w:r>
    </w:p>
    <w:p w14:paraId="61D05BB4" w14:textId="16F884EF" w:rsidR="00BB0949" w:rsidRPr="00BB0949" w:rsidRDefault="00BB0949" w:rsidP="00BB0949">
      <w:pPr>
        <w:rPr>
          <w:sz w:val="32"/>
          <w:szCs w:val="32"/>
        </w:rPr>
      </w:pPr>
    </w:p>
    <w:p w14:paraId="5DDFCE94" w14:textId="39D9DFC6" w:rsidR="00BB0949" w:rsidRPr="00BB0949" w:rsidRDefault="00BB0949" w:rsidP="00BB0949"/>
    <w:p w14:paraId="6B626F01" w14:textId="3567111A" w:rsidR="00BB0949" w:rsidRPr="00BB0949" w:rsidRDefault="00BB0949" w:rsidP="00BB0949"/>
    <w:p w14:paraId="6BB90AAE" w14:textId="569D4B66" w:rsidR="00737BCD" w:rsidRPr="00737BCD" w:rsidRDefault="00737BCD" w:rsidP="00634D13">
      <w:pPr>
        <w:rPr>
          <w:sz w:val="28"/>
          <w:szCs w:val="28"/>
        </w:rPr>
      </w:pPr>
    </w:p>
    <w:p w14:paraId="59664EB1" w14:textId="3B4ABA50" w:rsidR="00634D13" w:rsidRPr="00634D13" w:rsidRDefault="00634D13" w:rsidP="00634D13"/>
    <w:p w14:paraId="710B4E2D" w14:textId="62D6F9F8" w:rsidR="00634D13" w:rsidRPr="00634D13" w:rsidRDefault="00634D13" w:rsidP="00634D13"/>
    <w:p w14:paraId="35B3FCF5" w14:textId="7A9CEBB4" w:rsidR="00634D13" w:rsidRPr="00634D13" w:rsidRDefault="00634D13">
      <w:pPr>
        <w:rPr>
          <w:b/>
          <w:bCs/>
          <w:sz w:val="28"/>
          <w:szCs w:val="28"/>
        </w:rPr>
      </w:pPr>
    </w:p>
    <w:sectPr w:rsidR="00634D13" w:rsidRPr="00634D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13"/>
    <w:rsid w:val="000244F9"/>
    <w:rsid w:val="000C47B5"/>
    <w:rsid w:val="006247F3"/>
    <w:rsid w:val="00634D13"/>
    <w:rsid w:val="00737BCD"/>
    <w:rsid w:val="00BB09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303F"/>
  <w15:chartTrackingRefBased/>
  <w15:docId w15:val="{B77CAC76-8E7B-468B-BB17-C3E1E547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D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D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D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D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D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D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D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D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D13"/>
    <w:rPr>
      <w:rFonts w:eastAsiaTheme="majorEastAsia" w:cstheme="majorBidi"/>
      <w:color w:val="272727" w:themeColor="text1" w:themeTint="D8"/>
    </w:rPr>
  </w:style>
  <w:style w:type="paragraph" w:styleId="Title">
    <w:name w:val="Title"/>
    <w:basedOn w:val="Normal"/>
    <w:next w:val="Normal"/>
    <w:link w:val="TitleChar"/>
    <w:uiPriority w:val="10"/>
    <w:qFormat/>
    <w:rsid w:val="00634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D13"/>
    <w:pPr>
      <w:spacing w:before="160"/>
      <w:jc w:val="center"/>
    </w:pPr>
    <w:rPr>
      <w:i/>
      <w:iCs/>
      <w:color w:val="404040" w:themeColor="text1" w:themeTint="BF"/>
    </w:rPr>
  </w:style>
  <w:style w:type="character" w:customStyle="1" w:styleId="QuoteChar">
    <w:name w:val="Quote Char"/>
    <w:basedOn w:val="DefaultParagraphFont"/>
    <w:link w:val="Quote"/>
    <w:uiPriority w:val="29"/>
    <w:rsid w:val="00634D13"/>
    <w:rPr>
      <w:i/>
      <w:iCs/>
      <w:color w:val="404040" w:themeColor="text1" w:themeTint="BF"/>
    </w:rPr>
  </w:style>
  <w:style w:type="paragraph" w:styleId="ListParagraph">
    <w:name w:val="List Paragraph"/>
    <w:basedOn w:val="Normal"/>
    <w:uiPriority w:val="34"/>
    <w:qFormat/>
    <w:rsid w:val="00634D13"/>
    <w:pPr>
      <w:ind w:left="720"/>
      <w:contextualSpacing/>
    </w:pPr>
  </w:style>
  <w:style w:type="character" w:styleId="IntenseEmphasis">
    <w:name w:val="Intense Emphasis"/>
    <w:basedOn w:val="DefaultParagraphFont"/>
    <w:uiPriority w:val="21"/>
    <w:qFormat/>
    <w:rsid w:val="00634D13"/>
    <w:rPr>
      <w:i/>
      <w:iCs/>
      <w:color w:val="0F4761" w:themeColor="accent1" w:themeShade="BF"/>
    </w:rPr>
  </w:style>
  <w:style w:type="paragraph" w:styleId="IntenseQuote">
    <w:name w:val="Intense Quote"/>
    <w:basedOn w:val="Normal"/>
    <w:next w:val="Normal"/>
    <w:link w:val="IntenseQuoteChar"/>
    <w:uiPriority w:val="30"/>
    <w:qFormat/>
    <w:rsid w:val="00634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D13"/>
    <w:rPr>
      <w:i/>
      <w:iCs/>
      <w:color w:val="0F4761" w:themeColor="accent1" w:themeShade="BF"/>
    </w:rPr>
  </w:style>
  <w:style w:type="character" w:styleId="IntenseReference">
    <w:name w:val="Intense Reference"/>
    <w:basedOn w:val="DefaultParagraphFont"/>
    <w:uiPriority w:val="32"/>
    <w:qFormat/>
    <w:rsid w:val="00634D13"/>
    <w:rPr>
      <w:b/>
      <w:bCs/>
      <w:smallCaps/>
      <w:color w:val="0F4761" w:themeColor="accent1" w:themeShade="BF"/>
      <w:spacing w:val="5"/>
    </w:rPr>
  </w:style>
  <w:style w:type="character" w:styleId="Hyperlink">
    <w:name w:val="Hyperlink"/>
    <w:basedOn w:val="DefaultParagraphFont"/>
    <w:uiPriority w:val="99"/>
    <w:unhideWhenUsed/>
    <w:rsid w:val="00634D13"/>
    <w:rPr>
      <w:color w:val="467886" w:themeColor="hyperlink"/>
      <w:u w:val="single"/>
    </w:rPr>
  </w:style>
  <w:style w:type="character" w:styleId="UnresolvedMention">
    <w:name w:val="Unresolved Mention"/>
    <w:basedOn w:val="DefaultParagraphFont"/>
    <w:uiPriority w:val="99"/>
    <w:semiHidden/>
    <w:unhideWhenUsed/>
    <w:rsid w:val="00634D13"/>
    <w:rPr>
      <w:color w:val="605E5C"/>
      <w:shd w:val="clear" w:color="auto" w:fill="E1DFDD"/>
    </w:rPr>
  </w:style>
  <w:style w:type="character" w:styleId="FollowedHyperlink">
    <w:name w:val="FollowedHyperlink"/>
    <w:basedOn w:val="DefaultParagraphFont"/>
    <w:uiPriority w:val="99"/>
    <w:semiHidden/>
    <w:unhideWhenUsed/>
    <w:rsid w:val="00BB09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hat gestartet, genau und dann kannst du.","language":"de","start":0.41,"end":2.89,"speakerId":0},{"text":"Bist du schon drin?","language":"de","start":3.61,"end":4.33,"speakerId":0},{"text":"******* was ich kann. Also ich bin noch im Tutorial OK.","language":"de","start":3.75,"end":7.39,"speakerId":1},{"text":"OK, ja.","language":"de","start":6.05,"end":7.04,"speakerId":0},{"text":"Und die Idee ist so ein bisschen, dass du es dahin legst, wo du auch dann den Workflow sozusagen angucken willst. Genau, ja.","language":"de","start":8.15,"end":14.95,"speakerId":0},{"text":"Ah OK.","language":"de","start":14.25,"end":14.57},{"text":"Hier ist eigentlich, wenn ich ins Licht gucke.","language":"de","start":15.969999999999999,"end":17.57,"speakerId":1},{"text":"Das ist.","language":"de","start":17.81,"end":18.209999999999997,"speakerId":1},{"text":"OK, weil ich hier so zu Kameras drin oder ja geht voll gut. OK warte, ich zieh das so ein bisschen runter okay und dann kann ich.","language":"de","start":18.49,"end":27.589999999999996,"speakerId":1},{"text":"Mit uns gerne mal ja.","language":"de","start":19.41,"end":21.65,"speakerId":0},{"text":"Würde dir raten.","language":"de","start":27.779999999999998,"end":29.139999999999997,"speakerId":0},{"text":"Lieber höher als sonst bei genau die Stages und dann ein bisschen tief und dann sind die manchmal im Tisch.","language":"de","start":29.619999999999997,"end":35.699999999999996,"speakerId":0},{"text":"Lieber Herr.","language":"de","start":31.36,"end":31.96,"speakerId":1},{"text":"Ok.","language":"de","start":35.28,"end":35.44,"speakerId":1},{"text":"Und dann? Ach so, ja.","language":"de","start":36.1,"end":38.660000000000004,"speakerId":0},{"text":"Ok, warte, dann dreh ich mich so hin.","language":"de","start":37.12,"end":39.12,"speakerId":1},{"text":"Und dann?","language":"de","start":41.37,"end":41.97,"speakerId":0},{"text":"Kannst du reingehen?","language":"de","start":44.07,"end":44.79,"speakerId":0},{"text":"Also du kannst die Buttons auch wirklich so drücken, sozusagen du kannst.","language":"de","start":44.91,"end":48.709999999999994,"speakerId":0},{"text":"Also ich muss dann aber ganz nah ran, ja.","language":"de","start":48.699999999999996,"end":50.26,"speakerId":1},{"text":"Aber auch den.","language":"de","start":48.75,"end":49.63,"speakerId":0},{"text":"OK, dann kannst du einfach den Ray Class benutzen. Das ist einfach, darauf zeigen, sozusagen genau.","language":"de","start":50.419999999999995,"end":56.03999999999999,"speakerId":0},{"text":"Okay und dann zurück.","language":"de","start":53.199999999999996,"end":55.589999999999996,"speakerId":1},{"text":"Ja, OK.","language":"de","start":56.23,"end":56.55,"speakerId":1},{"text":"Ja, krass. OK, ja.","language":"de","start":58.879999999999995,"end":60.599999999999994,"speakerId":1},{"text":"Ich kann doch rumlaufen oder so.","language":"de","start":61.419999999999995,"end":62.739999999999995,"speakerId":1},{"text":"Könntest du theoretisch machen, ja.","language":"de","start":63.01,"end":64.64999999999999,"speakerId":0},{"text":"Ah OKOK.","language":"de","start":63.14,"end":65,"speakerId":1},{"text":"Ja.","language":"de","start":72.39999999999999,"end":72.63999999999999},{"text":"Das ist richtig lustig. Ja, das ist total ungewohnt so.","language":"de","start":74.08,"end":77.2,"speakerId":1},{"text":"Ja.","language":"de","start":76.88,"end":77.11999999999999},{"text":"Genau. Und dann kannst.","language":"de","start":81.6,"end":82.39999999999999,"speakerId":0},{"text":"Halt ja krass, die ist einfach eine andere Art. Genau ja.","language":"de","start":82.47999999999999,"end":86.79999999999998,"speakerId":0},{"text":"Auswahl.","language":"de","start":86.91,"end":87.11,"speakerId":1},{"text":"Und dann kannst du in die Stages reingehen.","language":"de","start":87.67999999999999,"end":89.72,"speakerId":0},{"text":"Genau, genau in einer Stage bin ich jetzt schon.","language":"de","start":91.16,"end":93.6,"speakerId":1},{"text":"Abwehrreich.","language":"de","start":93.33,"end":94.01,"speakerId":0},{"text":"Ich bin jetzt in 1, glaube ich ja, und jetzt jeder zum Spiel empfunden.","language":"de","start":93.83999999999999,"end":98.27999999999999,"speakerId":1},{"text":"Diesen.","language":"de","start":97.1,"end":97.5,"speakerId":0},{"text":"Kann ich die Nots irgendwie anfassen? Ich auch.","language":"de","start":98.44,"end":100.48,"speakerId":1},{"text":"Du kannst die.","language":"de","start":99.44999999999999,"end":100.24999999999999,"speakerId":0},{"text":"Greifen und bewegen.","language":"de","start":100.53,"end":101.81,"speakerId":0},{"text":"Das kannst du ja.","language":"de","start":102.92999999999999,"end":103.97,"speakerId":1},{"text":"Genau. Und ja, also die Idee wäre halt so ein bisschen, dass du die dann wirklich so um dich herum vielleicht anordnen könntest.","language":"de","start":105.1,"end":112.38,"speakerId":0},{"text":"Hallo.","language":"de","start":108.57,"end":108.77,"speakerId":1},{"text":"Also manche, manchen hilft es ja so bei Special Memory.","language":"de","start":113.1,"end":116.74,"speakerId":0},{"text":"Ja, klar.","language":"de","start":116.94,"end":117.48,"speakerId":1},{"text":"Sodass mäßig und genau.","language":"de","start":119.02,"end":121.69999999999999,"speakerId":0},{"text":"Das ist krass, OK. Und dann will ich in die nächste Stage hören dann.","language":"de","start":122.3,"end":128.07999999999998,"speakerId":1},{"text":"Dafür also ja. Also das habe ich gestern auch bekommen, dass man sozusagen darauf klickt und weiter kann. Das geht aber bei mir nicht, das heißt, du musst aus der Stage raus und dann in die.","language":"de","start":128.25,"end":137.09,"speakerId":0},{"text":"Autos.","language":"de","start":134.62,"end":135.02,"speakerId":1},{"text":"Wie geh ich raus?","language":"de","start":137.54,"end":138.22,"speakerId":1},{"text":"Du gehst raus.","language":"de","start":138.13,"end":138.81,"speakerId":0},{"text":"Du auf deine linke Hand guckst und dann kommst du ein Menü.","language":"de","start":139.09,"end":141.73,"speakerId":0},{"text":"Drücken, indem du so Zeigefinger und down so ganz kurz.","language":"de","start":143.48,"end":147.64,"speakerId":0},{"text":"Ach oh nee, jetzt ist grabschicht so ne so OK.","language":"de","start":145.97,"end":150.17,"speakerId":1},{"text":"Sorry.","language":"de","start":150.73,"end":150.89},{"text":"Ist bisschen was selber gespissen um.","language":"de","start":152.95,"end":154.31,"speakerId":0},{"text":"Ja, hiermit habe ich sogar keine Erfahrung mit VR. Hatte so Christian.","language":"de","start":154.60999999999999,"end":157.69,"speakerId":1},{"text":"Gerne.","language":"de","start":157.42,"end":157.61999999999998},{"text":"Spüre ich auf jeden Fall, dass es anders.","language":"de","start":158.60999999999999,"end":160.13,"speakerId":1},{"text":"Ist ach so.","language":"de","start":160.17,"end":162.07999999999998,"speakerId":1},{"text":"Genau. Und.","language":"de","start":162.01,"end":162.37,"speakerId":0},{"text":"Kann man sozusagen immer in ne Stage und dann wieder.","language":"de","start":162.53,"end":164.53,"speakerId":0},{"text":"Und dann in die nächste ist dann ach.","language":"de","start":164.92999999999998,"end":166.84999999999997,"speakerId":0},{"text":"Ich kann das jetzt alles verschieben wie ich will.","language":"de","start":167.65,"end":169.69,"speakerId":1},{"text":"Genau zum Beispiel, wenn irgendwas unnötig ist, dann kannst du es auch an die Seite legen, sozusagen weißt.","language":"de","start":170.48999999999998,"end":175.84999999999997,"speakerId":0},{"text":"Du ja, Ach.","language":"de","start":175.85,"end":178.28,"speakerId":1},{"text":"Da.","language":"de","start":179.07,"end":179.51,"speakerId":1},{"text":"Ach so, okay aber also man kann jetzt nicht die Stage wechseln, indem man auf so ein Next Stage klickt oder so. Man könnte das aber machen. Ach so okay ja das wär auch krass.","language":"de","start":183.56,"end":197.15,"speakerId":1},{"text":"Nee.","language":"de","start":189.13,"end":189.57},{"text":"Das könnte ich genau.","language":"de","start":189.60999999999999,"end":191.60999999999999,"speakerId":0},{"text":"Wär nicht so schwer zu implementieren, ja.","language":"de","start":191.73,"end":194.04999999999998,"speakerId":0},{"text":"Ich glaub was cool.","language":"de","start":197.67,"end":198.39,"speakerId":1},{"text":"Wäre auch so n Menü an der Seite wo man zwischen allen Stages wechseln könnte.","language":"de","start":198.67,"end":203.10999999999999,"speakerId":1},{"text":"OK, dann.","language":"de","start":203,"end":203.64},{"text":"Da denk ich grad nicht. Also ich weiß nicht ob das.","language":"de","start":203.39,"end":205.10999999999999,"speakerId":1},{"text":"Irgendwas bringt und falschen.","language":"de","start":205.19,"end":208.35999999999999,"speakerId":1},{"text":"Lege doch das ist voll gut. Genau so was ist voll hilfreich.","language":"de","start":205.79,"end":208.75,"speakerId":0},{"text":"Das.","language":"de","start":213.35999999999999,"end":213.51999999999998},{"text":"Wird jetzt.","language":"de","start":214.28,"end":214.92,"speakerId":1},{"text":"Ich find's echt spannend.","language":"de","start":216.04999999999998,"end":217.24999999999997,"speakerId":1},{"text":"Ah, das ist voll cool, ja.","language":"de","start":217.73,"end":218.95999999999998},{"text":"Also so vor allem, dass man Sachen so echt leicht bewegen kann.","language":"de","start":219.07999999999998,"end":222.51999999999998,"speakerId":1},{"text":"Ich hab nicht erwartet, dass es so flüssig geht.","language":"de","start":222.6,"end":224.35999999999999,"speakerId":1},{"text":"Man kennt ja auch Fotos und sowas denk ich mal einfügen ne. Also jetzt muss natürlich nur so.","language":"de","start":226.67,"end":230.35,"speakerId":1},{"text":"Ja, Mhm.","language":"de","start":229.66,"end":231.18,"speakerId":0},{"text":"Butter aber.","language":"de","start":231.26999999999998,"end":231.95,"speakerId":1},{"text":"Kann man auch easy schreiben mit sowas, also mit diesem Raycast oder so könnte man wieso ne Tafel quasi nutzen, ich weiß.","language":"de","start":233.64,"end":239.07999999999998,"speakerId":1},{"text":"Frage.","language":"de","start":240.61999999999998,"end":241.09999999999997,"speakerId":1},{"text":"Ja, das ist aber so auch so die Sache VR beziehungsweise AR dann so Tastaturen und so, das ist immer so eine Schwierigkeit.","language":"de","start":241.95999999999998,"end":249.07999999999998,"speakerId":0},{"text":"Ja, wenn man.","language":"de","start":247.88,"end":248.48,"speakerId":1},{"text":"Die Finger so irgendwie so tracken muss ne, ja.","language":"de","start":249.07999999999998,"end":252.04,"speakerId":1},{"text":"Klein genau. Ja, ja.","language":"de","start":249.92999999999998,"end":251.32999999999998,"speakerId":0},{"text":"Verstehe.","language":"de","start":252.20999999999998,"end":252.52999999999997},{"text":"Weil es halt vielen einfach mit einer Echtentastatur viel leichter fällt, ja.","language":"de","start":253.29,"end":257.69,"speakerId":0},{"text":"Weil die, die was in Memory schon da ist.","language":"de","start":256.64,"end":258.91999999999996,"speakerId":1},{"text":"Okay wenn ich jetzt.","language":"de","start":259.71999999999997,"end":260.67999999999995,"speakerId":1},{"text":"Also immer wenn ich so mache, Ach dann krieg ich so andere Dings, Headset, Batterie, OKOK aber ich hab eigentlich alles gesehen denke ich. OK jetzt hab ich irgendwie ob Sie Lust Ratten oder so.","language":"de","start":261.89,"end":276.12,"speakerId":1},{"text":"Ja, okay cool, ja.","language":"de","start":271.45,"end":272.69,"speakerId":0},{"text":"Das paßt dann also. Du könntest genau wieder das wäre Menü und dann könntest du wieder Quitten, wenn da wieder das.","language":"de","start":272.77,"end":281.18,"speakerId":0},{"text":"Und dann quid Crazy Crazy.","language":"de","start":283.08,"end":286.91999999999996,"speakerId":1},{"text":"Das ist wirklich von außen sieht es halt auch so wirklich aus. Also wenn man so.","language":"de","start":285.69,"end":289.93,"speakerId":0},{"text":"Ich sehe es anfangs so.","language":"de","start":289.28,"end":290.76,"speakerId":1},{"text":"Der Wohnung.","language":"de","start":290.05,"end":290.37,"speakerId":0},{"text":"Liegt ja ja.","language":"de","start":292.40999999999997,"end":292.84999999999997,"speakerId":0},{"text":"Okay nice, das war AR und dann wieder.","language":"de","start":293.47999999999996,"end":295.47999999999996,"speakerId":0},{"text":"Dasselbe professionelles Okay und Stopp die.","language":"de","start":295.76,"end":299.71999999999997,"speakerId":0},{"text":"Yes, okay.","language":"de","start":296.52,"end":297.4,"speakerId":1},{"text":"Stop.","language":"de","start":299.36,"end":299.52000000000004}],"speakerNames":["Conductor:","84543:"]},"audioOneDriveItem":{"driveId":"b!VhROsU3pnUKiJurZ3lJKj7mOVo3fLD5BnDobnETonlC-YdE3gzBKRoSrloDIWfNf","itemId":"01UOHUV4MEJ3VO7F2PSJCJYBKZHI6OGXEG"}}}</storedTranscription>
</file>

<file path=customXml/itemProps1.xml><?xml version="1.0" encoding="utf-8"?>
<ds:datastoreItem xmlns:ds="http://schemas.openxmlformats.org/officeDocument/2006/customXml" ds:itemID="{21EE5F39-D379-49EA-BBCE-967B6213309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1447</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Orhanlar</dc:creator>
  <cp:keywords/>
  <dc:description/>
  <cp:lastModifiedBy>Selin Orhanlar</cp:lastModifiedBy>
  <cp:revision>1</cp:revision>
  <dcterms:created xsi:type="dcterms:W3CDTF">2025-02-05T12:10:00Z</dcterms:created>
  <dcterms:modified xsi:type="dcterms:W3CDTF">2025-02-05T12:58:00Z</dcterms:modified>
</cp:coreProperties>
</file>